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1AD8" w14:textId="77777777" w:rsidR="003C3EDD" w:rsidRDefault="006270FF" w:rsidP="003C3EDD">
      <w:pPr>
        <w:spacing w:after="0" w:line="240" w:lineRule="auto"/>
        <w:jc w:val="right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  <w:b/>
          <w:i/>
          <w:u w:val="single"/>
        </w:rPr>
        <w:t xml:space="preserve">Worksheet – </w:t>
      </w:r>
      <w:r w:rsidR="009B49D3">
        <w:rPr>
          <w:rFonts w:ascii="Arial Narrow" w:hAnsi="Arial Narrow"/>
          <w:b/>
          <w:i/>
          <w:u w:val="single"/>
        </w:rPr>
        <w:t>B4</w:t>
      </w:r>
    </w:p>
    <w:p w14:paraId="6B871AD9" w14:textId="77777777" w:rsidR="009F57CC" w:rsidRPr="00F8773C" w:rsidRDefault="009F57CC" w:rsidP="003C3EDD">
      <w:pPr>
        <w:spacing w:after="0" w:line="240" w:lineRule="auto"/>
        <w:jc w:val="right"/>
        <w:rPr>
          <w:rFonts w:ascii="Arial Narrow" w:hAnsi="Arial Narrow"/>
          <w:b/>
          <w:i/>
          <w:sz w:val="12"/>
          <w:u w:val="single"/>
        </w:rPr>
      </w:pPr>
    </w:p>
    <w:p w14:paraId="6B871ADB" w14:textId="77777777" w:rsidR="003C3EDD" w:rsidRPr="005C0440" w:rsidRDefault="003C3EDD" w:rsidP="003C3EDD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5C0440">
        <w:rPr>
          <w:rFonts w:ascii="Arial Narrow" w:hAnsi="Arial Narrow"/>
          <w:b/>
          <w:sz w:val="32"/>
          <w:szCs w:val="32"/>
        </w:rPr>
        <w:t>University of Agricultural Sciences, Bangalore</w:t>
      </w:r>
    </w:p>
    <w:p w14:paraId="6B871ADC" w14:textId="77777777" w:rsidR="003C3EDD" w:rsidRDefault="003C3EDD" w:rsidP="003C3EDD">
      <w:pPr>
        <w:spacing w:after="0" w:line="240" w:lineRule="auto"/>
        <w:jc w:val="center"/>
        <w:rPr>
          <w:rFonts w:ascii="Arial Narrow" w:hAnsi="Arial Narrow"/>
        </w:rPr>
      </w:pPr>
      <w:r w:rsidRPr="005C0440">
        <w:rPr>
          <w:rFonts w:ascii="Arial Narrow" w:hAnsi="Arial Narrow"/>
        </w:rPr>
        <w:t>Administrative Office, GKVK Campus, Bengaluru – 560 065</w:t>
      </w:r>
    </w:p>
    <w:p w14:paraId="255837CF" w14:textId="77777777" w:rsidR="005F5D51" w:rsidRPr="005F5D51" w:rsidRDefault="005F5D51" w:rsidP="005F5D51">
      <w:pPr>
        <w:pBdr>
          <w:bottom w:val="single" w:sz="4" w:space="1" w:color="auto"/>
        </w:pBdr>
        <w:spacing w:after="0" w:line="240" w:lineRule="auto"/>
        <w:jc w:val="center"/>
        <w:rPr>
          <w:rFonts w:ascii="Arial Narrow" w:hAnsi="Arial Narrow"/>
          <w:sz w:val="6"/>
          <w:szCs w:val="6"/>
        </w:rPr>
      </w:pPr>
    </w:p>
    <w:p w14:paraId="0DEC7452" w14:textId="77777777" w:rsidR="003E0A35" w:rsidRPr="003E0A35" w:rsidRDefault="003E0A35" w:rsidP="003E0A35">
      <w:pPr>
        <w:spacing w:after="0" w:line="240" w:lineRule="auto"/>
        <w:jc w:val="center"/>
        <w:rPr>
          <w:rFonts w:ascii="Arial Narrow" w:hAnsi="Arial Narrow"/>
          <w:b/>
          <w:i/>
          <w:sz w:val="24"/>
          <w:szCs w:val="24"/>
          <w:u w:val="single"/>
        </w:rPr>
      </w:pPr>
      <w:r w:rsidRPr="003E0A35">
        <w:rPr>
          <w:rFonts w:ascii="Arial Narrow" w:hAnsi="Arial Narrow"/>
          <w:b/>
          <w:i/>
          <w:sz w:val="24"/>
          <w:szCs w:val="24"/>
          <w:u w:val="single"/>
        </w:rPr>
        <w:t>Self  Assessment / Evaluation of marks made by the teacher / equivalent Cadres concerned for promotion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"/>
        <w:gridCol w:w="2160"/>
        <w:gridCol w:w="360"/>
        <w:gridCol w:w="667"/>
        <w:gridCol w:w="5244"/>
        <w:gridCol w:w="5244"/>
      </w:tblGrid>
      <w:tr w:rsidR="005C0440" w:rsidRPr="005C0440" w14:paraId="6B871AE0" w14:textId="77777777" w:rsidTr="00FD0BBB">
        <w:trPr>
          <w:jc w:val="center"/>
        </w:trPr>
        <w:tc>
          <w:tcPr>
            <w:tcW w:w="14038" w:type="dxa"/>
            <w:gridSpan w:val="6"/>
          </w:tcPr>
          <w:p w14:paraId="346000FE" w14:textId="77777777" w:rsidR="005F5D51" w:rsidRPr="00081DDE" w:rsidRDefault="005F5D51" w:rsidP="000D1AD6">
            <w:pPr>
              <w:pStyle w:val="BodyText"/>
              <w:spacing w:line="240" w:lineRule="auto"/>
              <w:rPr>
                <w:rFonts w:ascii="Arial Narrow" w:hAnsi="Arial Narrow"/>
                <w:sz w:val="10"/>
                <w:szCs w:val="10"/>
              </w:rPr>
            </w:pPr>
          </w:p>
          <w:p w14:paraId="6B871ADE" w14:textId="51AB9E9C" w:rsidR="003C3EDD" w:rsidRPr="005C0440" w:rsidRDefault="003C3EDD" w:rsidP="000D1AD6">
            <w:pPr>
              <w:pStyle w:val="BodyText"/>
              <w:spacing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5C0440">
              <w:rPr>
                <w:rFonts w:ascii="Arial Narrow" w:hAnsi="Arial Narrow"/>
                <w:sz w:val="22"/>
                <w:szCs w:val="22"/>
              </w:rPr>
              <w:t>Score card for promotion from the cadre of Ass</w:t>
            </w:r>
            <w:r w:rsidR="00E72582">
              <w:rPr>
                <w:rFonts w:ascii="Arial Narrow" w:hAnsi="Arial Narrow"/>
                <w:sz w:val="22"/>
                <w:szCs w:val="22"/>
              </w:rPr>
              <w:t>ociate</w:t>
            </w:r>
            <w:r w:rsidRPr="005C0440">
              <w:rPr>
                <w:rFonts w:ascii="Arial Narrow" w:hAnsi="Arial Narrow"/>
                <w:sz w:val="22"/>
                <w:szCs w:val="22"/>
              </w:rPr>
              <w:t xml:space="preserve"> Professor</w:t>
            </w:r>
            <w:r w:rsidR="004B40A1">
              <w:rPr>
                <w:rFonts w:ascii="Arial Narrow" w:hAnsi="Arial Narrow"/>
                <w:sz w:val="22"/>
                <w:szCs w:val="22"/>
              </w:rPr>
              <w:t xml:space="preserve"> – AL 13A</w:t>
            </w:r>
            <w:r w:rsidRPr="005C0440">
              <w:rPr>
                <w:rFonts w:ascii="Arial Narrow" w:hAnsi="Arial Narrow"/>
                <w:sz w:val="22"/>
                <w:szCs w:val="22"/>
              </w:rPr>
              <w:t xml:space="preserve"> (Pay Matrix </w:t>
            </w:r>
            <w:r w:rsidR="004A08FD">
              <w:rPr>
                <w:rFonts w:ascii="ITF Rupee" w:hAnsi="ITF Rupee"/>
                <w:sz w:val="22"/>
                <w:szCs w:val="22"/>
              </w:rPr>
              <w:t xml:space="preserve">₹ </w:t>
            </w:r>
            <w:r w:rsidR="006270FF" w:rsidRPr="006270FF">
              <w:rPr>
                <w:rFonts w:ascii="Arial Narrow" w:hAnsi="Arial Narrow"/>
                <w:b/>
                <w:sz w:val="22"/>
                <w:szCs w:val="22"/>
              </w:rPr>
              <w:t>1,31,400 – 2,17,100</w:t>
            </w:r>
            <w:r w:rsidRPr="005C0440">
              <w:rPr>
                <w:rFonts w:ascii="Arial Narrow" w:hAnsi="Arial Narrow"/>
                <w:bCs/>
                <w:sz w:val="22"/>
                <w:szCs w:val="22"/>
              </w:rPr>
              <w:t xml:space="preserve">) to Professor </w:t>
            </w:r>
            <w:r w:rsidR="004B40A1">
              <w:rPr>
                <w:rFonts w:ascii="Arial Narrow" w:hAnsi="Arial Narrow"/>
                <w:bCs/>
                <w:sz w:val="22"/>
                <w:szCs w:val="22"/>
              </w:rPr>
              <w:t xml:space="preserve">– AL 14 </w:t>
            </w:r>
            <w:r w:rsidRPr="005C0440">
              <w:rPr>
                <w:rFonts w:ascii="Arial Narrow" w:hAnsi="Arial Narrow"/>
                <w:bCs/>
                <w:sz w:val="22"/>
                <w:szCs w:val="22"/>
              </w:rPr>
              <w:t>(</w:t>
            </w:r>
            <w:r w:rsidRPr="005C0440">
              <w:rPr>
                <w:rFonts w:ascii="Arial Narrow" w:hAnsi="Arial Narrow"/>
                <w:sz w:val="22"/>
                <w:szCs w:val="22"/>
              </w:rPr>
              <w:t xml:space="preserve">Pay Matrix </w:t>
            </w:r>
            <w:r w:rsidR="004A08FD">
              <w:rPr>
                <w:rFonts w:ascii="ITF Rupee" w:hAnsi="ITF Rupee"/>
                <w:sz w:val="22"/>
                <w:szCs w:val="22"/>
              </w:rPr>
              <w:t>₹</w:t>
            </w:r>
            <w:r w:rsidR="004A08F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270FF" w:rsidRPr="006270FF">
              <w:rPr>
                <w:rFonts w:ascii="Arial Narrow" w:hAnsi="Arial Narrow"/>
                <w:b/>
                <w:bCs/>
                <w:sz w:val="22"/>
                <w:szCs w:val="22"/>
              </w:rPr>
              <w:t>1,44,200 – 2,18,200</w:t>
            </w:r>
            <w:r w:rsidRPr="005C0440">
              <w:rPr>
                <w:rFonts w:ascii="Arial Narrow" w:hAnsi="Arial Narrow"/>
                <w:bCs/>
                <w:sz w:val="22"/>
                <w:szCs w:val="22"/>
              </w:rPr>
              <w:t>)</w:t>
            </w:r>
            <w:r w:rsidR="00FD0BBB" w:rsidRPr="005C0440">
              <w:rPr>
                <w:rFonts w:ascii="Arial Narrow" w:hAnsi="Arial Narrow"/>
                <w:bCs/>
                <w:sz w:val="22"/>
                <w:szCs w:val="22"/>
              </w:rPr>
              <w:t xml:space="preserve"> in the University of Agricultural Sciences, Bangalore under Career Advancement Scheme (CAS) – 2016</w:t>
            </w:r>
          </w:p>
          <w:p w14:paraId="6B871ADF" w14:textId="77777777" w:rsidR="00FD0BBB" w:rsidRPr="005C0440" w:rsidRDefault="00FD0BBB" w:rsidP="000D1AD6">
            <w:pPr>
              <w:pStyle w:val="BodyText"/>
              <w:spacing w:line="240" w:lineRule="auto"/>
              <w:rPr>
                <w:rFonts w:ascii="Arial Narrow" w:hAnsi="Arial Narrow"/>
                <w:bCs/>
                <w:sz w:val="12"/>
                <w:szCs w:val="22"/>
              </w:rPr>
            </w:pPr>
          </w:p>
        </w:tc>
      </w:tr>
      <w:tr w:rsidR="005C0440" w:rsidRPr="005C0440" w14:paraId="6B871AE6" w14:textId="77777777" w:rsidTr="00FD0BBB">
        <w:trPr>
          <w:jc w:val="center"/>
        </w:trPr>
        <w:tc>
          <w:tcPr>
            <w:tcW w:w="363" w:type="dxa"/>
            <w:vMerge w:val="restart"/>
          </w:tcPr>
          <w:p w14:paraId="6B871AE1" w14:textId="77777777" w:rsidR="00FD0BBB" w:rsidRPr="005C0440" w:rsidRDefault="00FD0BBB" w:rsidP="000D1AD6">
            <w:pPr>
              <w:jc w:val="center"/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1</w:t>
            </w:r>
          </w:p>
        </w:tc>
        <w:tc>
          <w:tcPr>
            <w:tcW w:w="2160" w:type="dxa"/>
            <w:vMerge w:val="restart"/>
          </w:tcPr>
          <w:p w14:paraId="6B871AE2" w14:textId="77777777" w:rsidR="00FD0BBB" w:rsidRPr="005C0440" w:rsidRDefault="00FD0BBB" w:rsidP="000D1AD6">
            <w:pPr>
              <w:rPr>
                <w:rFonts w:ascii="Arial Narrow" w:hAnsi="Arial Narrow"/>
                <w:b/>
              </w:rPr>
            </w:pPr>
            <w:r w:rsidRPr="005C0440">
              <w:rPr>
                <w:rFonts w:ascii="Arial Narrow" w:hAnsi="Arial Narrow"/>
                <w:b/>
              </w:rPr>
              <w:t>Notification No. &amp; Date</w:t>
            </w:r>
          </w:p>
        </w:tc>
        <w:tc>
          <w:tcPr>
            <w:tcW w:w="360" w:type="dxa"/>
          </w:tcPr>
          <w:p w14:paraId="6B871AE3" w14:textId="77777777" w:rsidR="00FD0BBB" w:rsidRPr="005C0440" w:rsidRDefault="00FD0BBB" w:rsidP="000D1AD6">
            <w:pPr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1</w:t>
            </w:r>
          </w:p>
        </w:tc>
        <w:tc>
          <w:tcPr>
            <w:tcW w:w="11155" w:type="dxa"/>
            <w:gridSpan w:val="3"/>
          </w:tcPr>
          <w:p w14:paraId="6B871AE4" w14:textId="77777777" w:rsidR="00FD0BBB" w:rsidRPr="005C0440" w:rsidRDefault="00FD0BBB" w:rsidP="000D1AD6">
            <w:pPr>
              <w:jc w:val="both"/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Notification No. AO / RT / Qual. &amp; Score card / e-Gazette / 2022-23 dated: 15-03-2023.   E-Gazette Volume 158, Issue 56, Part-5, Bengaluru, Thursday, 16</w:t>
            </w:r>
            <w:r w:rsidRPr="005C0440">
              <w:rPr>
                <w:rFonts w:ascii="Arial Narrow" w:hAnsi="Arial Narrow"/>
                <w:vertAlign w:val="superscript"/>
              </w:rPr>
              <w:t>th</w:t>
            </w:r>
            <w:r w:rsidRPr="005C0440">
              <w:rPr>
                <w:rFonts w:ascii="Arial Narrow" w:hAnsi="Arial Narrow"/>
              </w:rPr>
              <w:t xml:space="preserve"> March 2023 of Govt. of Karnataka (page no. </w:t>
            </w:r>
            <w:r w:rsidR="00C301EC">
              <w:rPr>
                <w:rFonts w:ascii="Arial Narrow" w:hAnsi="Arial Narrow"/>
              </w:rPr>
              <w:t>108 to 217</w:t>
            </w:r>
            <w:r w:rsidRPr="005C0440">
              <w:rPr>
                <w:rFonts w:ascii="Arial Narrow" w:hAnsi="Arial Narrow"/>
              </w:rPr>
              <w:t>)</w:t>
            </w:r>
          </w:p>
          <w:p w14:paraId="6B871AE5" w14:textId="77777777" w:rsidR="00FD0BBB" w:rsidRPr="005C0440" w:rsidRDefault="00FD0BBB" w:rsidP="000D1AD6">
            <w:pPr>
              <w:jc w:val="both"/>
              <w:rPr>
                <w:rFonts w:ascii="Arial Narrow" w:hAnsi="Arial Narrow"/>
                <w:sz w:val="12"/>
              </w:rPr>
            </w:pPr>
          </w:p>
        </w:tc>
      </w:tr>
      <w:tr w:rsidR="005C0440" w:rsidRPr="005C0440" w14:paraId="6B871AEB" w14:textId="77777777" w:rsidTr="00FD0BBB">
        <w:trPr>
          <w:jc w:val="center"/>
        </w:trPr>
        <w:tc>
          <w:tcPr>
            <w:tcW w:w="363" w:type="dxa"/>
            <w:vMerge/>
          </w:tcPr>
          <w:p w14:paraId="6B871AE7" w14:textId="77777777" w:rsidR="00FD0BBB" w:rsidRPr="005C0440" w:rsidRDefault="00FD0BBB" w:rsidP="000D1AD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Merge/>
          </w:tcPr>
          <w:p w14:paraId="6B871AE8" w14:textId="77777777" w:rsidR="00FD0BBB" w:rsidRPr="005C0440" w:rsidRDefault="00FD0BBB" w:rsidP="000D1AD6">
            <w:pPr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6B871AE9" w14:textId="77777777" w:rsidR="00FD0BBB" w:rsidRPr="005C0440" w:rsidRDefault="00FD0BBB" w:rsidP="000D1AD6">
            <w:pPr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2</w:t>
            </w:r>
          </w:p>
        </w:tc>
        <w:tc>
          <w:tcPr>
            <w:tcW w:w="11155" w:type="dxa"/>
            <w:gridSpan w:val="3"/>
          </w:tcPr>
          <w:p w14:paraId="6B871AEA" w14:textId="77777777" w:rsidR="00FD0BBB" w:rsidRPr="005C0440" w:rsidRDefault="00FD0BBB" w:rsidP="000D1AD6">
            <w:pPr>
              <w:jc w:val="both"/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Circular No. AO/RT/Promotions/CAS-2016/2024-25 dated: 28-09-2024 and Corrigendum of even number dated: 15-11-2024</w:t>
            </w:r>
          </w:p>
        </w:tc>
      </w:tr>
      <w:tr w:rsidR="005C0440" w:rsidRPr="005C0440" w14:paraId="6B871AF0" w14:textId="77777777" w:rsidTr="00FD0BBB">
        <w:trPr>
          <w:jc w:val="center"/>
        </w:trPr>
        <w:tc>
          <w:tcPr>
            <w:tcW w:w="363" w:type="dxa"/>
            <w:vAlign w:val="center"/>
          </w:tcPr>
          <w:p w14:paraId="6B871AEC" w14:textId="77777777" w:rsidR="00FD0BBB" w:rsidRPr="005C0440" w:rsidRDefault="00FD0BBB" w:rsidP="000D1AD6">
            <w:pPr>
              <w:jc w:val="center"/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2</w:t>
            </w:r>
          </w:p>
        </w:tc>
        <w:tc>
          <w:tcPr>
            <w:tcW w:w="3187" w:type="dxa"/>
            <w:gridSpan w:val="3"/>
            <w:vAlign w:val="center"/>
          </w:tcPr>
          <w:p w14:paraId="6B871AED" w14:textId="77777777" w:rsidR="00FD0BBB" w:rsidRPr="005C0440" w:rsidRDefault="00FD0BBB" w:rsidP="000D1AD6">
            <w:pPr>
              <w:rPr>
                <w:rFonts w:ascii="Arial Narrow" w:hAnsi="Arial Narrow"/>
                <w:b/>
              </w:rPr>
            </w:pPr>
            <w:r w:rsidRPr="005C0440">
              <w:rPr>
                <w:rFonts w:ascii="Arial Narrow" w:hAnsi="Arial Narrow"/>
                <w:b/>
              </w:rPr>
              <w:t>Name of the Teacher / Scientist</w:t>
            </w:r>
          </w:p>
        </w:tc>
        <w:tc>
          <w:tcPr>
            <w:tcW w:w="10488" w:type="dxa"/>
            <w:gridSpan w:val="2"/>
            <w:tcBorders>
              <w:bottom w:val="single" w:sz="4" w:space="0" w:color="auto"/>
            </w:tcBorders>
          </w:tcPr>
          <w:p w14:paraId="6B871AEE" w14:textId="77777777" w:rsidR="00FD0BBB" w:rsidRPr="005C0440" w:rsidRDefault="00FD0BBB" w:rsidP="000D1AD6">
            <w:pPr>
              <w:rPr>
                <w:rFonts w:ascii="Arial Narrow" w:hAnsi="Arial Narrow"/>
              </w:rPr>
            </w:pPr>
          </w:p>
          <w:p w14:paraId="6B871AEF" w14:textId="77777777" w:rsidR="00FD0BBB" w:rsidRPr="005C0440" w:rsidRDefault="00FD0BBB" w:rsidP="000D1AD6">
            <w:pPr>
              <w:rPr>
                <w:rFonts w:ascii="Arial Narrow" w:hAnsi="Arial Narrow"/>
              </w:rPr>
            </w:pPr>
          </w:p>
        </w:tc>
      </w:tr>
      <w:tr w:rsidR="005C0440" w:rsidRPr="005C0440" w14:paraId="6B871AF7" w14:textId="77777777" w:rsidTr="00FD0BBB">
        <w:trPr>
          <w:jc w:val="center"/>
        </w:trPr>
        <w:tc>
          <w:tcPr>
            <w:tcW w:w="363" w:type="dxa"/>
            <w:vAlign w:val="center"/>
          </w:tcPr>
          <w:p w14:paraId="6B871AF1" w14:textId="77777777" w:rsidR="00FD0BBB" w:rsidRPr="005C0440" w:rsidRDefault="00FD0BBB" w:rsidP="000D1AD6">
            <w:pPr>
              <w:jc w:val="center"/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3</w:t>
            </w:r>
          </w:p>
        </w:tc>
        <w:tc>
          <w:tcPr>
            <w:tcW w:w="3187" w:type="dxa"/>
            <w:gridSpan w:val="3"/>
            <w:vAlign w:val="center"/>
          </w:tcPr>
          <w:p w14:paraId="6B871AF2" w14:textId="77777777" w:rsidR="00FD0BBB" w:rsidRPr="005C0440" w:rsidRDefault="00FD0BBB" w:rsidP="000D1AD6">
            <w:pPr>
              <w:rPr>
                <w:rFonts w:ascii="Arial Narrow" w:hAnsi="Arial Narrow"/>
                <w:b/>
              </w:rPr>
            </w:pPr>
            <w:r w:rsidRPr="005C0440">
              <w:rPr>
                <w:rFonts w:ascii="Arial Narrow" w:hAnsi="Arial Narrow"/>
                <w:b/>
              </w:rPr>
              <w:t>Marks Scored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6B871AF3" w14:textId="77777777" w:rsidR="00FD0BBB" w:rsidRDefault="00FD0BBB" w:rsidP="000D1AD6">
            <w:pPr>
              <w:rPr>
                <w:rFonts w:ascii="Arial Narrow" w:hAnsi="Arial Narrow"/>
              </w:rPr>
            </w:pPr>
          </w:p>
          <w:p w14:paraId="6B871AF4" w14:textId="77777777" w:rsidR="00F8773C" w:rsidRPr="005C0440" w:rsidRDefault="00F8773C" w:rsidP="000D1AD6">
            <w:pPr>
              <w:rPr>
                <w:rFonts w:ascii="Arial Narrow" w:hAnsi="Arial Narrow"/>
              </w:rPr>
            </w:pPr>
          </w:p>
        </w:tc>
        <w:tc>
          <w:tcPr>
            <w:tcW w:w="5244" w:type="dxa"/>
            <w:tcBorders>
              <w:left w:val="nil"/>
            </w:tcBorders>
          </w:tcPr>
          <w:p w14:paraId="6B871AF5" w14:textId="77777777" w:rsidR="00F8773C" w:rsidRDefault="00F8773C" w:rsidP="000D1AD6">
            <w:pPr>
              <w:rPr>
                <w:rFonts w:ascii="Arial Narrow" w:hAnsi="Arial Narrow"/>
              </w:rPr>
            </w:pPr>
          </w:p>
          <w:p w14:paraId="6B871AF6" w14:textId="77777777" w:rsidR="00FD0BBB" w:rsidRPr="005C0440" w:rsidRDefault="00FD0BBB" w:rsidP="000D1AD6">
            <w:pPr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Out of 100 Marks</w:t>
            </w:r>
          </w:p>
        </w:tc>
      </w:tr>
    </w:tbl>
    <w:p w14:paraId="647FA8B7" w14:textId="77777777" w:rsidR="003D3A55" w:rsidRPr="003D3A55" w:rsidRDefault="003D3A55" w:rsidP="003D3A55">
      <w:pPr>
        <w:spacing w:after="0" w:line="240" w:lineRule="auto"/>
        <w:jc w:val="center"/>
        <w:rPr>
          <w:rFonts w:ascii="Arial Narrow" w:hAnsi="Arial Narrow"/>
          <w:b/>
          <w:bCs/>
          <w:color w:val="FF0000"/>
          <w:sz w:val="14"/>
          <w:szCs w:val="14"/>
          <w:u w:val="single"/>
        </w:rPr>
      </w:pPr>
    </w:p>
    <w:p w14:paraId="67549182" w14:textId="77777777" w:rsidR="008459B8" w:rsidRPr="008459B8" w:rsidRDefault="008459B8" w:rsidP="003D3A55">
      <w:pPr>
        <w:spacing w:after="0" w:line="240" w:lineRule="auto"/>
        <w:jc w:val="center"/>
        <w:rPr>
          <w:rFonts w:ascii="Arial Narrow" w:hAnsi="Arial Narrow"/>
          <w:b/>
          <w:bCs/>
          <w:sz w:val="10"/>
          <w:szCs w:val="10"/>
          <w:u w:val="single"/>
        </w:rPr>
      </w:pPr>
    </w:p>
    <w:p w14:paraId="7B133975" w14:textId="5F03B230" w:rsidR="003D3A55" w:rsidRPr="003D3A55" w:rsidRDefault="003D3A55" w:rsidP="003D3A55">
      <w:pPr>
        <w:spacing w:after="0" w:line="240" w:lineRule="auto"/>
        <w:jc w:val="center"/>
        <w:rPr>
          <w:rFonts w:ascii="Arial Narrow" w:hAnsi="Arial Narrow"/>
          <w:b/>
          <w:bCs/>
          <w:u w:val="single"/>
        </w:rPr>
      </w:pPr>
      <w:r w:rsidRPr="003D3A55">
        <w:rPr>
          <w:rFonts w:ascii="Arial Narrow" w:hAnsi="Arial Narrow"/>
          <w:b/>
          <w:bCs/>
          <w:u w:val="single"/>
        </w:rPr>
        <w:t>Declaration for having Satisfied the Eligibility Criteria for Promotion</w:t>
      </w:r>
      <w:r w:rsidR="000327C8">
        <w:rPr>
          <w:rFonts w:ascii="Arial Narrow" w:hAnsi="Arial Narrow"/>
          <w:b/>
          <w:bCs/>
          <w:u w:val="single"/>
        </w:rPr>
        <w:t xml:space="preserve"> under CAS-2016</w:t>
      </w:r>
    </w:p>
    <w:p w14:paraId="2B903996" w14:textId="77777777" w:rsidR="003D3A55" w:rsidRPr="003D3A55" w:rsidRDefault="003D3A55" w:rsidP="003D3A55">
      <w:pPr>
        <w:spacing w:after="0" w:line="240" w:lineRule="auto"/>
        <w:rPr>
          <w:rFonts w:ascii="Arial Narrow" w:hAnsi="Arial Narrow"/>
          <w:b/>
          <w:bCs/>
          <w:color w:val="FF0000"/>
          <w:u w:val="single"/>
        </w:rPr>
      </w:pPr>
      <w:r w:rsidRPr="003D3A55">
        <w:rPr>
          <w:rFonts w:ascii="Arial Narrow" w:hAnsi="Arial Narrow"/>
          <w:b/>
          <w:bCs/>
          <w:color w:val="FF0000"/>
          <w:u w:val="single"/>
        </w:rPr>
        <w:t xml:space="preserve">  </w:t>
      </w:r>
    </w:p>
    <w:tbl>
      <w:tblPr>
        <w:tblStyle w:val="TableGrid"/>
        <w:tblW w:w="0" w:type="auto"/>
        <w:tblInd w:w="759" w:type="dxa"/>
        <w:tblLook w:val="04A0" w:firstRow="1" w:lastRow="0" w:firstColumn="1" w:lastColumn="0" w:noHBand="0" w:noVBand="1"/>
      </w:tblPr>
      <w:tblGrid>
        <w:gridCol w:w="918"/>
        <w:gridCol w:w="11121"/>
        <w:gridCol w:w="1260"/>
      </w:tblGrid>
      <w:tr w:rsidR="003D3A55" w:rsidRPr="003D3A55" w14:paraId="567C3D2C" w14:textId="77777777" w:rsidTr="00E603A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018A" w14:textId="692502B5" w:rsidR="003D3A55" w:rsidRPr="003D3A55" w:rsidRDefault="003D3A55" w:rsidP="00273818">
            <w:pPr>
              <w:jc w:val="center"/>
              <w:rPr>
                <w:rFonts w:ascii="Arial Narrow" w:hAnsi="Arial Narrow"/>
                <w:b/>
              </w:rPr>
            </w:pPr>
            <w:r w:rsidRPr="003D3A55">
              <w:rPr>
                <w:rFonts w:ascii="Arial Narrow" w:hAnsi="Arial Narrow"/>
                <w:b/>
              </w:rPr>
              <w:t>Sl. No</w:t>
            </w:r>
          </w:p>
        </w:tc>
        <w:tc>
          <w:tcPr>
            <w:tcW w:w="1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E100" w14:textId="11FE9031" w:rsidR="003D3A55" w:rsidRPr="003D3A55" w:rsidRDefault="003D3A55" w:rsidP="00273818">
            <w:pPr>
              <w:jc w:val="center"/>
              <w:rPr>
                <w:rFonts w:ascii="Arial Narrow" w:hAnsi="Arial Narrow"/>
                <w:b/>
              </w:rPr>
            </w:pPr>
            <w:r w:rsidRPr="003D3A55">
              <w:rPr>
                <w:rFonts w:ascii="Arial Narrow" w:hAnsi="Arial Narrow"/>
                <w:b/>
              </w:rPr>
              <w:t>Particular</w:t>
            </w:r>
            <w:r w:rsidR="00E603A6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9CFD" w14:textId="77777777" w:rsidR="003D3A55" w:rsidRPr="003D3A55" w:rsidRDefault="003D3A55" w:rsidP="00273818">
            <w:pPr>
              <w:jc w:val="center"/>
              <w:rPr>
                <w:rFonts w:ascii="Arial Narrow" w:hAnsi="Arial Narrow"/>
                <w:b/>
              </w:rPr>
            </w:pPr>
            <w:r w:rsidRPr="003D3A55">
              <w:rPr>
                <w:rFonts w:ascii="Arial Narrow" w:hAnsi="Arial Narrow"/>
                <w:b/>
              </w:rPr>
              <w:t>Yes/No</w:t>
            </w:r>
          </w:p>
        </w:tc>
      </w:tr>
      <w:tr w:rsidR="00282025" w:rsidRPr="003D3A55" w14:paraId="693DC8C1" w14:textId="77777777" w:rsidTr="00E603A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A1B7" w14:textId="224AEA15" w:rsidR="003D3A55" w:rsidRPr="003D3A55" w:rsidRDefault="00273818" w:rsidP="003D3A55">
            <w:pPr>
              <w:rPr>
                <w:rFonts w:ascii="Arial Narrow" w:hAnsi="Arial Narrow"/>
                <w:b/>
              </w:rPr>
            </w:pPr>
            <w:r w:rsidRPr="00282025">
              <w:rPr>
                <w:rFonts w:ascii="Arial Narrow" w:hAnsi="Arial Narrow"/>
                <w:b/>
              </w:rPr>
              <w:t xml:space="preserve">    </w:t>
            </w:r>
            <w:r w:rsidR="003D3A55" w:rsidRPr="003D3A55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ED6D" w14:textId="724B11F8" w:rsidR="003D3A55" w:rsidRPr="003D3A55" w:rsidRDefault="00E603A6" w:rsidP="00E603A6">
            <w:pPr>
              <w:rPr>
                <w:rFonts w:ascii="Arial Narrow" w:hAnsi="Arial Narrow"/>
              </w:rPr>
            </w:pPr>
            <w:r w:rsidRPr="00E603A6">
              <w:rPr>
                <w:rFonts w:ascii="Arial Narrow" w:hAnsi="Arial Narrow"/>
              </w:rPr>
              <w:t>An Associate Professor (Academic Level 13A) possessing Ph.D. degree in the</w:t>
            </w:r>
            <w:r>
              <w:rPr>
                <w:rFonts w:ascii="Arial Narrow" w:hAnsi="Arial Narrow"/>
              </w:rPr>
              <w:t xml:space="preserve"> </w:t>
            </w:r>
            <w:r w:rsidRPr="00E603A6">
              <w:rPr>
                <w:rFonts w:ascii="Arial Narrow" w:hAnsi="Arial Narrow"/>
              </w:rPr>
              <w:t>concerned/relevant subject, who has completed three years of service as Associate Professor</w:t>
            </w:r>
            <w:r>
              <w:rPr>
                <w:rFonts w:ascii="Arial Narrow" w:hAnsi="Arial Narrow"/>
              </w:rPr>
              <w:t xml:space="preserve"> </w:t>
            </w:r>
            <w:r w:rsidRPr="00E603A6">
              <w:rPr>
                <w:rFonts w:ascii="Arial Narrow" w:hAnsi="Arial Narrow"/>
              </w:rPr>
              <w:t>(Academic Level 13A/AGP-9000) and satisfies the following conditions.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69DB" w14:textId="77777777" w:rsidR="003D3A55" w:rsidRPr="003D3A55" w:rsidRDefault="003D3A55" w:rsidP="003D3A55">
            <w:pPr>
              <w:rPr>
                <w:rFonts w:ascii="Arial Narrow" w:hAnsi="Arial Narrow"/>
                <w:b/>
              </w:rPr>
            </w:pPr>
          </w:p>
        </w:tc>
      </w:tr>
      <w:tr w:rsidR="00282025" w:rsidRPr="003D3A55" w14:paraId="164EC357" w14:textId="77777777" w:rsidTr="00E603A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77EC" w14:textId="447FF1D2" w:rsidR="003D3A55" w:rsidRPr="003D3A55" w:rsidRDefault="00273818" w:rsidP="003D3A55">
            <w:pPr>
              <w:rPr>
                <w:rFonts w:ascii="Arial Narrow" w:hAnsi="Arial Narrow"/>
                <w:b/>
              </w:rPr>
            </w:pPr>
            <w:r w:rsidRPr="00282025">
              <w:rPr>
                <w:rFonts w:ascii="Arial Narrow" w:hAnsi="Arial Narrow"/>
                <w:b/>
              </w:rPr>
              <w:t xml:space="preserve">    </w:t>
            </w:r>
            <w:r w:rsidR="003D3A55" w:rsidRPr="003D3A55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4A1D" w14:textId="22A4530C" w:rsidR="003D3A55" w:rsidRPr="003D3A55" w:rsidRDefault="00E603A6" w:rsidP="00E603A6">
            <w:pPr>
              <w:rPr>
                <w:rFonts w:ascii="Arial Narrow" w:hAnsi="Arial Narrow"/>
              </w:rPr>
            </w:pPr>
            <w:r w:rsidRPr="00E603A6">
              <w:rPr>
                <w:rFonts w:ascii="Arial Narrow" w:hAnsi="Arial Narrow"/>
              </w:rPr>
              <w:t xml:space="preserve">Published a minimum of </w:t>
            </w:r>
            <w:r w:rsidRPr="00A267A0">
              <w:rPr>
                <w:rFonts w:ascii="Arial Narrow" w:hAnsi="Arial Narrow"/>
                <w:b/>
                <w:bCs/>
              </w:rPr>
              <w:t>ten publications</w:t>
            </w:r>
            <w:r w:rsidRPr="00E603A6">
              <w:rPr>
                <w:rFonts w:ascii="Arial Narrow" w:hAnsi="Arial Narrow"/>
              </w:rPr>
              <w:t xml:space="preserve"> in the peer- reviewed journals NAAS rated or UGC</w:t>
            </w:r>
            <w:r>
              <w:rPr>
                <w:rFonts w:ascii="Arial Narrow" w:hAnsi="Arial Narrow"/>
              </w:rPr>
              <w:t xml:space="preserve"> </w:t>
            </w:r>
            <w:r w:rsidRPr="00E603A6">
              <w:rPr>
                <w:rFonts w:ascii="Arial Narrow" w:hAnsi="Arial Narrow"/>
              </w:rPr>
              <w:t>-listed journals, out of which three research papers should have been published during the</w:t>
            </w:r>
            <w:r>
              <w:rPr>
                <w:rFonts w:ascii="Arial Narrow" w:hAnsi="Arial Narrow"/>
              </w:rPr>
              <w:t xml:space="preserve"> </w:t>
            </w:r>
            <w:r w:rsidRPr="00E603A6">
              <w:rPr>
                <w:rFonts w:ascii="Arial Narrow" w:hAnsi="Arial Narrow"/>
              </w:rPr>
              <w:t>assessment period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08E9" w14:textId="77777777" w:rsidR="003D3A55" w:rsidRPr="003D3A55" w:rsidRDefault="003D3A55" w:rsidP="003D3A55">
            <w:pPr>
              <w:rPr>
                <w:rFonts w:ascii="Arial Narrow" w:hAnsi="Arial Narrow"/>
                <w:b/>
              </w:rPr>
            </w:pPr>
          </w:p>
        </w:tc>
      </w:tr>
    </w:tbl>
    <w:p w14:paraId="6B871AF8" w14:textId="77777777" w:rsidR="00C663E3" w:rsidRPr="00282025" w:rsidRDefault="00C663E3" w:rsidP="003C3EDD">
      <w:pPr>
        <w:spacing w:after="0" w:line="240" w:lineRule="auto"/>
        <w:rPr>
          <w:rFonts w:ascii="Arial Narrow" w:hAnsi="Arial Narrow"/>
        </w:rPr>
      </w:pPr>
    </w:p>
    <w:tbl>
      <w:tblPr>
        <w:tblW w:w="14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40"/>
        <w:gridCol w:w="630"/>
        <w:gridCol w:w="7756"/>
        <w:gridCol w:w="2700"/>
        <w:gridCol w:w="2135"/>
      </w:tblGrid>
      <w:tr w:rsidR="005C0440" w:rsidRPr="005C0440" w14:paraId="6B871AFD" w14:textId="77777777" w:rsidTr="00640D58">
        <w:trPr>
          <w:jc w:val="center"/>
        </w:trPr>
        <w:tc>
          <w:tcPr>
            <w:tcW w:w="704" w:type="dxa"/>
          </w:tcPr>
          <w:p w14:paraId="6B871AF9" w14:textId="77777777" w:rsidR="001E05D8" w:rsidRPr="005C0440" w:rsidRDefault="001E05D8" w:rsidP="00AF5D1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C0440">
              <w:rPr>
                <w:rFonts w:ascii="Arial Narrow" w:hAnsi="Arial Narrow"/>
                <w:b/>
              </w:rPr>
              <w:t>S.N.</w:t>
            </w:r>
          </w:p>
        </w:tc>
        <w:tc>
          <w:tcPr>
            <w:tcW w:w="8926" w:type="dxa"/>
            <w:gridSpan w:val="3"/>
          </w:tcPr>
          <w:p w14:paraId="6B871AFA" w14:textId="77777777" w:rsidR="001E05D8" w:rsidRPr="005C0440" w:rsidRDefault="001E05D8" w:rsidP="00AF5D1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C0440">
              <w:rPr>
                <w:rFonts w:ascii="Arial Narrow" w:hAnsi="Arial Narrow"/>
                <w:b/>
              </w:rPr>
              <w:t>Particulars</w:t>
            </w:r>
          </w:p>
        </w:tc>
        <w:tc>
          <w:tcPr>
            <w:tcW w:w="2700" w:type="dxa"/>
          </w:tcPr>
          <w:p w14:paraId="6B871AFB" w14:textId="77777777" w:rsidR="001E05D8" w:rsidRPr="005C0440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C0440">
              <w:rPr>
                <w:rFonts w:ascii="Arial Narrow" w:hAnsi="Arial Narrow"/>
                <w:bCs w:val="0"/>
                <w:sz w:val="22"/>
                <w:szCs w:val="22"/>
              </w:rPr>
              <w:t>Marks allotted</w:t>
            </w:r>
          </w:p>
        </w:tc>
        <w:tc>
          <w:tcPr>
            <w:tcW w:w="2135" w:type="dxa"/>
          </w:tcPr>
          <w:p w14:paraId="6B871AFC" w14:textId="77777777" w:rsidR="001E05D8" w:rsidRPr="005C0440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C0440">
              <w:rPr>
                <w:rFonts w:ascii="Arial Narrow" w:hAnsi="Arial Narrow"/>
                <w:bCs w:val="0"/>
                <w:sz w:val="22"/>
                <w:szCs w:val="22"/>
              </w:rPr>
              <w:t>Marks Scored</w:t>
            </w:r>
          </w:p>
        </w:tc>
      </w:tr>
      <w:tr w:rsidR="005C0440" w:rsidRPr="005C0440" w14:paraId="6B871B02" w14:textId="77777777" w:rsidTr="00640D58">
        <w:trPr>
          <w:jc w:val="center"/>
        </w:trPr>
        <w:tc>
          <w:tcPr>
            <w:tcW w:w="704" w:type="dxa"/>
          </w:tcPr>
          <w:p w14:paraId="6B871AFE" w14:textId="77777777" w:rsidR="001E05D8" w:rsidRPr="005C0440" w:rsidRDefault="001E05D8" w:rsidP="00AF5D1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C0440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8926" w:type="dxa"/>
            <w:gridSpan w:val="3"/>
          </w:tcPr>
          <w:p w14:paraId="6B871AFF" w14:textId="77777777" w:rsidR="001E05D8" w:rsidRPr="005C0440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C0440">
              <w:rPr>
                <w:rFonts w:ascii="Arial Narrow" w:hAnsi="Arial Narrow"/>
                <w:bCs w:val="0"/>
                <w:sz w:val="22"/>
                <w:szCs w:val="22"/>
              </w:rPr>
              <w:t>2</w:t>
            </w:r>
          </w:p>
        </w:tc>
        <w:tc>
          <w:tcPr>
            <w:tcW w:w="2700" w:type="dxa"/>
          </w:tcPr>
          <w:p w14:paraId="6B871B00" w14:textId="77777777" w:rsidR="001E05D8" w:rsidRPr="005C0440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C0440">
              <w:rPr>
                <w:rFonts w:ascii="Arial Narrow" w:hAnsi="Arial Narrow"/>
                <w:bCs w:val="0"/>
                <w:sz w:val="22"/>
                <w:szCs w:val="22"/>
              </w:rPr>
              <w:t>3</w:t>
            </w:r>
          </w:p>
        </w:tc>
        <w:tc>
          <w:tcPr>
            <w:tcW w:w="2135" w:type="dxa"/>
          </w:tcPr>
          <w:p w14:paraId="6B871B01" w14:textId="77777777" w:rsidR="001E05D8" w:rsidRPr="005C0440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C0440">
              <w:rPr>
                <w:rFonts w:ascii="Arial Narrow" w:hAnsi="Arial Narrow"/>
                <w:bCs w:val="0"/>
                <w:sz w:val="22"/>
                <w:szCs w:val="22"/>
              </w:rPr>
              <w:t>4</w:t>
            </w:r>
          </w:p>
        </w:tc>
      </w:tr>
      <w:tr w:rsidR="005C0440" w:rsidRPr="005C0440" w14:paraId="6B871B08" w14:textId="77777777" w:rsidTr="00640D58">
        <w:trPr>
          <w:jc w:val="center"/>
        </w:trPr>
        <w:tc>
          <w:tcPr>
            <w:tcW w:w="704" w:type="dxa"/>
            <w:vMerge w:val="restart"/>
          </w:tcPr>
          <w:p w14:paraId="6B871B03" w14:textId="77777777" w:rsidR="001E05D8" w:rsidRPr="00A66661" w:rsidRDefault="001E05D8" w:rsidP="001E05D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A66661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8926" w:type="dxa"/>
            <w:gridSpan w:val="3"/>
          </w:tcPr>
          <w:p w14:paraId="6B871B04" w14:textId="77777777" w:rsidR="001E05D8" w:rsidRPr="00354430" w:rsidRDefault="005C0440" w:rsidP="009D1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354430">
              <w:rPr>
                <w:rFonts w:ascii="Arial Narrow" w:hAnsi="Arial Narrow" w:cs="CIDFont+F7"/>
              </w:rPr>
              <w:t>Specific Achievements in Teaching/ Research/ Extension work during</w:t>
            </w:r>
            <w:r w:rsidR="009D16B2" w:rsidRPr="00354430">
              <w:rPr>
                <w:rFonts w:ascii="Arial Narrow" w:hAnsi="Arial Narrow" w:cs="CIDFont+F7"/>
              </w:rPr>
              <w:t xml:space="preserve"> </w:t>
            </w:r>
            <w:r w:rsidRPr="00354430">
              <w:rPr>
                <w:rFonts w:ascii="Arial Narrow" w:hAnsi="Arial Narrow" w:cs="CIDFont+F7"/>
              </w:rPr>
              <w:t>Assessment Period + previous two years (</w:t>
            </w:r>
            <w:r w:rsidRPr="00354430">
              <w:rPr>
                <w:rFonts w:ascii="Arial Narrow" w:hAnsi="Arial Narrow" w:cs="CIDFont+F7"/>
                <w:b/>
              </w:rPr>
              <w:t>the activities to be certified by</w:t>
            </w:r>
            <w:r w:rsidR="009D16B2" w:rsidRPr="00354430">
              <w:rPr>
                <w:rFonts w:ascii="Arial Narrow" w:hAnsi="Arial Narrow" w:cs="CIDFont+F7"/>
                <w:b/>
              </w:rPr>
              <w:t xml:space="preserve"> </w:t>
            </w:r>
            <w:r w:rsidR="00EC33A8" w:rsidRPr="00354430">
              <w:rPr>
                <w:rFonts w:ascii="Arial Narrow" w:hAnsi="Arial Narrow" w:cs="CIDFont+F7"/>
                <w:b/>
              </w:rPr>
              <w:t>Competent</w:t>
            </w:r>
            <w:r w:rsidRPr="00354430">
              <w:rPr>
                <w:rFonts w:ascii="Arial Narrow" w:hAnsi="Arial Narrow" w:cs="CIDFont+F7"/>
                <w:b/>
              </w:rPr>
              <w:t xml:space="preserve"> authority</w:t>
            </w:r>
            <w:r w:rsidRPr="00354430">
              <w:rPr>
                <w:rFonts w:ascii="Arial Narrow" w:hAnsi="Arial Narrow" w:cs="CIDFont+F7"/>
              </w:rPr>
              <w:t>)</w:t>
            </w:r>
          </w:p>
        </w:tc>
        <w:tc>
          <w:tcPr>
            <w:tcW w:w="2700" w:type="dxa"/>
          </w:tcPr>
          <w:p w14:paraId="6B871B05" w14:textId="77777777" w:rsidR="001E05D8" w:rsidRPr="00A66661" w:rsidRDefault="00D63A4A" w:rsidP="001E05D8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>
              <w:rPr>
                <w:rFonts w:ascii="CIDFont+F7" w:hAnsi="CIDFont+F7" w:cs="CIDFont+F7"/>
                <w:sz w:val="23"/>
                <w:szCs w:val="23"/>
              </w:rPr>
              <w:t>Max. Marks: 30</w:t>
            </w:r>
          </w:p>
        </w:tc>
        <w:tc>
          <w:tcPr>
            <w:tcW w:w="2135" w:type="dxa"/>
          </w:tcPr>
          <w:p w14:paraId="6B871B06" w14:textId="77777777" w:rsidR="001E05D8" w:rsidRPr="00A66661" w:rsidRDefault="001E05D8" w:rsidP="001E05D8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</w:p>
          <w:p w14:paraId="6B871B07" w14:textId="77777777" w:rsidR="001E05D8" w:rsidRPr="00A66661" w:rsidRDefault="001E05D8" w:rsidP="001E05D8">
            <w:pPr>
              <w:pStyle w:val="Heading3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 w:rsidR="005C0440" w:rsidRPr="005C0440" w14:paraId="6B871B0D" w14:textId="77777777" w:rsidTr="00640D58">
        <w:trPr>
          <w:jc w:val="center"/>
        </w:trPr>
        <w:tc>
          <w:tcPr>
            <w:tcW w:w="704" w:type="dxa"/>
            <w:vMerge/>
          </w:tcPr>
          <w:p w14:paraId="6B871B09" w14:textId="77777777" w:rsidR="001E05D8" w:rsidRPr="00A66661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8926" w:type="dxa"/>
            <w:gridSpan w:val="3"/>
          </w:tcPr>
          <w:p w14:paraId="6B871B0A" w14:textId="77777777" w:rsidR="001E05D8" w:rsidRPr="00A66661" w:rsidRDefault="001E05D8" w:rsidP="001E05D8">
            <w:pPr>
              <w:numPr>
                <w:ilvl w:val="0"/>
                <w:numId w:val="3"/>
              </w:numPr>
              <w:spacing w:after="0" w:line="240" w:lineRule="auto"/>
              <w:ind w:left="522" w:hanging="540"/>
              <w:rPr>
                <w:rFonts w:ascii="Arial Narrow" w:hAnsi="Arial Narrow"/>
                <w:b/>
              </w:rPr>
            </w:pPr>
            <w:r w:rsidRPr="00A66661">
              <w:rPr>
                <w:rFonts w:ascii="Arial Narrow" w:hAnsi="Arial Narrow"/>
                <w:b/>
              </w:rPr>
              <w:t>Teaching</w:t>
            </w:r>
          </w:p>
        </w:tc>
        <w:tc>
          <w:tcPr>
            <w:tcW w:w="2700" w:type="dxa"/>
          </w:tcPr>
          <w:p w14:paraId="6B871B0B" w14:textId="77777777" w:rsidR="001E05D8" w:rsidRPr="00A66661" w:rsidRDefault="001E05D8" w:rsidP="001E05D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135" w:type="dxa"/>
          </w:tcPr>
          <w:p w14:paraId="6B871B0C" w14:textId="77777777" w:rsidR="001E05D8" w:rsidRPr="00A66661" w:rsidRDefault="001E05D8" w:rsidP="001E05D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5C0440" w:rsidRPr="005C0440" w14:paraId="6B871B14" w14:textId="77777777" w:rsidTr="00640D58">
        <w:trPr>
          <w:jc w:val="center"/>
        </w:trPr>
        <w:tc>
          <w:tcPr>
            <w:tcW w:w="704" w:type="dxa"/>
            <w:vMerge/>
          </w:tcPr>
          <w:p w14:paraId="6B871B0E" w14:textId="77777777"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 w:val="restart"/>
          </w:tcPr>
          <w:p w14:paraId="6B871B0F" w14:textId="77777777" w:rsidR="00AF5D13" w:rsidRPr="00A66661" w:rsidRDefault="00AF5D13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a)</w:t>
            </w:r>
          </w:p>
        </w:tc>
        <w:tc>
          <w:tcPr>
            <w:tcW w:w="630" w:type="dxa"/>
          </w:tcPr>
          <w:p w14:paraId="6B871B10" w14:textId="77777777" w:rsidR="00AF5D13" w:rsidRPr="00A66661" w:rsidRDefault="00AF5D13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(i)</w:t>
            </w:r>
          </w:p>
        </w:tc>
        <w:tc>
          <w:tcPr>
            <w:tcW w:w="7756" w:type="dxa"/>
          </w:tcPr>
          <w:p w14:paraId="6B871B11" w14:textId="77777777"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UG / PG / Diploma course</w:t>
            </w:r>
            <w:r w:rsidR="00B0099B">
              <w:rPr>
                <w:rFonts w:ascii="Arial Narrow" w:hAnsi="Arial Narrow" w:cs="CIDFont+F1"/>
                <w:lang w:eastAsia="en-IN"/>
              </w:rPr>
              <w:t>s</w:t>
            </w:r>
            <w:r w:rsidRPr="00A66661">
              <w:rPr>
                <w:rFonts w:ascii="Arial Narrow" w:hAnsi="Arial Narrow" w:cs="CIDFont+F1"/>
                <w:lang w:eastAsia="en-IN"/>
              </w:rPr>
              <w:t xml:space="preserve"> offered in his /her HQ</w:t>
            </w:r>
          </w:p>
        </w:tc>
        <w:tc>
          <w:tcPr>
            <w:tcW w:w="2700" w:type="dxa"/>
          </w:tcPr>
          <w:p w14:paraId="6B871B12" w14:textId="77777777" w:rsidR="00AF5D13" w:rsidRPr="00A66661" w:rsidRDefault="00AF5D13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66661">
              <w:rPr>
                <w:rFonts w:ascii="Arial Narrow" w:hAnsi="Arial Narrow" w:cs="CIDFont+F2"/>
              </w:rPr>
              <w:t>1.00 Mark/credit hour</w:t>
            </w:r>
          </w:p>
        </w:tc>
        <w:tc>
          <w:tcPr>
            <w:tcW w:w="2135" w:type="dxa"/>
          </w:tcPr>
          <w:p w14:paraId="6B871B13" w14:textId="77777777"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14:paraId="6B871B1B" w14:textId="77777777" w:rsidTr="00640D58">
        <w:trPr>
          <w:jc w:val="center"/>
        </w:trPr>
        <w:tc>
          <w:tcPr>
            <w:tcW w:w="704" w:type="dxa"/>
            <w:vMerge/>
          </w:tcPr>
          <w:p w14:paraId="6B871B15" w14:textId="77777777"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B16" w14:textId="77777777" w:rsidR="00AF5D13" w:rsidRPr="00A66661" w:rsidRDefault="00AF5D13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14:paraId="6B871B17" w14:textId="77777777" w:rsidR="00AF5D13" w:rsidRPr="00A66661" w:rsidRDefault="00AF5D13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(ii)</w:t>
            </w:r>
          </w:p>
        </w:tc>
        <w:tc>
          <w:tcPr>
            <w:tcW w:w="7756" w:type="dxa"/>
          </w:tcPr>
          <w:p w14:paraId="6B871B18" w14:textId="77777777"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UG / PG / Diploma course</w:t>
            </w:r>
            <w:r w:rsidR="00B0099B">
              <w:rPr>
                <w:rFonts w:ascii="Arial Narrow" w:hAnsi="Arial Narrow" w:cs="CIDFont+F1"/>
                <w:lang w:eastAsia="en-IN"/>
              </w:rPr>
              <w:t>s</w:t>
            </w:r>
            <w:r w:rsidRPr="00A66661">
              <w:rPr>
                <w:rFonts w:ascii="Arial Narrow" w:hAnsi="Arial Narrow" w:cs="CIDFont+F1"/>
                <w:lang w:eastAsia="en-IN"/>
              </w:rPr>
              <w:t xml:space="preserve"> offered outside his/her HQ</w:t>
            </w:r>
          </w:p>
        </w:tc>
        <w:tc>
          <w:tcPr>
            <w:tcW w:w="2700" w:type="dxa"/>
          </w:tcPr>
          <w:p w14:paraId="6B871B19" w14:textId="77777777" w:rsidR="00AF5D13" w:rsidRPr="00A66661" w:rsidRDefault="00AF5D13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66661">
              <w:rPr>
                <w:rFonts w:ascii="Arial Narrow" w:hAnsi="Arial Narrow" w:cs="CIDFont+F2"/>
              </w:rPr>
              <w:t>1.50 Mark/credit hour</w:t>
            </w:r>
          </w:p>
        </w:tc>
        <w:tc>
          <w:tcPr>
            <w:tcW w:w="2135" w:type="dxa"/>
          </w:tcPr>
          <w:p w14:paraId="6B871B1A" w14:textId="77777777"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14:paraId="6B871B22" w14:textId="77777777" w:rsidTr="00640D58">
        <w:trPr>
          <w:jc w:val="center"/>
        </w:trPr>
        <w:tc>
          <w:tcPr>
            <w:tcW w:w="704" w:type="dxa"/>
            <w:vMerge/>
          </w:tcPr>
          <w:p w14:paraId="6B871B1C" w14:textId="77777777"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B1D" w14:textId="77777777" w:rsidR="00AF5D13" w:rsidRPr="00A66661" w:rsidRDefault="00AF5D13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14:paraId="6B871B1E" w14:textId="77777777" w:rsidR="00AF5D13" w:rsidRPr="00A66661" w:rsidRDefault="00AF5D13" w:rsidP="00AF5D1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(iii)</w:t>
            </w:r>
          </w:p>
        </w:tc>
        <w:tc>
          <w:tcPr>
            <w:tcW w:w="7756" w:type="dxa"/>
          </w:tcPr>
          <w:p w14:paraId="6B871B1F" w14:textId="77777777" w:rsidR="00AF5D13" w:rsidRPr="00A66661" w:rsidRDefault="00AF5D13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Student READY</w:t>
            </w:r>
          </w:p>
        </w:tc>
        <w:tc>
          <w:tcPr>
            <w:tcW w:w="2700" w:type="dxa"/>
          </w:tcPr>
          <w:p w14:paraId="6B871B20" w14:textId="77777777" w:rsidR="00AF5D13" w:rsidRPr="00A66661" w:rsidRDefault="00AF5D13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2"/>
              </w:rPr>
              <w:t>0.125 Marks per credit hour</w:t>
            </w:r>
          </w:p>
        </w:tc>
        <w:tc>
          <w:tcPr>
            <w:tcW w:w="2135" w:type="dxa"/>
          </w:tcPr>
          <w:p w14:paraId="6B871B21" w14:textId="77777777" w:rsidR="00AF5D13" w:rsidRPr="00A66661" w:rsidRDefault="00AF5D13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14:paraId="6B871B2B" w14:textId="77777777" w:rsidTr="00640D58">
        <w:trPr>
          <w:jc w:val="center"/>
        </w:trPr>
        <w:tc>
          <w:tcPr>
            <w:tcW w:w="704" w:type="dxa"/>
            <w:vMerge/>
          </w:tcPr>
          <w:p w14:paraId="6B871B26" w14:textId="77777777"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 w:val="restart"/>
          </w:tcPr>
          <w:p w14:paraId="6B871B27" w14:textId="77777777" w:rsidR="00AF5D13" w:rsidRPr="00A66661" w:rsidRDefault="00AF5D13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b)</w:t>
            </w:r>
          </w:p>
        </w:tc>
        <w:tc>
          <w:tcPr>
            <w:tcW w:w="8386" w:type="dxa"/>
            <w:gridSpan w:val="2"/>
          </w:tcPr>
          <w:p w14:paraId="6B871B28" w14:textId="77777777" w:rsidR="00AF5D13" w:rsidRPr="00A66661" w:rsidRDefault="00AF5D13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Guidance to PG students as Chairman of the Advisory Committee</w:t>
            </w:r>
          </w:p>
        </w:tc>
        <w:tc>
          <w:tcPr>
            <w:tcW w:w="2700" w:type="dxa"/>
          </w:tcPr>
          <w:p w14:paraId="6B871B29" w14:textId="77777777"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35" w:type="dxa"/>
          </w:tcPr>
          <w:p w14:paraId="6B871B2A" w14:textId="77777777"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14:paraId="6B871B32" w14:textId="77777777" w:rsidTr="00640D58">
        <w:trPr>
          <w:jc w:val="center"/>
        </w:trPr>
        <w:tc>
          <w:tcPr>
            <w:tcW w:w="704" w:type="dxa"/>
            <w:vMerge/>
          </w:tcPr>
          <w:p w14:paraId="6B871B2C" w14:textId="77777777"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B2D" w14:textId="77777777" w:rsidR="00AF5D13" w:rsidRPr="00A66661" w:rsidRDefault="00AF5D13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14:paraId="6B871B2E" w14:textId="77777777" w:rsidR="00AF5D13" w:rsidRPr="00A66661" w:rsidRDefault="00AF5D13" w:rsidP="00640D58">
            <w:pPr>
              <w:spacing w:after="0" w:line="240" w:lineRule="auto"/>
              <w:jc w:val="center"/>
              <w:rPr>
                <w:rFonts w:ascii="Arial Narrow" w:hAnsi="Arial Narrow" w:cs="CIDFont+F1"/>
                <w:lang w:eastAsia="en-IN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(i)</w:t>
            </w:r>
          </w:p>
        </w:tc>
        <w:tc>
          <w:tcPr>
            <w:tcW w:w="7756" w:type="dxa"/>
          </w:tcPr>
          <w:p w14:paraId="6B871B2F" w14:textId="77777777" w:rsidR="00AF5D13" w:rsidRPr="00A66661" w:rsidRDefault="00AF5D13" w:rsidP="001E05D8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M.Sc. students</w:t>
            </w:r>
          </w:p>
        </w:tc>
        <w:tc>
          <w:tcPr>
            <w:tcW w:w="2700" w:type="dxa"/>
          </w:tcPr>
          <w:p w14:paraId="6B871B30" w14:textId="77777777" w:rsidR="00AF5D13" w:rsidRPr="00A66661" w:rsidRDefault="00AF5D13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66661">
              <w:rPr>
                <w:rFonts w:ascii="Arial Narrow" w:hAnsi="Arial Narrow" w:cs="CIDFont+F2"/>
              </w:rPr>
              <w:t>1.00 Mark / student</w:t>
            </w:r>
          </w:p>
        </w:tc>
        <w:tc>
          <w:tcPr>
            <w:tcW w:w="2135" w:type="dxa"/>
          </w:tcPr>
          <w:p w14:paraId="6B871B31" w14:textId="77777777"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14:paraId="6B871B39" w14:textId="77777777" w:rsidTr="00640D58">
        <w:trPr>
          <w:jc w:val="center"/>
        </w:trPr>
        <w:tc>
          <w:tcPr>
            <w:tcW w:w="704" w:type="dxa"/>
            <w:vMerge/>
          </w:tcPr>
          <w:p w14:paraId="6B871B33" w14:textId="77777777"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B34" w14:textId="77777777" w:rsidR="00AF5D13" w:rsidRPr="00A66661" w:rsidRDefault="00AF5D13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14:paraId="6B871B35" w14:textId="77777777" w:rsidR="00AF5D13" w:rsidRPr="00A66661" w:rsidRDefault="00AF5D13" w:rsidP="00640D58">
            <w:pPr>
              <w:spacing w:after="0" w:line="240" w:lineRule="auto"/>
              <w:jc w:val="center"/>
              <w:rPr>
                <w:rFonts w:ascii="Arial Narrow" w:hAnsi="Arial Narrow" w:cs="CIDFont+F1"/>
                <w:lang w:eastAsia="en-IN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(ii)</w:t>
            </w:r>
          </w:p>
        </w:tc>
        <w:tc>
          <w:tcPr>
            <w:tcW w:w="7756" w:type="dxa"/>
          </w:tcPr>
          <w:p w14:paraId="6B871B36" w14:textId="77777777" w:rsidR="00AF5D13" w:rsidRPr="00A66661" w:rsidRDefault="00AF5D13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Ph.D. students</w:t>
            </w:r>
          </w:p>
        </w:tc>
        <w:tc>
          <w:tcPr>
            <w:tcW w:w="2700" w:type="dxa"/>
          </w:tcPr>
          <w:p w14:paraId="6B871B37" w14:textId="77777777" w:rsidR="00AF5D13" w:rsidRPr="00A66661" w:rsidRDefault="00AF5D13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2"/>
              </w:rPr>
              <w:t>1.50 Marks / student</w:t>
            </w:r>
          </w:p>
        </w:tc>
        <w:tc>
          <w:tcPr>
            <w:tcW w:w="2135" w:type="dxa"/>
          </w:tcPr>
          <w:p w14:paraId="6B871B38" w14:textId="77777777"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14:paraId="6B871B3F" w14:textId="77777777" w:rsidTr="00640D58">
        <w:trPr>
          <w:jc w:val="center"/>
        </w:trPr>
        <w:tc>
          <w:tcPr>
            <w:tcW w:w="704" w:type="dxa"/>
            <w:vMerge/>
          </w:tcPr>
          <w:p w14:paraId="6B871B3A" w14:textId="77777777" w:rsidR="001E05D8" w:rsidRPr="00A66661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6B871B3B" w14:textId="77777777" w:rsidR="001E05D8" w:rsidRPr="00A66661" w:rsidRDefault="001E05D8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c)</w:t>
            </w:r>
          </w:p>
        </w:tc>
        <w:tc>
          <w:tcPr>
            <w:tcW w:w="8386" w:type="dxa"/>
            <w:gridSpan w:val="2"/>
          </w:tcPr>
          <w:p w14:paraId="6B871B3C" w14:textId="77777777" w:rsidR="001E05D8" w:rsidRPr="00A66661" w:rsidRDefault="00B0099B" w:rsidP="00B0099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IDFont+F1"/>
                <w:lang w:eastAsia="en-IN"/>
              </w:rPr>
              <w:t>A</w:t>
            </w:r>
            <w:r w:rsidR="001E05D8" w:rsidRPr="00A66661">
              <w:rPr>
                <w:rFonts w:ascii="Arial Narrow" w:hAnsi="Arial Narrow" w:cs="CIDFont+F1"/>
                <w:lang w:eastAsia="en-IN"/>
              </w:rPr>
              <w:t>s Member of the Advisory Committee</w:t>
            </w:r>
            <w:r>
              <w:rPr>
                <w:rFonts w:ascii="Arial Narrow" w:hAnsi="Arial Narrow" w:cs="CIDFont+F1"/>
                <w:lang w:eastAsia="en-IN"/>
              </w:rPr>
              <w:t xml:space="preserve">s of </w:t>
            </w:r>
            <w:r w:rsidR="001E05D8" w:rsidRPr="00A66661">
              <w:rPr>
                <w:rFonts w:ascii="Arial Narrow" w:hAnsi="Arial Narrow" w:cs="CIDFont+F1"/>
                <w:lang w:eastAsia="en-IN"/>
              </w:rPr>
              <w:t xml:space="preserve">M.Sc. </w:t>
            </w:r>
            <w:r>
              <w:rPr>
                <w:rFonts w:ascii="Arial Narrow" w:hAnsi="Arial Narrow" w:cs="CIDFont+F1"/>
                <w:lang w:eastAsia="en-IN"/>
              </w:rPr>
              <w:t>&amp;</w:t>
            </w:r>
            <w:r w:rsidR="001E05D8" w:rsidRPr="00A66661">
              <w:rPr>
                <w:rFonts w:ascii="Arial Narrow" w:hAnsi="Arial Narrow" w:cs="CIDFont+F1"/>
                <w:lang w:eastAsia="en-IN"/>
              </w:rPr>
              <w:t xml:space="preserve"> Ph.D. </w:t>
            </w:r>
            <w:r>
              <w:rPr>
                <w:rFonts w:ascii="Arial Narrow" w:hAnsi="Arial Narrow" w:cs="CIDFont+F1"/>
                <w:lang w:eastAsia="en-IN"/>
              </w:rPr>
              <w:t>degree students</w:t>
            </w:r>
          </w:p>
        </w:tc>
        <w:tc>
          <w:tcPr>
            <w:tcW w:w="2700" w:type="dxa"/>
          </w:tcPr>
          <w:p w14:paraId="6B871B3D" w14:textId="77777777" w:rsidR="001E05D8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2"/>
              </w:rPr>
              <w:t>0.25 Mark / student</w:t>
            </w:r>
          </w:p>
        </w:tc>
        <w:tc>
          <w:tcPr>
            <w:tcW w:w="2135" w:type="dxa"/>
          </w:tcPr>
          <w:p w14:paraId="6B871B3E" w14:textId="77777777" w:rsidR="001E05D8" w:rsidRPr="00A66661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14:paraId="6B871B45" w14:textId="77777777" w:rsidTr="00640D58">
        <w:trPr>
          <w:jc w:val="center"/>
        </w:trPr>
        <w:tc>
          <w:tcPr>
            <w:tcW w:w="704" w:type="dxa"/>
            <w:vMerge/>
          </w:tcPr>
          <w:p w14:paraId="6B871B40" w14:textId="77777777" w:rsidR="001E05D8" w:rsidRPr="00A66661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6B871B41" w14:textId="77777777" w:rsidR="001E05D8" w:rsidRPr="00A66661" w:rsidRDefault="001E05D8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d)</w:t>
            </w:r>
          </w:p>
        </w:tc>
        <w:tc>
          <w:tcPr>
            <w:tcW w:w="8386" w:type="dxa"/>
            <w:gridSpan w:val="2"/>
          </w:tcPr>
          <w:p w14:paraId="6B871B42" w14:textId="77777777" w:rsidR="001E05D8" w:rsidRPr="00A66661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Teaching aids developed (laboratory manuals, RAWE manuals, AV Aids, e- notes developed etc.)</w:t>
            </w:r>
          </w:p>
        </w:tc>
        <w:tc>
          <w:tcPr>
            <w:tcW w:w="2700" w:type="dxa"/>
          </w:tcPr>
          <w:p w14:paraId="6B871B43" w14:textId="77777777" w:rsidR="001E05D8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2"/>
              </w:rPr>
              <w:t>0.50 Mark for each</w:t>
            </w:r>
            <w:r w:rsidR="0087507A">
              <w:rPr>
                <w:rFonts w:ascii="Arial Narrow" w:hAnsi="Arial Narrow" w:cs="CIDFont+F2"/>
              </w:rPr>
              <w:t xml:space="preserve"> activity</w:t>
            </w:r>
          </w:p>
        </w:tc>
        <w:tc>
          <w:tcPr>
            <w:tcW w:w="2135" w:type="dxa"/>
          </w:tcPr>
          <w:p w14:paraId="6B871B44" w14:textId="77777777" w:rsidR="001E05D8" w:rsidRPr="00A66661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14:paraId="6B871B4B" w14:textId="77777777" w:rsidTr="00640D58">
        <w:trPr>
          <w:jc w:val="center"/>
        </w:trPr>
        <w:tc>
          <w:tcPr>
            <w:tcW w:w="704" w:type="dxa"/>
            <w:vMerge/>
          </w:tcPr>
          <w:p w14:paraId="6B871B46" w14:textId="77777777" w:rsidR="001E05D8" w:rsidRPr="00A66661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6B871B47" w14:textId="77777777" w:rsidR="001E05D8" w:rsidRPr="00A66661" w:rsidRDefault="001E05D8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e)</w:t>
            </w:r>
          </w:p>
        </w:tc>
        <w:tc>
          <w:tcPr>
            <w:tcW w:w="8386" w:type="dxa"/>
            <w:gridSpan w:val="2"/>
          </w:tcPr>
          <w:p w14:paraId="6B871B48" w14:textId="77777777" w:rsidR="001E05D8" w:rsidRPr="00A66661" w:rsidRDefault="001E05D8" w:rsidP="001E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Acting as External Examiner for UG/PG examinations (which include paper setting, paper corrections, conducting viva-voce etc.)</w:t>
            </w:r>
          </w:p>
        </w:tc>
        <w:tc>
          <w:tcPr>
            <w:tcW w:w="2700" w:type="dxa"/>
          </w:tcPr>
          <w:p w14:paraId="6B871B49" w14:textId="77777777" w:rsidR="001E05D8" w:rsidRPr="00A66661" w:rsidRDefault="00AF5D13" w:rsidP="001E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2"/>
              </w:rPr>
              <w:t>0.50 Mark for each activity/ year</w:t>
            </w:r>
          </w:p>
        </w:tc>
        <w:tc>
          <w:tcPr>
            <w:tcW w:w="2135" w:type="dxa"/>
          </w:tcPr>
          <w:p w14:paraId="6B871B4A" w14:textId="77777777" w:rsidR="001E05D8" w:rsidRPr="00A66661" w:rsidRDefault="001E05D8" w:rsidP="001E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4C005100" w14:textId="3AD679A3" w:rsidR="008E7CDE" w:rsidRDefault="00954258" w:rsidP="007754A5">
      <w:pPr>
        <w:ind w:left="12960"/>
        <w:rPr>
          <w:b/>
          <w:bCs/>
        </w:rPr>
      </w:pPr>
      <w:r w:rsidRPr="00954258">
        <w:rPr>
          <w:b/>
          <w:bCs/>
        </w:rPr>
        <w:t>P.T.O</w:t>
      </w:r>
    </w:p>
    <w:p w14:paraId="0DAD0F93" w14:textId="28BF3FD3" w:rsidR="00954258" w:rsidRPr="00954258" w:rsidRDefault="00954258" w:rsidP="00954258">
      <w:pPr>
        <w:jc w:val="center"/>
        <w:rPr>
          <w:b/>
          <w:bCs/>
        </w:rPr>
      </w:pPr>
      <w:r>
        <w:rPr>
          <w:b/>
          <w:bCs/>
        </w:rPr>
        <w:lastRenderedPageBreak/>
        <w:t>-2-</w:t>
      </w:r>
    </w:p>
    <w:tbl>
      <w:tblPr>
        <w:tblW w:w="14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40"/>
        <w:gridCol w:w="630"/>
        <w:gridCol w:w="4480"/>
        <w:gridCol w:w="720"/>
        <w:gridCol w:w="1260"/>
        <w:gridCol w:w="20"/>
        <w:gridCol w:w="610"/>
        <w:gridCol w:w="3350"/>
        <w:gridCol w:w="16"/>
        <w:gridCol w:w="2135"/>
        <w:gridCol w:w="9"/>
      </w:tblGrid>
      <w:tr w:rsidR="005C0440" w:rsidRPr="005C0440" w14:paraId="6B871B4E" w14:textId="77777777" w:rsidTr="00CB6A62">
        <w:trPr>
          <w:gridAfter w:val="1"/>
          <w:wAfter w:w="9" w:type="dxa"/>
          <w:jc w:val="center"/>
        </w:trPr>
        <w:tc>
          <w:tcPr>
            <w:tcW w:w="704" w:type="dxa"/>
            <w:vMerge w:val="restart"/>
          </w:tcPr>
          <w:p w14:paraId="6B871B4C" w14:textId="5D906070" w:rsidR="001E05D8" w:rsidRPr="00A66661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761" w:type="dxa"/>
            <w:gridSpan w:val="10"/>
          </w:tcPr>
          <w:p w14:paraId="6B871B4D" w14:textId="77777777" w:rsidR="001E05D8" w:rsidRPr="00A66661" w:rsidRDefault="001E05D8" w:rsidP="001E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sz w:val="12"/>
                <w:lang w:eastAsia="en-IN"/>
              </w:rPr>
            </w:pPr>
          </w:p>
        </w:tc>
      </w:tr>
      <w:tr w:rsidR="005C0440" w:rsidRPr="005C0440" w14:paraId="6B871B53" w14:textId="77777777" w:rsidTr="00CB6A62">
        <w:trPr>
          <w:gridAfter w:val="1"/>
          <w:wAfter w:w="9" w:type="dxa"/>
          <w:jc w:val="center"/>
        </w:trPr>
        <w:tc>
          <w:tcPr>
            <w:tcW w:w="704" w:type="dxa"/>
            <w:vMerge/>
          </w:tcPr>
          <w:p w14:paraId="6B871B4F" w14:textId="77777777" w:rsidR="001E05D8" w:rsidRPr="00A66661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650" w:type="dxa"/>
            <w:gridSpan w:val="6"/>
          </w:tcPr>
          <w:p w14:paraId="6B871B50" w14:textId="77777777" w:rsidR="001E05D8" w:rsidRPr="00A66661" w:rsidRDefault="001E05D8" w:rsidP="001E05D8">
            <w:pPr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A66661">
              <w:rPr>
                <w:rFonts w:ascii="Arial Narrow" w:hAnsi="Arial Narrow"/>
                <w:b/>
              </w:rPr>
              <w:t>2.      Research</w:t>
            </w:r>
          </w:p>
        </w:tc>
        <w:tc>
          <w:tcPr>
            <w:tcW w:w="3976" w:type="dxa"/>
            <w:gridSpan w:val="3"/>
          </w:tcPr>
          <w:p w14:paraId="6B871B51" w14:textId="77777777" w:rsidR="001E05D8" w:rsidRPr="00A66661" w:rsidRDefault="000D1AD6" w:rsidP="001E05D8">
            <w:pPr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b/>
                <w:lang w:eastAsia="en-IN"/>
              </w:rPr>
            </w:pPr>
            <w:r w:rsidRPr="00A66661">
              <w:rPr>
                <w:rFonts w:ascii="Arial Narrow" w:hAnsi="Arial Narrow" w:cs="CIDFont+F7"/>
                <w:b/>
              </w:rPr>
              <w:t>(50% marks for Co- PI)</w:t>
            </w:r>
          </w:p>
        </w:tc>
        <w:tc>
          <w:tcPr>
            <w:tcW w:w="2135" w:type="dxa"/>
          </w:tcPr>
          <w:p w14:paraId="6B871B52" w14:textId="77777777" w:rsidR="001E05D8" w:rsidRPr="00A66661" w:rsidRDefault="001E05D8" w:rsidP="001E05D8">
            <w:pPr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</w:p>
        </w:tc>
      </w:tr>
      <w:tr w:rsidR="005C0440" w:rsidRPr="005C0440" w14:paraId="6B871B5A" w14:textId="77777777" w:rsidTr="00CB6A62">
        <w:trPr>
          <w:gridAfter w:val="1"/>
          <w:wAfter w:w="9" w:type="dxa"/>
          <w:jc w:val="center"/>
        </w:trPr>
        <w:tc>
          <w:tcPr>
            <w:tcW w:w="704" w:type="dxa"/>
            <w:vMerge/>
          </w:tcPr>
          <w:p w14:paraId="6B871B54" w14:textId="77777777"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6B871B55" w14:textId="77777777" w:rsidR="000D1AD6" w:rsidRPr="00A66661" w:rsidRDefault="000D1AD6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a)</w:t>
            </w:r>
          </w:p>
        </w:tc>
        <w:tc>
          <w:tcPr>
            <w:tcW w:w="630" w:type="dxa"/>
          </w:tcPr>
          <w:p w14:paraId="6B871B56" w14:textId="77777777" w:rsidR="000D1AD6" w:rsidRPr="00A66661" w:rsidRDefault="000D1AD6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(i)</w:t>
            </w:r>
          </w:p>
        </w:tc>
        <w:tc>
          <w:tcPr>
            <w:tcW w:w="6480" w:type="dxa"/>
            <w:gridSpan w:val="4"/>
          </w:tcPr>
          <w:p w14:paraId="6B871B57" w14:textId="77777777"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Testing Trials/Experiments/Studies conducted / successfully conducted</w:t>
            </w:r>
          </w:p>
        </w:tc>
        <w:tc>
          <w:tcPr>
            <w:tcW w:w="3976" w:type="dxa"/>
            <w:gridSpan w:val="3"/>
          </w:tcPr>
          <w:p w14:paraId="6B871B58" w14:textId="77777777" w:rsidR="000D1AD6" w:rsidRPr="00A66661" w:rsidRDefault="000D1AD6" w:rsidP="005C04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66661">
              <w:rPr>
                <w:rFonts w:ascii="Arial Narrow" w:hAnsi="Arial Narrow" w:cs="CIDFont+F2"/>
              </w:rPr>
              <w:t>1.0</w:t>
            </w:r>
            <w:r w:rsidR="0087507A">
              <w:rPr>
                <w:rFonts w:ascii="Arial Narrow" w:hAnsi="Arial Narrow" w:cs="CIDFont+F2"/>
              </w:rPr>
              <w:t>0</w:t>
            </w:r>
            <w:r w:rsidRPr="00A66661">
              <w:rPr>
                <w:rFonts w:ascii="Arial Narrow" w:hAnsi="Arial Narrow" w:cs="CIDFont+F2"/>
              </w:rPr>
              <w:t xml:space="preserve"> Mark/activity</w:t>
            </w:r>
          </w:p>
        </w:tc>
        <w:tc>
          <w:tcPr>
            <w:tcW w:w="2135" w:type="dxa"/>
          </w:tcPr>
          <w:p w14:paraId="6B871B59" w14:textId="77777777"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14:paraId="6B871B61" w14:textId="77777777" w:rsidTr="00CB6A62">
        <w:trPr>
          <w:gridAfter w:val="1"/>
          <w:wAfter w:w="9" w:type="dxa"/>
          <w:jc w:val="center"/>
        </w:trPr>
        <w:tc>
          <w:tcPr>
            <w:tcW w:w="704" w:type="dxa"/>
            <w:vMerge/>
          </w:tcPr>
          <w:p w14:paraId="6B871B5B" w14:textId="77777777"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 w:val="restart"/>
          </w:tcPr>
          <w:p w14:paraId="6B871B5C" w14:textId="77777777" w:rsidR="000D1AD6" w:rsidRPr="00A66661" w:rsidRDefault="000D1AD6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14:paraId="6B871B5D" w14:textId="77777777" w:rsidR="000D1AD6" w:rsidRPr="00A66661" w:rsidRDefault="000D1AD6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(ii)</w:t>
            </w:r>
          </w:p>
        </w:tc>
        <w:tc>
          <w:tcPr>
            <w:tcW w:w="6480" w:type="dxa"/>
            <w:gridSpan w:val="4"/>
          </w:tcPr>
          <w:p w14:paraId="6B871B5E" w14:textId="77777777"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Nucleus/ Breeder seeds produced up to a quintal</w:t>
            </w:r>
          </w:p>
        </w:tc>
        <w:tc>
          <w:tcPr>
            <w:tcW w:w="3976" w:type="dxa"/>
            <w:gridSpan w:val="3"/>
          </w:tcPr>
          <w:p w14:paraId="6B871B5F" w14:textId="77777777" w:rsidR="000D1AD6" w:rsidRPr="00A66661" w:rsidRDefault="000D1AD6" w:rsidP="005C04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66661">
              <w:rPr>
                <w:rFonts w:ascii="Arial Narrow" w:hAnsi="Arial Narrow" w:cs="CIDFont+F2"/>
              </w:rPr>
              <w:t>2.0</w:t>
            </w:r>
            <w:r w:rsidR="0087507A">
              <w:rPr>
                <w:rFonts w:ascii="Arial Narrow" w:hAnsi="Arial Narrow" w:cs="CIDFont+F2"/>
              </w:rPr>
              <w:t>0</w:t>
            </w:r>
            <w:r w:rsidRPr="00A66661">
              <w:rPr>
                <w:rFonts w:ascii="Arial Narrow" w:hAnsi="Arial Narrow" w:cs="CIDFont+F2"/>
              </w:rPr>
              <w:t xml:space="preserve"> Marks</w:t>
            </w:r>
          </w:p>
        </w:tc>
        <w:tc>
          <w:tcPr>
            <w:tcW w:w="2135" w:type="dxa"/>
          </w:tcPr>
          <w:p w14:paraId="6B871B60" w14:textId="77777777"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14:paraId="6B871B68" w14:textId="77777777" w:rsidTr="00CB6A62">
        <w:trPr>
          <w:gridAfter w:val="1"/>
          <w:wAfter w:w="9" w:type="dxa"/>
          <w:jc w:val="center"/>
        </w:trPr>
        <w:tc>
          <w:tcPr>
            <w:tcW w:w="704" w:type="dxa"/>
            <w:vMerge/>
          </w:tcPr>
          <w:p w14:paraId="6B871B62" w14:textId="77777777"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B63" w14:textId="77777777" w:rsidR="000D1AD6" w:rsidRPr="00A66661" w:rsidRDefault="000D1AD6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14:paraId="6B871B64" w14:textId="77777777" w:rsidR="000D1AD6" w:rsidRPr="00A66661" w:rsidRDefault="000D1AD6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(iii)</w:t>
            </w:r>
          </w:p>
        </w:tc>
        <w:tc>
          <w:tcPr>
            <w:tcW w:w="6480" w:type="dxa"/>
            <w:gridSpan w:val="4"/>
          </w:tcPr>
          <w:p w14:paraId="6B871B65" w14:textId="77777777"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2"/>
                <w:lang w:eastAsia="en-IN"/>
              </w:rPr>
              <w:t>Foundation seed / Certified / TL Seeds produced</w:t>
            </w:r>
          </w:p>
        </w:tc>
        <w:tc>
          <w:tcPr>
            <w:tcW w:w="3976" w:type="dxa"/>
            <w:gridSpan w:val="3"/>
          </w:tcPr>
          <w:p w14:paraId="6B871B66" w14:textId="77777777" w:rsidR="000D1AD6" w:rsidRPr="00A66661" w:rsidRDefault="000D1AD6" w:rsidP="005C04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66661">
              <w:rPr>
                <w:rFonts w:ascii="Arial Narrow" w:hAnsi="Arial Narrow" w:cs="CIDFont+F2"/>
              </w:rPr>
              <w:t>1.0</w:t>
            </w:r>
            <w:r w:rsidR="0087507A">
              <w:rPr>
                <w:rFonts w:ascii="Arial Narrow" w:hAnsi="Arial Narrow" w:cs="CIDFont+F2"/>
              </w:rPr>
              <w:t>0</w:t>
            </w:r>
            <w:r w:rsidRPr="00A66661">
              <w:rPr>
                <w:rFonts w:ascii="Arial Narrow" w:hAnsi="Arial Narrow" w:cs="CIDFont+F2"/>
              </w:rPr>
              <w:t xml:space="preserve"> Mark/ton (Max. 10.00)</w:t>
            </w:r>
          </w:p>
        </w:tc>
        <w:tc>
          <w:tcPr>
            <w:tcW w:w="2135" w:type="dxa"/>
          </w:tcPr>
          <w:p w14:paraId="6B871B67" w14:textId="77777777"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14:paraId="6B871B6F" w14:textId="77777777" w:rsidTr="00CB6A62">
        <w:trPr>
          <w:gridAfter w:val="1"/>
          <w:wAfter w:w="9" w:type="dxa"/>
          <w:jc w:val="center"/>
        </w:trPr>
        <w:tc>
          <w:tcPr>
            <w:tcW w:w="704" w:type="dxa"/>
            <w:vMerge/>
          </w:tcPr>
          <w:p w14:paraId="6B871B69" w14:textId="77777777"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B6A" w14:textId="77777777" w:rsidR="000D1AD6" w:rsidRPr="00A66661" w:rsidRDefault="000D1AD6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14:paraId="6B871B6B" w14:textId="77777777" w:rsidR="000D1AD6" w:rsidRPr="00A66661" w:rsidRDefault="000D1AD6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(iv)</w:t>
            </w:r>
          </w:p>
        </w:tc>
        <w:tc>
          <w:tcPr>
            <w:tcW w:w="6480" w:type="dxa"/>
            <w:gridSpan w:val="4"/>
          </w:tcPr>
          <w:p w14:paraId="6B871B6C" w14:textId="77777777"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2"/>
                <w:lang w:eastAsia="en-IN"/>
              </w:rPr>
              <w:t>Planting material produced per 1000 numbers</w:t>
            </w:r>
          </w:p>
        </w:tc>
        <w:tc>
          <w:tcPr>
            <w:tcW w:w="3976" w:type="dxa"/>
            <w:gridSpan w:val="3"/>
          </w:tcPr>
          <w:p w14:paraId="6B871B6D" w14:textId="77777777" w:rsidR="000D1AD6" w:rsidRPr="00A66661" w:rsidRDefault="000D1AD6" w:rsidP="000D1A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66661">
              <w:rPr>
                <w:rFonts w:ascii="Arial Narrow" w:hAnsi="Arial Narrow" w:cs="CIDFont+F2"/>
              </w:rPr>
              <w:t>0.50 Mark/1000 numbers (Max. 10.00)</w:t>
            </w:r>
          </w:p>
        </w:tc>
        <w:tc>
          <w:tcPr>
            <w:tcW w:w="2135" w:type="dxa"/>
          </w:tcPr>
          <w:p w14:paraId="6B871B6E" w14:textId="77777777"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14:paraId="6B871B76" w14:textId="77777777" w:rsidTr="00CB6A62">
        <w:trPr>
          <w:gridAfter w:val="1"/>
          <w:wAfter w:w="9" w:type="dxa"/>
          <w:jc w:val="center"/>
        </w:trPr>
        <w:tc>
          <w:tcPr>
            <w:tcW w:w="704" w:type="dxa"/>
            <w:vMerge/>
          </w:tcPr>
          <w:p w14:paraId="6B871B70" w14:textId="77777777"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B71" w14:textId="77777777" w:rsidR="000D1AD6" w:rsidRPr="00A66661" w:rsidRDefault="000D1AD6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14:paraId="6B871B72" w14:textId="77777777" w:rsidR="000D1AD6" w:rsidRPr="00A66661" w:rsidRDefault="000D1AD6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(v)</w:t>
            </w:r>
          </w:p>
        </w:tc>
        <w:tc>
          <w:tcPr>
            <w:tcW w:w="6480" w:type="dxa"/>
            <w:gridSpan w:val="4"/>
          </w:tcPr>
          <w:p w14:paraId="6B871B73" w14:textId="77777777"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Mushroom/Bio-agents/ Bio-Fertilizers.</w:t>
            </w:r>
          </w:p>
        </w:tc>
        <w:tc>
          <w:tcPr>
            <w:tcW w:w="3976" w:type="dxa"/>
            <w:gridSpan w:val="3"/>
          </w:tcPr>
          <w:p w14:paraId="6B871B74" w14:textId="77777777" w:rsidR="000D1AD6" w:rsidRPr="00A66661" w:rsidRDefault="000D1AD6" w:rsidP="000D1A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66661">
              <w:rPr>
                <w:rFonts w:ascii="Arial Narrow" w:hAnsi="Arial Narrow" w:cs="CIDFont+F2"/>
              </w:rPr>
              <w:t>0.5</w:t>
            </w:r>
            <w:r w:rsidR="0087507A">
              <w:rPr>
                <w:rFonts w:ascii="Arial Narrow" w:hAnsi="Arial Narrow" w:cs="CIDFont+F2"/>
              </w:rPr>
              <w:t>0</w:t>
            </w:r>
            <w:r w:rsidRPr="00A66661">
              <w:rPr>
                <w:rFonts w:ascii="Arial Narrow" w:hAnsi="Arial Narrow" w:cs="CIDFont+F2"/>
              </w:rPr>
              <w:t xml:space="preserve"> Marks for 500 KGs (Max.10.00)</w:t>
            </w:r>
          </w:p>
        </w:tc>
        <w:tc>
          <w:tcPr>
            <w:tcW w:w="2135" w:type="dxa"/>
          </w:tcPr>
          <w:p w14:paraId="6B871B75" w14:textId="77777777"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B80" w14:textId="77777777" w:rsidTr="00CB6A62">
        <w:trPr>
          <w:jc w:val="center"/>
        </w:trPr>
        <w:tc>
          <w:tcPr>
            <w:tcW w:w="704" w:type="dxa"/>
            <w:vMerge w:val="restart"/>
          </w:tcPr>
          <w:p w14:paraId="6B871B7B" w14:textId="77777777"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 w:val="restart"/>
          </w:tcPr>
          <w:p w14:paraId="6B871B7C" w14:textId="77777777" w:rsidR="005E360D" w:rsidRPr="00EB0B3E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b)</w:t>
            </w:r>
          </w:p>
        </w:tc>
        <w:tc>
          <w:tcPr>
            <w:tcW w:w="7110" w:type="dxa"/>
            <w:gridSpan w:val="5"/>
          </w:tcPr>
          <w:p w14:paraId="6B871B7D" w14:textId="77777777" w:rsidR="005E360D" w:rsidRPr="00EB0B3E" w:rsidRDefault="005E360D" w:rsidP="00380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Ad-hoc Projects (Externally funded) - for each project budget outlay</w:t>
            </w:r>
          </w:p>
        </w:tc>
        <w:tc>
          <w:tcPr>
            <w:tcW w:w="3960" w:type="dxa"/>
            <w:gridSpan w:val="2"/>
          </w:tcPr>
          <w:p w14:paraId="6B871B7E" w14:textId="77777777" w:rsidR="005E360D" w:rsidRPr="00EE095E" w:rsidRDefault="006D467B" w:rsidP="00EE0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  <w:r w:rsidRPr="00EE095E">
              <w:rPr>
                <w:rFonts w:ascii="Arial Narrow" w:hAnsi="Arial Narrow" w:cs="CIDFont+F2"/>
                <w:b/>
              </w:rPr>
              <w:t>(50% marks for Co-PIs/ members)</w:t>
            </w:r>
          </w:p>
        </w:tc>
        <w:tc>
          <w:tcPr>
            <w:tcW w:w="2160" w:type="dxa"/>
            <w:gridSpan w:val="3"/>
          </w:tcPr>
          <w:p w14:paraId="6B871B7F" w14:textId="77777777"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B87" w14:textId="77777777" w:rsidTr="00CB6A62">
        <w:trPr>
          <w:jc w:val="center"/>
        </w:trPr>
        <w:tc>
          <w:tcPr>
            <w:tcW w:w="704" w:type="dxa"/>
            <w:vMerge/>
          </w:tcPr>
          <w:p w14:paraId="6B871B81" w14:textId="77777777"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B82" w14:textId="77777777" w:rsidR="005E360D" w:rsidRPr="00EB0B3E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14:paraId="6B871B83" w14:textId="77777777" w:rsidR="005E360D" w:rsidRPr="00EB0B3E" w:rsidRDefault="005E360D" w:rsidP="003808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(i)</w:t>
            </w:r>
          </w:p>
        </w:tc>
        <w:tc>
          <w:tcPr>
            <w:tcW w:w="6480" w:type="dxa"/>
            <w:gridSpan w:val="4"/>
          </w:tcPr>
          <w:p w14:paraId="6B871B84" w14:textId="77777777"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Projects which have been obtained by the teacher on competitive mode</w:t>
            </w:r>
          </w:p>
        </w:tc>
        <w:tc>
          <w:tcPr>
            <w:tcW w:w="3960" w:type="dxa"/>
            <w:gridSpan w:val="2"/>
          </w:tcPr>
          <w:p w14:paraId="6B871B85" w14:textId="77777777" w:rsidR="005E360D" w:rsidRPr="00EB0B3E" w:rsidRDefault="006D467B" w:rsidP="006D46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0.50 Mark/1 lakh outlay (Max.10 marks)</w:t>
            </w:r>
          </w:p>
        </w:tc>
        <w:tc>
          <w:tcPr>
            <w:tcW w:w="2160" w:type="dxa"/>
            <w:gridSpan w:val="3"/>
          </w:tcPr>
          <w:p w14:paraId="6B871B86" w14:textId="77777777"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B8E" w14:textId="77777777" w:rsidTr="00CB6A62">
        <w:trPr>
          <w:jc w:val="center"/>
        </w:trPr>
        <w:tc>
          <w:tcPr>
            <w:tcW w:w="704" w:type="dxa"/>
            <w:vMerge/>
          </w:tcPr>
          <w:p w14:paraId="6B871B88" w14:textId="77777777"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B89" w14:textId="77777777" w:rsidR="005E360D" w:rsidRPr="00EB0B3E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14:paraId="6B871B8A" w14:textId="77777777" w:rsidR="005E360D" w:rsidRPr="00EB0B3E" w:rsidRDefault="005E360D" w:rsidP="003808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(ii)</w:t>
            </w:r>
          </w:p>
        </w:tc>
        <w:tc>
          <w:tcPr>
            <w:tcW w:w="6480" w:type="dxa"/>
            <w:gridSpan w:val="4"/>
          </w:tcPr>
          <w:p w14:paraId="6B871B8B" w14:textId="77777777"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Institutional projects assigned by the University</w:t>
            </w:r>
          </w:p>
        </w:tc>
        <w:tc>
          <w:tcPr>
            <w:tcW w:w="3960" w:type="dxa"/>
            <w:gridSpan w:val="2"/>
          </w:tcPr>
          <w:p w14:paraId="6B871B8C" w14:textId="77777777" w:rsidR="005E360D" w:rsidRPr="00EB0B3E" w:rsidRDefault="006D467B" w:rsidP="006D46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0.25 mark/1 lakh outlay (Max.10 marks)</w:t>
            </w:r>
          </w:p>
        </w:tc>
        <w:tc>
          <w:tcPr>
            <w:tcW w:w="2160" w:type="dxa"/>
            <w:gridSpan w:val="3"/>
          </w:tcPr>
          <w:p w14:paraId="6B871B8D" w14:textId="77777777"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B91" w14:textId="77777777" w:rsidTr="00CB6A62">
        <w:trPr>
          <w:jc w:val="center"/>
        </w:trPr>
        <w:tc>
          <w:tcPr>
            <w:tcW w:w="704" w:type="dxa"/>
            <w:vMerge/>
          </w:tcPr>
          <w:p w14:paraId="6B871B8F" w14:textId="77777777"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770" w:type="dxa"/>
            <w:gridSpan w:val="11"/>
          </w:tcPr>
          <w:p w14:paraId="6B871B90" w14:textId="77777777"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EB0B3E" w:rsidRPr="00EB0B3E" w14:paraId="6B871B98" w14:textId="77777777" w:rsidTr="00CB6A62">
        <w:trPr>
          <w:jc w:val="center"/>
        </w:trPr>
        <w:tc>
          <w:tcPr>
            <w:tcW w:w="704" w:type="dxa"/>
            <w:vMerge/>
          </w:tcPr>
          <w:p w14:paraId="6B871B92" w14:textId="77777777"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 w:val="restart"/>
          </w:tcPr>
          <w:p w14:paraId="6B871B93" w14:textId="77777777" w:rsidR="005E360D" w:rsidRPr="00EB0B3E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c)</w:t>
            </w:r>
          </w:p>
        </w:tc>
        <w:tc>
          <w:tcPr>
            <w:tcW w:w="630" w:type="dxa"/>
          </w:tcPr>
          <w:p w14:paraId="6B871B94" w14:textId="77777777" w:rsidR="005E360D" w:rsidRPr="00EB0B3E" w:rsidRDefault="005E360D" w:rsidP="003808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(i)</w:t>
            </w:r>
          </w:p>
        </w:tc>
        <w:tc>
          <w:tcPr>
            <w:tcW w:w="5200" w:type="dxa"/>
            <w:gridSpan w:val="2"/>
          </w:tcPr>
          <w:p w14:paraId="6B871B95" w14:textId="77777777"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Patents obtained / varieties / hybrids develo</w:t>
            </w:r>
            <w:r w:rsidR="00583E91" w:rsidRPr="00EB0B3E">
              <w:rPr>
                <w:rFonts w:ascii="Arial Narrow" w:hAnsi="Arial Narrow" w:cs="CIDFont+F1"/>
                <w:lang w:eastAsia="en-IN"/>
              </w:rPr>
              <w:t>ped and released</w:t>
            </w:r>
          </w:p>
        </w:tc>
        <w:tc>
          <w:tcPr>
            <w:tcW w:w="5240" w:type="dxa"/>
            <w:gridSpan w:val="4"/>
          </w:tcPr>
          <w:p w14:paraId="6B871B96" w14:textId="77777777" w:rsidR="005E360D" w:rsidRPr="00EB0B3E" w:rsidRDefault="006725D0" w:rsidP="00583E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As PI – 3.0 marks for each</w:t>
            </w:r>
            <w:r w:rsidR="00583E91" w:rsidRPr="00EB0B3E">
              <w:rPr>
                <w:rFonts w:ascii="Arial Narrow" w:hAnsi="Arial Narrow" w:cs="CIDFont+F2"/>
              </w:rPr>
              <w:t xml:space="preserve"> / </w:t>
            </w:r>
            <w:r w:rsidRPr="00EB0B3E">
              <w:rPr>
                <w:rFonts w:ascii="Arial Narrow" w:hAnsi="Arial Narrow" w:cs="CIDFont+F2"/>
              </w:rPr>
              <w:t>As Co-PI– 1.5 marks for each</w:t>
            </w:r>
          </w:p>
        </w:tc>
        <w:tc>
          <w:tcPr>
            <w:tcW w:w="2160" w:type="dxa"/>
            <w:gridSpan w:val="3"/>
          </w:tcPr>
          <w:p w14:paraId="6B871B97" w14:textId="77777777"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B9F" w14:textId="77777777" w:rsidTr="00CB6A62">
        <w:trPr>
          <w:jc w:val="center"/>
        </w:trPr>
        <w:tc>
          <w:tcPr>
            <w:tcW w:w="704" w:type="dxa"/>
            <w:vMerge/>
          </w:tcPr>
          <w:p w14:paraId="6B871B99" w14:textId="77777777"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B9A" w14:textId="77777777" w:rsidR="005E360D" w:rsidRPr="00EB0B3E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14:paraId="6B871B9B" w14:textId="77777777" w:rsidR="005E360D" w:rsidRPr="00EB0B3E" w:rsidRDefault="005E360D" w:rsidP="003808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(ii)</w:t>
            </w:r>
          </w:p>
        </w:tc>
        <w:tc>
          <w:tcPr>
            <w:tcW w:w="5200" w:type="dxa"/>
            <w:gridSpan w:val="2"/>
          </w:tcPr>
          <w:p w14:paraId="6B871B9C" w14:textId="77777777" w:rsidR="005E360D" w:rsidRPr="00EB0B3E" w:rsidRDefault="00583E91" w:rsidP="003808F9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Patents filed</w:t>
            </w:r>
          </w:p>
        </w:tc>
        <w:tc>
          <w:tcPr>
            <w:tcW w:w="5240" w:type="dxa"/>
            <w:gridSpan w:val="4"/>
          </w:tcPr>
          <w:p w14:paraId="6B871B9D" w14:textId="77777777" w:rsidR="005E360D" w:rsidRPr="00EB0B3E" w:rsidRDefault="006725D0" w:rsidP="00B05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As PI – 2.0 marks for each</w:t>
            </w:r>
            <w:r w:rsidR="00B05DA6" w:rsidRPr="00EB0B3E">
              <w:rPr>
                <w:rFonts w:ascii="Arial Narrow" w:hAnsi="Arial Narrow" w:cs="CIDFont+F2"/>
              </w:rPr>
              <w:t xml:space="preserve"> / </w:t>
            </w:r>
            <w:r w:rsidRPr="00EB0B3E">
              <w:rPr>
                <w:rFonts w:ascii="Arial Narrow" w:hAnsi="Arial Narrow" w:cs="CIDFont+F2"/>
              </w:rPr>
              <w:t>As Co-PI– 01 marks for each</w:t>
            </w:r>
          </w:p>
        </w:tc>
        <w:tc>
          <w:tcPr>
            <w:tcW w:w="2160" w:type="dxa"/>
            <w:gridSpan w:val="3"/>
          </w:tcPr>
          <w:p w14:paraId="6B871B9E" w14:textId="77777777"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BA6" w14:textId="77777777" w:rsidTr="00CB6A62">
        <w:trPr>
          <w:jc w:val="center"/>
        </w:trPr>
        <w:tc>
          <w:tcPr>
            <w:tcW w:w="704" w:type="dxa"/>
            <w:vMerge/>
          </w:tcPr>
          <w:p w14:paraId="6B871BA0" w14:textId="77777777"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BA1" w14:textId="77777777" w:rsidR="005E360D" w:rsidRPr="00EB0B3E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14:paraId="6B871BA2" w14:textId="77777777" w:rsidR="005E360D" w:rsidRPr="00EB0B3E" w:rsidRDefault="005E360D" w:rsidP="003808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(iii)</w:t>
            </w:r>
          </w:p>
        </w:tc>
        <w:tc>
          <w:tcPr>
            <w:tcW w:w="5200" w:type="dxa"/>
            <w:gridSpan w:val="2"/>
          </w:tcPr>
          <w:p w14:paraId="6B871BA3" w14:textId="77777777" w:rsidR="005E360D" w:rsidRPr="00EB0B3E" w:rsidRDefault="005E360D" w:rsidP="00B05DA6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Prototype</w:t>
            </w:r>
            <w:r w:rsidR="00583E91" w:rsidRPr="00EB0B3E">
              <w:rPr>
                <w:rFonts w:ascii="Arial Narrow" w:hAnsi="Arial Narrow" w:cs="CIDFont+F1"/>
                <w:lang w:eastAsia="en-IN"/>
              </w:rPr>
              <w:t>s / Technology developed</w:t>
            </w:r>
          </w:p>
        </w:tc>
        <w:tc>
          <w:tcPr>
            <w:tcW w:w="5240" w:type="dxa"/>
            <w:gridSpan w:val="4"/>
          </w:tcPr>
          <w:p w14:paraId="6B871BA4" w14:textId="77777777" w:rsidR="005E360D" w:rsidRPr="00EB0B3E" w:rsidRDefault="006725D0" w:rsidP="00B05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As PI – 2.0 marks for each</w:t>
            </w:r>
            <w:r w:rsidR="00B05DA6" w:rsidRPr="00EB0B3E">
              <w:rPr>
                <w:rFonts w:ascii="Arial Narrow" w:hAnsi="Arial Narrow" w:cs="CIDFont+F2"/>
              </w:rPr>
              <w:t xml:space="preserve"> / </w:t>
            </w:r>
            <w:r w:rsidRPr="00EB0B3E">
              <w:rPr>
                <w:rFonts w:ascii="Arial Narrow" w:hAnsi="Arial Narrow" w:cs="CIDFont+F2"/>
              </w:rPr>
              <w:t>As Co-PI– 1.0 marks for each</w:t>
            </w:r>
          </w:p>
        </w:tc>
        <w:tc>
          <w:tcPr>
            <w:tcW w:w="2160" w:type="dxa"/>
            <w:gridSpan w:val="3"/>
          </w:tcPr>
          <w:p w14:paraId="6B871BA5" w14:textId="77777777"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BAD" w14:textId="77777777" w:rsidTr="00CB6A62">
        <w:trPr>
          <w:jc w:val="center"/>
        </w:trPr>
        <w:tc>
          <w:tcPr>
            <w:tcW w:w="704" w:type="dxa"/>
            <w:vMerge/>
          </w:tcPr>
          <w:p w14:paraId="6B871BA7" w14:textId="77777777"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BA8" w14:textId="77777777" w:rsidR="005E360D" w:rsidRPr="00EB0B3E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14:paraId="6B871BA9" w14:textId="77777777" w:rsidR="005E360D" w:rsidRPr="00EB0B3E" w:rsidRDefault="005E360D" w:rsidP="003808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(iv)</w:t>
            </w:r>
          </w:p>
        </w:tc>
        <w:tc>
          <w:tcPr>
            <w:tcW w:w="5200" w:type="dxa"/>
            <w:gridSpan w:val="2"/>
          </w:tcPr>
          <w:p w14:paraId="6B871BAA" w14:textId="77777777" w:rsidR="005E360D" w:rsidRPr="00EB0B3E" w:rsidRDefault="005E360D" w:rsidP="003808F9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 xml:space="preserve">Endorsement of notified varieties identified </w:t>
            </w:r>
          </w:p>
        </w:tc>
        <w:tc>
          <w:tcPr>
            <w:tcW w:w="5240" w:type="dxa"/>
            <w:gridSpan w:val="4"/>
          </w:tcPr>
          <w:p w14:paraId="6B871BAB" w14:textId="77777777" w:rsidR="005E360D" w:rsidRPr="00EB0B3E" w:rsidRDefault="006725D0" w:rsidP="00B05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As PI – 1.50 marks for each</w:t>
            </w:r>
            <w:r w:rsidR="00B05DA6" w:rsidRPr="00EB0B3E">
              <w:rPr>
                <w:rFonts w:ascii="Arial Narrow" w:hAnsi="Arial Narrow" w:cs="CIDFont+F2"/>
              </w:rPr>
              <w:t xml:space="preserve"> / </w:t>
            </w:r>
            <w:r w:rsidRPr="00EB0B3E">
              <w:rPr>
                <w:rFonts w:ascii="Arial Narrow" w:hAnsi="Arial Narrow" w:cs="CIDFont+F2"/>
              </w:rPr>
              <w:t>As Co-PI– 0.75 mark for each</w:t>
            </w:r>
          </w:p>
        </w:tc>
        <w:tc>
          <w:tcPr>
            <w:tcW w:w="2160" w:type="dxa"/>
            <w:gridSpan w:val="3"/>
          </w:tcPr>
          <w:p w14:paraId="6B871BAC" w14:textId="77777777"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BB4" w14:textId="77777777" w:rsidTr="00CB6A62">
        <w:trPr>
          <w:jc w:val="center"/>
        </w:trPr>
        <w:tc>
          <w:tcPr>
            <w:tcW w:w="704" w:type="dxa"/>
            <w:vMerge/>
          </w:tcPr>
          <w:p w14:paraId="6B871BAE" w14:textId="77777777"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BAF" w14:textId="77777777" w:rsidR="005E360D" w:rsidRPr="00EB0B3E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14:paraId="6B871BB0" w14:textId="77777777" w:rsidR="005E360D" w:rsidRPr="00EB0B3E" w:rsidRDefault="005E360D" w:rsidP="003808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(v)</w:t>
            </w:r>
          </w:p>
        </w:tc>
        <w:tc>
          <w:tcPr>
            <w:tcW w:w="5200" w:type="dxa"/>
            <w:gridSpan w:val="2"/>
          </w:tcPr>
          <w:p w14:paraId="6B871BB1" w14:textId="77777777" w:rsidR="005E360D" w:rsidRPr="00EB0B3E" w:rsidRDefault="00A66661" w:rsidP="00B05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Germplasm</w:t>
            </w:r>
            <w:r w:rsidR="005E360D" w:rsidRPr="00EB0B3E">
              <w:rPr>
                <w:rFonts w:ascii="Arial Narrow" w:hAnsi="Arial Narrow" w:cs="CIDFont+F1"/>
                <w:lang w:eastAsia="en-IN"/>
              </w:rPr>
              <w:t xml:space="preserve"> (Microbes/Insects/Fish/Animal) registration at Nat</w:t>
            </w:r>
            <w:r w:rsidR="00583E91" w:rsidRPr="00EB0B3E">
              <w:rPr>
                <w:rFonts w:ascii="Arial Narrow" w:hAnsi="Arial Narrow" w:cs="CIDFont+F1"/>
                <w:lang w:eastAsia="en-IN"/>
              </w:rPr>
              <w:t>ional level etc.</w:t>
            </w:r>
          </w:p>
        </w:tc>
        <w:tc>
          <w:tcPr>
            <w:tcW w:w="5240" w:type="dxa"/>
            <w:gridSpan w:val="4"/>
          </w:tcPr>
          <w:p w14:paraId="6B871BB2" w14:textId="77777777" w:rsidR="005E360D" w:rsidRPr="00EB0B3E" w:rsidRDefault="006725D0" w:rsidP="00B05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As PI – 02 marks for each</w:t>
            </w:r>
            <w:r w:rsidR="00B05DA6" w:rsidRPr="00EB0B3E">
              <w:rPr>
                <w:rFonts w:ascii="Arial Narrow" w:hAnsi="Arial Narrow" w:cs="CIDFont+F2"/>
              </w:rPr>
              <w:t xml:space="preserve"> / </w:t>
            </w:r>
            <w:r w:rsidRPr="00EB0B3E">
              <w:rPr>
                <w:rFonts w:ascii="Arial Narrow" w:hAnsi="Arial Narrow" w:cs="CIDFont+F2"/>
              </w:rPr>
              <w:t>As Co-PI– 01 mark for each</w:t>
            </w:r>
          </w:p>
        </w:tc>
        <w:tc>
          <w:tcPr>
            <w:tcW w:w="2160" w:type="dxa"/>
            <w:gridSpan w:val="3"/>
          </w:tcPr>
          <w:p w14:paraId="6B871BB3" w14:textId="77777777"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BB7" w14:textId="77777777" w:rsidTr="00CB6A62">
        <w:trPr>
          <w:jc w:val="center"/>
        </w:trPr>
        <w:tc>
          <w:tcPr>
            <w:tcW w:w="704" w:type="dxa"/>
            <w:vMerge/>
          </w:tcPr>
          <w:p w14:paraId="6B871BB5" w14:textId="77777777"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770" w:type="dxa"/>
            <w:gridSpan w:val="11"/>
          </w:tcPr>
          <w:p w14:paraId="6B871BB6" w14:textId="77777777"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EB0B3E" w:rsidRPr="00EB0B3E" w14:paraId="6B871BBF" w14:textId="77777777" w:rsidTr="00CB6A62">
        <w:trPr>
          <w:jc w:val="center"/>
        </w:trPr>
        <w:tc>
          <w:tcPr>
            <w:tcW w:w="704" w:type="dxa"/>
            <w:vMerge/>
          </w:tcPr>
          <w:p w14:paraId="6B871BB8" w14:textId="77777777"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6B871BB9" w14:textId="77777777" w:rsidR="005E360D" w:rsidRPr="00EB0B3E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d)</w:t>
            </w:r>
          </w:p>
        </w:tc>
        <w:tc>
          <w:tcPr>
            <w:tcW w:w="7720" w:type="dxa"/>
            <w:gridSpan w:val="6"/>
          </w:tcPr>
          <w:p w14:paraId="6B871BBA" w14:textId="77777777" w:rsidR="00A66661" w:rsidRPr="00EB0B3E" w:rsidRDefault="005E360D" w:rsidP="009C4C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 xml:space="preserve">Development of institutional facilities from external funds </w:t>
            </w:r>
          </w:p>
          <w:p w14:paraId="6B871BBB" w14:textId="77777777" w:rsidR="005E360D" w:rsidRPr="00EB0B3E" w:rsidRDefault="005E360D" w:rsidP="00B7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[Rs.1 lakh and above and other than 2 (b)</w:t>
            </w:r>
            <w:r w:rsidR="009C4C70" w:rsidRPr="00EB0B3E">
              <w:rPr>
                <w:rFonts w:ascii="Arial Narrow" w:hAnsi="Arial Narrow" w:cs="CIDFont+F1"/>
                <w:lang w:eastAsia="en-IN"/>
              </w:rPr>
              <w:t xml:space="preserve"> </w:t>
            </w:r>
            <w:r w:rsidR="00B76A91">
              <w:rPr>
                <w:rFonts w:ascii="Arial Narrow" w:hAnsi="Arial Narrow" w:cs="CIDFont+F1"/>
                <w:lang w:eastAsia="en-IN"/>
              </w:rPr>
              <w:t xml:space="preserve"> (i) &amp; (ii)]</w:t>
            </w:r>
          </w:p>
        </w:tc>
        <w:tc>
          <w:tcPr>
            <w:tcW w:w="3350" w:type="dxa"/>
          </w:tcPr>
          <w:p w14:paraId="6B871BBC" w14:textId="77777777" w:rsidR="009C4C70" w:rsidRPr="00EB0B3E" w:rsidRDefault="009C4C70" w:rsidP="009C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EB0B3E">
              <w:rPr>
                <w:rFonts w:ascii="Arial Narrow" w:hAnsi="Arial Narrow" w:cs="CIDFont+F2"/>
              </w:rPr>
              <w:t>As Leader- 3.0 marks / facility</w:t>
            </w:r>
          </w:p>
          <w:p w14:paraId="6B871BBD" w14:textId="77777777" w:rsidR="005E360D" w:rsidRPr="00EB0B3E" w:rsidRDefault="009C4C70" w:rsidP="009C4C70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As Co-Leader-1.5 Marks/facility</w:t>
            </w:r>
          </w:p>
        </w:tc>
        <w:tc>
          <w:tcPr>
            <w:tcW w:w="2160" w:type="dxa"/>
            <w:gridSpan w:val="3"/>
          </w:tcPr>
          <w:p w14:paraId="6B871BBE" w14:textId="77777777"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BC2" w14:textId="77777777" w:rsidTr="00CB6A62">
        <w:trPr>
          <w:jc w:val="center"/>
        </w:trPr>
        <w:tc>
          <w:tcPr>
            <w:tcW w:w="704" w:type="dxa"/>
            <w:vMerge/>
          </w:tcPr>
          <w:p w14:paraId="6B871BC0" w14:textId="77777777"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770" w:type="dxa"/>
            <w:gridSpan w:val="11"/>
          </w:tcPr>
          <w:p w14:paraId="6B871BC1" w14:textId="77777777"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EB0B3E" w:rsidRPr="00EB0B3E" w14:paraId="6B871BC8" w14:textId="77777777" w:rsidTr="00CB6A62">
        <w:trPr>
          <w:jc w:val="center"/>
        </w:trPr>
        <w:tc>
          <w:tcPr>
            <w:tcW w:w="704" w:type="dxa"/>
            <w:vMerge/>
          </w:tcPr>
          <w:p w14:paraId="6B871BC3" w14:textId="77777777"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6B871BC4" w14:textId="77777777" w:rsidR="005E360D" w:rsidRPr="00EB0B3E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e)</w:t>
            </w:r>
          </w:p>
        </w:tc>
        <w:tc>
          <w:tcPr>
            <w:tcW w:w="7720" w:type="dxa"/>
            <w:gridSpan w:val="6"/>
          </w:tcPr>
          <w:p w14:paraId="6B871BC5" w14:textId="77777777" w:rsidR="005E360D" w:rsidRPr="00EB0B3E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Compilation</w:t>
            </w:r>
            <w:r w:rsidR="00A66661" w:rsidRPr="00EB0B3E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1"/>
                <w:lang w:eastAsia="en-IN"/>
              </w:rPr>
              <w:t>/</w:t>
            </w:r>
            <w:r w:rsidR="00A66661" w:rsidRPr="00EB0B3E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1"/>
                <w:lang w:eastAsia="en-IN"/>
              </w:rPr>
              <w:t>preparation of Annual Research Report</w:t>
            </w:r>
            <w:r w:rsidR="00A66661" w:rsidRPr="00EB0B3E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1"/>
                <w:lang w:eastAsia="en-IN"/>
              </w:rPr>
              <w:t>/ QRT report</w:t>
            </w:r>
            <w:r w:rsidR="00A66661" w:rsidRPr="00EB0B3E">
              <w:rPr>
                <w:rFonts w:ascii="Arial Narrow" w:hAnsi="Arial Narrow" w:cs="CIDFont+F1"/>
                <w:lang w:eastAsia="en-IN"/>
              </w:rPr>
              <w:t>s</w:t>
            </w:r>
          </w:p>
        </w:tc>
        <w:tc>
          <w:tcPr>
            <w:tcW w:w="3350" w:type="dxa"/>
          </w:tcPr>
          <w:p w14:paraId="6B871BC6" w14:textId="77777777" w:rsidR="005E360D" w:rsidRPr="00EB0B3E" w:rsidRDefault="009C4C70" w:rsidP="003808F9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1.0 mark</w:t>
            </w:r>
            <w:r w:rsidR="00A66661" w:rsidRPr="00EB0B3E">
              <w:rPr>
                <w:rFonts w:ascii="Arial Narrow" w:hAnsi="Arial Narrow" w:cs="CIDFont+F2"/>
              </w:rPr>
              <w:t xml:space="preserve"> </w:t>
            </w:r>
            <w:r w:rsidRPr="00EB0B3E">
              <w:rPr>
                <w:rFonts w:ascii="Arial Narrow" w:hAnsi="Arial Narrow" w:cs="CIDFont+F2"/>
              </w:rPr>
              <w:t>/</w:t>
            </w:r>
            <w:r w:rsidR="00A66661" w:rsidRPr="00EB0B3E">
              <w:rPr>
                <w:rFonts w:ascii="Arial Narrow" w:hAnsi="Arial Narrow" w:cs="CIDFont+F2"/>
              </w:rPr>
              <w:t xml:space="preserve"> </w:t>
            </w:r>
            <w:r w:rsidRPr="00EB0B3E">
              <w:rPr>
                <w:rFonts w:ascii="Arial Narrow" w:hAnsi="Arial Narrow" w:cs="CIDFont+F2"/>
              </w:rPr>
              <w:t>year</w:t>
            </w:r>
          </w:p>
        </w:tc>
        <w:tc>
          <w:tcPr>
            <w:tcW w:w="2160" w:type="dxa"/>
            <w:gridSpan w:val="3"/>
          </w:tcPr>
          <w:p w14:paraId="6B871BC7" w14:textId="77777777"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BCB" w14:textId="77777777" w:rsidTr="00CB6A62">
        <w:trPr>
          <w:jc w:val="center"/>
        </w:trPr>
        <w:tc>
          <w:tcPr>
            <w:tcW w:w="704" w:type="dxa"/>
            <w:vMerge/>
          </w:tcPr>
          <w:p w14:paraId="6B871BC9" w14:textId="77777777"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770" w:type="dxa"/>
            <w:gridSpan w:val="11"/>
          </w:tcPr>
          <w:p w14:paraId="6B871BCA" w14:textId="77777777"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EB0B3E" w:rsidRPr="00EB0B3E" w14:paraId="6B871BCF" w14:textId="77777777" w:rsidTr="00CB6A62">
        <w:trPr>
          <w:jc w:val="center"/>
        </w:trPr>
        <w:tc>
          <w:tcPr>
            <w:tcW w:w="704" w:type="dxa"/>
            <w:vMerge/>
          </w:tcPr>
          <w:p w14:paraId="6B871BCC" w14:textId="77777777" w:rsidR="00FC4F07" w:rsidRPr="00EB0B3E" w:rsidRDefault="00FC4F07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610" w:type="dxa"/>
            <w:gridSpan w:val="8"/>
          </w:tcPr>
          <w:p w14:paraId="6B871BCD" w14:textId="77777777" w:rsidR="00FC4F07" w:rsidRPr="00EB0B3E" w:rsidRDefault="00FC4F07" w:rsidP="00B2311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EB0B3E">
              <w:rPr>
                <w:rFonts w:ascii="Arial Narrow" w:hAnsi="Arial Narrow"/>
                <w:b/>
              </w:rPr>
              <w:t>3.  Extension</w:t>
            </w:r>
          </w:p>
        </w:tc>
        <w:tc>
          <w:tcPr>
            <w:tcW w:w="2160" w:type="dxa"/>
            <w:gridSpan w:val="3"/>
          </w:tcPr>
          <w:p w14:paraId="6B871BCE" w14:textId="77777777" w:rsidR="00FC4F07" w:rsidRPr="00EB0B3E" w:rsidRDefault="00FC4F07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BD5" w14:textId="77777777" w:rsidTr="00CB6A62">
        <w:trPr>
          <w:jc w:val="center"/>
        </w:trPr>
        <w:tc>
          <w:tcPr>
            <w:tcW w:w="704" w:type="dxa"/>
            <w:vMerge/>
          </w:tcPr>
          <w:p w14:paraId="6B871BD0" w14:textId="77777777" w:rsidR="00FC4F07" w:rsidRPr="00EB0B3E" w:rsidRDefault="00FC4F07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 w:val="restart"/>
          </w:tcPr>
          <w:p w14:paraId="6B871BD1" w14:textId="77777777" w:rsidR="00FC4F07" w:rsidRPr="00EB0B3E" w:rsidRDefault="00FC4F07" w:rsidP="00B2311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a)</w:t>
            </w:r>
          </w:p>
        </w:tc>
        <w:tc>
          <w:tcPr>
            <w:tcW w:w="7720" w:type="dxa"/>
            <w:gridSpan w:val="6"/>
          </w:tcPr>
          <w:p w14:paraId="6B871BD2" w14:textId="77777777" w:rsidR="00FC4F07" w:rsidRPr="00EB0B3E" w:rsidRDefault="00FC4F07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Transfer of Technologies</w:t>
            </w:r>
          </w:p>
        </w:tc>
        <w:tc>
          <w:tcPr>
            <w:tcW w:w="3350" w:type="dxa"/>
          </w:tcPr>
          <w:p w14:paraId="6B871BD3" w14:textId="77777777" w:rsidR="00FC4F07" w:rsidRPr="00EB0B3E" w:rsidRDefault="00FC4F07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  <w:b/>
              </w:rPr>
              <w:t>(Max. 5.00 marks)</w:t>
            </w:r>
          </w:p>
        </w:tc>
        <w:tc>
          <w:tcPr>
            <w:tcW w:w="2160" w:type="dxa"/>
            <w:gridSpan w:val="3"/>
          </w:tcPr>
          <w:p w14:paraId="6B871BD4" w14:textId="77777777" w:rsidR="00FC4F07" w:rsidRPr="00EB0B3E" w:rsidRDefault="00FC4F07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BDC" w14:textId="77777777" w:rsidTr="00CB6A62">
        <w:trPr>
          <w:jc w:val="center"/>
        </w:trPr>
        <w:tc>
          <w:tcPr>
            <w:tcW w:w="704" w:type="dxa"/>
            <w:vMerge/>
          </w:tcPr>
          <w:p w14:paraId="6B871BD6" w14:textId="77777777"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BD7" w14:textId="77777777" w:rsidR="005E360D" w:rsidRPr="00EB0B3E" w:rsidRDefault="005E360D" w:rsidP="00B2311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14:paraId="6B871BD8" w14:textId="77777777" w:rsidR="005E360D" w:rsidRPr="00EB0B3E" w:rsidRDefault="005E360D" w:rsidP="00B231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(i)</w:t>
            </w:r>
          </w:p>
        </w:tc>
        <w:tc>
          <w:tcPr>
            <w:tcW w:w="7090" w:type="dxa"/>
            <w:gridSpan w:val="5"/>
          </w:tcPr>
          <w:p w14:paraId="6B871BD9" w14:textId="77777777"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Farm Trials</w:t>
            </w:r>
            <w:r w:rsidR="00D661E0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1"/>
                <w:lang w:eastAsia="en-IN"/>
              </w:rPr>
              <w:t>/ Demonstrations</w:t>
            </w:r>
            <w:r w:rsidR="00D661E0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1"/>
                <w:lang w:eastAsia="en-IN"/>
              </w:rPr>
              <w:t>/ On-Farm Testing / Campaign</w:t>
            </w:r>
          </w:p>
        </w:tc>
        <w:tc>
          <w:tcPr>
            <w:tcW w:w="3350" w:type="dxa"/>
          </w:tcPr>
          <w:p w14:paraId="6B871BDA" w14:textId="77777777" w:rsidR="005E360D" w:rsidRPr="00EB0B3E" w:rsidRDefault="00640D58" w:rsidP="0064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1.0 mark for each activity organized</w:t>
            </w:r>
          </w:p>
        </w:tc>
        <w:tc>
          <w:tcPr>
            <w:tcW w:w="2160" w:type="dxa"/>
            <w:gridSpan w:val="3"/>
          </w:tcPr>
          <w:p w14:paraId="6B871BDB" w14:textId="77777777"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BE3" w14:textId="77777777" w:rsidTr="00CB6A62">
        <w:trPr>
          <w:jc w:val="center"/>
        </w:trPr>
        <w:tc>
          <w:tcPr>
            <w:tcW w:w="704" w:type="dxa"/>
            <w:vMerge/>
          </w:tcPr>
          <w:p w14:paraId="6B871BDD" w14:textId="77777777"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BDE" w14:textId="77777777" w:rsidR="005E360D" w:rsidRPr="00EB0B3E" w:rsidRDefault="005E360D" w:rsidP="00B2311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14:paraId="6B871BDF" w14:textId="77777777" w:rsidR="005E360D" w:rsidRPr="00EB0B3E" w:rsidRDefault="005E360D" w:rsidP="00B231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(ii)</w:t>
            </w:r>
          </w:p>
        </w:tc>
        <w:tc>
          <w:tcPr>
            <w:tcW w:w="7090" w:type="dxa"/>
            <w:gridSpan w:val="5"/>
          </w:tcPr>
          <w:p w14:paraId="6B871BE0" w14:textId="77777777"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Field Days/ Krishi  Melas</w:t>
            </w:r>
            <w:r w:rsidR="00D661E0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1"/>
                <w:lang w:eastAsia="en-IN"/>
              </w:rPr>
              <w:t>/</w:t>
            </w:r>
            <w:r w:rsidR="00D661E0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1"/>
                <w:lang w:eastAsia="en-IN"/>
              </w:rPr>
              <w:t>Exhibitions</w:t>
            </w:r>
            <w:r w:rsidR="00D661E0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1"/>
                <w:lang w:eastAsia="en-IN"/>
              </w:rPr>
              <w:t xml:space="preserve">/ </w:t>
            </w:r>
            <w:r w:rsidRPr="00EB0B3E">
              <w:rPr>
                <w:rFonts w:ascii="Arial Narrow" w:hAnsi="Arial Narrow" w:cs="CIDFont+F2"/>
                <w:lang w:eastAsia="en-IN"/>
              </w:rPr>
              <w:t>Discussion Meetings</w:t>
            </w:r>
            <w:r w:rsidRPr="00EB0B3E">
              <w:rPr>
                <w:rFonts w:ascii="Arial Narrow" w:hAnsi="Arial Narrow" w:cs="CIDFont+F1"/>
                <w:lang w:eastAsia="en-IN"/>
              </w:rPr>
              <w:t xml:space="preserve"> /</w:t>
            </w:r>
            <w:r w:rsidR="00D661E0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2"/>
                <w:lang w:eastAsia="en-IN"/>
              </w:rPr>
              <w:t>FFS and similar works</w:t>
            </w:r>
          </w:p>
        </w:tc>
        <w:tc>
          <w:tcPr>
            <w:tcW w:w="3350" w:type="dxa"/>
          </w:tcPr>
          <w:p w14:paraId="6B871BE1" w14:textId="77777777" w:rsidR="005E360D" w:rsidRPr="00EB0B3E" w:rsidRDefault="00640D58" w:rsidP="0064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0.5 mark for each activity organized</w:t>
            </w:r>
          </w:p>
        </w:tc>
        <w:tc>
          <w:tcPr>
            <w:tcW w:w="2160" w:type="dxa"/>
            <w:gridSpan w:val="3"/>
          </w:tcPr>
          <w:p w14:paraId="6B871BE2" w14:textId="77777777"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BEA" w14:textId="77777777" w:rsidTr="00CB6A62">
        <w:trPr>
          <w:jc w:val="center"/>
        </w:trPr>
        <w:tc>
          <w:tcPr>
            <w:tcW w:w="704" w:type="dxa"/>
            <w:vMerge/>
          </w:tcPr>
          <w:p w14:paraId="6B871BE4" w14:textId="77777777"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BE5" w14:textId="77777777" w:rsidR="005E360D" w:rsidRPr="00EB0B3E" w:rsidRDefault="005E360D" w:rsidP="00B2311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14:paraId="6B871BE6" w14:textId="77777777"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(iii)</w:t>
            </w:r>
          </w:p>
        </w:tc>
        <w:tc>
          <w:tcPr>
            <w:tcW w:w="7090" w:type="dxa"/>
            <w:gridSpan w:val="5"/>
          </w:tcPr>
          <w:p w14:paraId="6B871BE7" w14:textId="77777777" w:rsidR="005E360D" w:rsidRPr="00EB0B3E" w:rsidRDefault="005E360D" w:rsidP="00B76A91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  <w:lang w:eastAsia="en-IN"/>
              </w:rPr>
              <w:t>Consultancy services</w:t>
            </w:r>
            <w:r w:rsidRPr="00EB0B3E">
              <w:rPr>
                <w:rFonts w:ascii="Arial Narrow" w:hAnsi="Arial Narrow" w:cs="CIDFont+F2"/>
                <w:b/>
                <w:lang w:eastAsia="en-IN"/>
              </w:rPr>
              <w:t xml:space="preserve"> (based on endorsement by </w:t>
            </w:r>
            <w:r w:rsidR="00B76A91">
              <w:rPr>
                <w:rFonts w:ascii="Arial Narrow" w:hAnsi="Arial Narrow" w:cs="CIDFont+F2"/>
                <w:b/>
                <w:lang w:eastAsia="en-IN"/>
              </w:rPr>
              <w:t>the C</w:t>
            </w:r>
            <w:r w:rsidRPr="00EB0B3E">
              <w:rPr>
                <w:rFonts w:ascii="Arial Narrow" w:hAnsi="Arial Narrow" w:cs="CIDFont+F2"/>
                <w:b/>
                <w:lang w:eastAsia="en-IN"/>
              </w:rPr>
              <w:t>ontrolling Officer)</w:t>
            </w:r>
          </w:p>
        </w:tc>
        <w:tc>
          <w:tcPr>
            <w:tcW w:w="3350" w:type="dxa"/>
          </w:tcPr>
          <w:p w14:paraId="6B871BE8" w14:textId="77777777" w:rsidR="005E360D" w:rsidRPr="00EB0B3E" w:rsidRDefault="00640D58" w:rsidP="001A2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 xml:space="preserve">0.25 marks per consultancy </w:t>
            </w:r>
          </w:p>
        </w:tc>
        <w:tc>
          <w:tcPr>
            <w:tcW w:w="2160" w:type="dxa"/>
            <w:gridSpan w:val="3"/>
          </w:tcPr>
          <w:p w14:paraId="6B871BE9" w14:textId="77777777"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BED" w14:textId="77777777" w:rsidTr="00CB6A62">
        <w:trPr>
          <w:jc w:val="center"/>
        </w:trPr>
        <w:tc>
          <w:tcPr>
            <w:tcW w:w="704" w:type="dxa"/>
            <w:vMerge/>
          </w:tcPr>
          <w:p w14:paraId="6B871BEB" w14:textId="77777777"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770" w:type="dxa"/>
            <w:gridSpan w:val="11"/>
          </w:tcPr>
          <w:p w14:paraId="6B871BEC" w14:textId="77777777"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EB0B3E" w:rsidRPr="00EB0B3E" w14:paraId="6B871BF2" w14:textId="77777777" w:rsidTr="00CB6A62">
        <w:trPr>
          <w:jc w:val="center"/>
        </w:trPr>
        <w:tc>
          <w:tcPr>
            <w:tcW w:w="704" w:type="dxa"/>
            <w:vMerge/>
          </w:tcPr>
          <w:p w14:paraId="6B871BEE" w14:textId="77777777" w:rsidR="00AF4862" w:rsidRPr="00EB0B3E" w:rsidRDefault="00AF4862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 w:val="restart"/>
          </w:tcPr>
          <w:p w14:paraId="6B871BEF" w14:textId="77777777" w:rsidR="00AF4862" w:rsidRPr="00EB0B3E" w:rsidRDefault="00AF4862" w:rsidP="00B2311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b)</w:t>
            </w:r>
          </w:p>
        </w:tc>
        <w:tc>
          <w:tcPr>
            <w:tcW w:w="11070" w:type="dxa"/>
            <w:gridSpan w:val="7"/>
          </w:tcPr>
          <w:p w14:paraId="6B871BF0" w14:textId="77777777" w:rsidR="00AF4862" w:rsidRPr="00EB0B3E" w:rsidRDefault="00AF4862" w:rsidP="0023678B">
            <w:pPr>
              <w:tabs>
                <w:tab w:val="left" w:pos="7380"/>
              </w:tabs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 xml:space="preserve">Training programmes / workshops </w:t>
            </w:r>
            <w:r w:rsidR="00890E8F">
              <w:rPr>
                <w:rFonts w:ascii="Arial Narrow" w:hAnsi="Arial Narrow" w:cs="CIDFont+F1"/>
                <w:lang w:eastAsia="en-IN"/>
              </w:rPr>
              <w:t xml:space="preserve">/ Group meets </w:t>
            </w:r>
            <w:r w:rsidRPr="00EB0B3E">
              <w:rPr>
                <w:rFonts w:ascii="Arial Narrow" w:hAnsi="Arial Narrow" w:cs="CIDFont+F1"/>
                <w:lang w:eastAsia="en-IN"/>
              </w:rPr>
              <w:t>organized</w:t>
            </w:r>
            <w:r w:rsidR="0023678B">
              <w:rPr>
                <w:rFonts w:ascii="Arial Narrow" w:hAnsi="Arial Narrow" w:cs="CIDFont+F1"/>
                <w:lang w:eastAsia="en-IN"/>
              </w:rPr>
              <w:tab/>
            </w:r>
          </w:p>
        </w:tc>
        <w:tc>
          <w:tcPr>
            <w:tcW w:w="2160" w:type="dxa"/>
            <w:gridSpan w:val="3"/>
          </w:tcPr>
          <w:p w14:paraId="6B871BF1" w14:textId="77777777" w:rsidR="00AF4862" w:rsidRPr="00EB0B3E" w:rsidRDefault="00AF4862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BF9" w14:textId="77777777" w:rsidTr="00CB6A62">
        <w:trPr>
          <w:jc w:val="center"/>
        </w:trPr>
        <w:tc>
          <w:tcPr>
            <w:tcW w:w="704" w:type="dxa"/>
            <w:vMerge/>
          </w:tcPr>
          <w:p w14:paraId="6B871BF3" w14:textId="77777777"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BF4" w14:textId="77777777" w:rsidR="005E360D" w:rsidRPr="00EB0B3E" w:rsidRDefault="005E360D" w:rsidP="00B2311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14:paraId="6B871BF5" w14:textId="77777777" w:rsidR="005E360D" w:rsidRPr="00EB0B3E" w:rsidRDefault="005E360D" w:rsidP="00B231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(i)</w:t>
            </w:r>
          </w:p>
        </w:tc>
        <w:tc>
          <w:tcPr>
            <w:tcW w:w="4480" w:type="dxa"/>
          </w:tcPr>
          <w:p w14:paraId="6B871BF6" w14:textId="77777777"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Up to one week duration</w:t>
            </w:r>
          </w:p>
        </w:tc>
        <w:tc>
          <w:tcPr>
            <w:tcW w:w="5960" w:type="dxa"/>
            <w:gridSpan w:val="5"/>
          </w:tcPr>
          <w:p w14:paraId="6B871BF7" w14:textId="77777777" w:rsidR="005E360D" w:rsidRPr="00EB0B3E" w:rsidRDefault="00AF4862" w:rsidP="00AF48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Coordinator - 1.0 mark each / Assoc. Coordinator   – 0.5 mark each</w:t>
            </w:r>
          </w:p>
        </w:tc>
        <w:tc>
          <w:tcPr>
            <w:tcW w:w="2160" w:type="dxa"/>
            <w:gridSpan w:val="3"/>
          </w:tcPr>
          <w:p w14:paraId="6B871BF8" w14:textId="77777777"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C00" w14:textId="77777777" w:rsidTr="00CB6A62">
        <w:trPr>
          <w:jc w:val="center"/>
        </w:trPr>
        <w:tc>
          <w:tcPr>
            <w:tcW w:w="704" w:type="dxa"/>
            <w:vMerge/>
          </w:tcPr>
          <w:p w14:paraId="6B871BFA" w14:textId="77777777"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BFB" w14:textId="77777777" w:rsidR="005E360D" w:rsidRPr="00EB0B3E" w:rsidRDefault="005E360D" w:rsidP="00B2311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14:paraId="6B871BFC" w14:textId="77777777" w:rsidR="005E360D" w:rsidRPr="00EB0B3E" w:rsidRDefault="005E360D" w:rsidP="00B231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(ii)</w:t>
            </w:r>
          </w:p>
        </w:tc>
        <w:tc>
          <w:tcPr>
            <w:tcW w:w="4480" w:type="dxa"/>
          </w:tcPr>
          <w:p w14:paraId="6B871BFD" w14:textId="77777777"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 xml:space="preserve">For more than one week duration </w:t>
            </w:r>
          </w:p>
        </w:tc>
        <w:tc>
          <w:tcPr>
            <w:tcW w:w="5960" w:type="dxa"/>
            <w:gridSpan w:val="5"/>
          </w:tcPr>
          <w:p w14:paraId="6B871BFE" w14:textId="77777777" w:rsidR="005E360D" w:rsidRPr="00EB0B3E" w:rsidRDefault="00AF4862" w:rsidP="00AF48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EB0B3E">
              <w:rPr>
                <w:rFonts w:ascii="Arial Narrow" w:hAnsi="Arial Narrow" w:cs="CIDFont+F2"/>
              </w:rPr>
              <w:t>Coordinator</w:t>
            </w:r>
            <w:r w:rsidR="003F41FC" w:rsidRPr="00EB0B3E">
              <w:rPr>
                <w:rFonts w:ascii="Arial Narrow" w:hAnsi="Arial Narrow" w:cs="CIDFont+F2"/>
              </w:rPr>
              <w:t xml:space="preserve"> </w:t>
            </w:r>
            <w:r w:rsidRPr="00EB0B3E">
              <w:rPr>
                <w:rFonts w:ascii="Arial Narrow" w:hAnsi="Arial Narrow" w:cs="CIDFont+F2"/>
              </w:rPr>
              <w:t>-</w:t>
            </w:r>
            <w:r w:rsidR="003F41FC" w:rsidRPr="00EB0B3E">
              <w:rPr>
                <w:rFonts w:ascii="Arial Narrow" w:hAnsi="Arial Narrow" w:cs="CIDFont+F2"/>
              </w:rPr>
              <w:t xml:space="preserve"> 2.0 marks each / Assoc.</w:t>
            </w:r>
            <w:r w:rsidR="00F50E7A" w:rsidRPr="00EB0B3E">
              <w:rPr>
                <w:rFonts w:ascii="Arial Narrow" w:hAnsi="Arial Narrow" w:cs="CIDFont+F2"/>
              </w:rPr>
              <w:t xml:space="preserve"> </w:t>
            </w:r>
            <w:r w:rsidR="003F41FC" w:rsidRPr="00EB0B3E">
              <w:rPr>
                <w:rFonts w:ascii="Arial Narrow" w:hAnsi="Arial Narrow" w:cs="CIDFont+F2"/>
              </w:rPr>
              <w:t xml:space="preserve">Coordinator </w:t>
            </w:r>
            <w:r w:rsidRPr="00EB0B3E">
              <w:rPr>
                <w:rFonts w:ascii="Arial Narrow" w:hAnsi="Arial Narrow" w:cs="CIDFont+F2"/>
              </w:rPr>
              <w:t>-</w:t>
            </w:r>
            <w:r w:rsidR="003F41FC" w:rsidRPr="00EB0B3E">
              <w:rPr>
                <w:rFonts w:ascii="Arial Narrow" w:hAnsi="Arial Narrow" w:cs="CIDFont+F2"/>
              </w:rPr>
              <w:t xml:space="preserve"> </w:t>
            </w:r>
            <w:r w:rsidRPr="00EB0B3E">
              <w:rPr>
                <w:rFonts w:ascii="Arial Narrow" w:hAnsi="Arial Narrow" w:cs="CIDFont+F2"/>
              </w:rPr>
              <w:t>1.00 mark each</w:t>
            </w:r>
          </w:p>
        </w:tc>
        <w:tc>
          <w:tcPr>
            <w:tcW w:w="2160" w:type="dxa"/>
            <w:gridSpan w:val="3"/>
          </w:tcPr>
          <w:p w14:paraId="6B871BFF" w14:textId="77777777"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C03" w14:textId="77777777" w:rsidTr="00CB6A62">
        <w:trPr>
          <w:jc w:val="center"/>
        </w:trPr>
        <w:tc>
          <w:tcPr>
            <w:tcW w:w="704" w:type="dxa"/>
            <w:vMerge/>
          </w:tcPr>
          <w:p w14:paraId="6B871C01" w14:textId="77777777"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770" w:type="dxa"/>
            <w:gridSpan w:val="11"/>
          </w:tcPr>
          <w:p w14:paraId="6B871C02" w14:textId="77777777"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EB0B3E" w:rsidRPr="00EB0B3E" w14:paraId="6B871C09" w14:textId="77777777" w:rsidTr="00CB6A62">
        <w:trPr>
          <w:jc w:val="center"/>
        </w:trPr>
        <w:tc>
          <w:tcPr>
            <w:tcW w:w="704" w:type="dxa"/>
            <w:vMerge/>
          </w:tcPr>
          <w:p w14:paraId="6B871C04" w14:textId="77777777"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6B871C05" w14:textId="77777777" w:rsidR="005E360D" w:rsidRPr="00EB0B3E" w:rsidRDefault="005E360D" w:rsidP="00F526A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c)</w:t>
            </w:r>
          </w:p>
        </w:tc>
        <w:tc>
          <w:tcPr>
            <w:tcW w:w="7090" w:type="dxa"/>
            <w:gridSpan w:val="4"/>
          </w:tcPr>
          <w:p w14:paraId="6B871C06" w14:textId="77777777" w:rsidR="005E360D" w:rsidRPr="00EB0B3E" w:rsidRDefault="005E360D" w:rsidP="00AF48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As Resource Person in the Training Programme / Refresher Course</w:t>
            </w:r>
            <w:r w:rsidR="00F50E7A" w:rsidRPr="00EB0B3E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1"/>
                <w:lang w:eastAsia="en-IN"/>
              </w:rPr>
              <w:t>/</w:t>
            </w:r>
            <w:r w:rsidR="00F50E7A" w:rsidRPr="00EB0B3E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1"/>
                <w:lang w:eastAsia="en-IN"/>
              </w:rPr>
              <w:t xml:space="preserve"> Winter</w:t>
            </w:r>
            <w:r w:rsidR="00F50E7A" w:rsidRPr="00EB0B3E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1"/>
                <w:lang w:eastAsia="en-IN"/>
              </w:rPr>
              <w:t>/ Summer Schools/NSS/RAWE etc.</w:t>
            </w:r>
          </w:p>
        </w:tc>
        <w:tc>
          <w:tcPr>
            <w:tcW w:w="3980" w:type="dxa"/>
            <w:gridSpan w:val="3"/>
            <w:vAlign w:val="center"/>
          </w:tcPr>
          <w:p w14:paraId="6B871C07" w14:textId="77777777" w:rsidR="005E360D" w:rsidRPr="00EB0B3E" w:rsidRDefault="00AF4862" w:rsidP="0089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0.25 mark for each lecture delivered</w:t>
            </w:r>
          </w:p>
        </w:tc>
        <w:tc>
          <w:tcPr>
            <w:tcW w:w="2160" w:type="dxa"/>
            <w:gridSpan w:val="3"/>
          </w:tcPr>
          <w:p w14:paraId="6B871C08" w14:textId="77777777"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C0C" w14:textId="77777777" w:rsidTr="00CB6A62">
        <w:trPr>
          <w:jc w:val="center"/>
        </w:trPr>
        <w:tc>
          <w:tcPr>
            <w:tcW w:w="704" w:type="dxa"/>
            <w:vMerge/>
          </w:tcPr>
          <w:p w14:paraId="6B871C0A" w14:textId="77777777"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770" w:type="dxa"/>
            <w:gridSpan w:val="11"/>
          </w:tcPr>
          <w:p w14:paraId="6B871C0B" w14:textId="77777777"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EB0B3E" w:rsidRPr="00EB0B3E" w14:paraId="6B871C12" w14:textId="77777777" w:rsidTr="00CB6A62">
        <w:trPr>
          <w:jc w:val="center"/>
        </w:trPr>
        <w:tc>
          <w:tcPr>
            <w:tcW w:w="704" w:type="dxa"/>
            <w:vMerge/>
          </w:tcPr>
          <w:p w14:paraId="6B871C0D" w14:textId="77777777"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6B871C0E" w14:textId="77777777" w:rsidR="005E360D" w:rsidRPr="00EB0B3E" w:rsidRDefault="005E360D" w:rsidP="00F526A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d)</w:t>
            </w:r>
          </w:p>
        </w:tc>
        <w:tc>
          <w:tcPr>
            <w:tcW w:w="7090" w:type="dxa"/>
            <w:gridSpan w:val="4"/>
          </w:tcPr>
          <w:p w14:paraId="6B871C0F" w14:textId="77777777" w:rsidR="005E360D" w:rsidRPr="00EB0B3E" w:rsidRDefault="005E360D" w:rsidP="00B7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 xml:space="preserve"> </w:t>
            </w:r>
            <w:r w:rsidR="00B76A91">
              <w:rPr>
                <w:rFonts w:ascii="Arial Narrow" w:hAnsi="Arial Narrow" w:cs="CIDFont+F2"/>
                <w:lang w:eastAsia="en-IN"/>
              </w:rPr>
              <w:t>A</w:t>
            </w:r>
            <w:r w:rsidRPr="00EB0B3E">
              <w:rPr>
                <w:rFonts w:ascii="Arial Narrow" w:hAnsi="Arial Narrow" w:cs="CIDFont+F1"/>
                <w:lang w:eastAsia="en-IN"/>
              </w:rPr>
              <w:t>s Resource Person in bi-monthly Technical Workshop or campaign</w:t>
            </w:r>
          </w:p>
        </w:tc>
        <w:tc>
          <w:tcPr>
            <w:tcW w:w="3980" w:type="dxa"/>
            <w:gridSpan w:val="3"/>
          </w:tcPr>
          <w:p w14:paraId="6B871C10" w14:textId="77777777" w:rsidR="005E360D" w:rsidRPr="00EB0B3E" w:rsidRDefault="0051569F" w:rsidP="00515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0.50 mark per workshop</w:t>
            </w:r>
            <w:r w:rsidR="00EB0B3E" w:rsidRPr="00EB0B3E">
              <w:rPr>
                <w:rFonts w:ascii="Arial Narrow" w:hAnsi="Arial Narrow" w:cs="CIDFont+F2"/>
              </w:rPr>
              <w:t xml:space="preserve"> </w:t>
            </w:r>
            <w:r w:rsidRPr="00EB0B3E">
              <w:rPr>
                <w:rFonts w:ascii="Arial Narrow" w:hAnsi="Arial Narrow" w:cs="CIDFont+F2"/>
              </w:rPr>
              <w:t>/</w:t>
            </w:r>
            <w:r w:rsidR="00EB0B3E" w:rsidRPr="00EB0B3E">
              <w:rPr>
                <w:rFonts w:ascii="Arial Narrow" w:hAnsi="Arial Narrow" w:cs="CIDFont+F2"/>
              </w:rPr>
              <w:t xml:space="preserve"> </w:t>
            </w:r>
            <w:r w:rsidRPr="00EB0B3E">
              <w:rPr>
                <w:rFonts w:ascii="Arial Narrow" w:hAnsi="Arial Narrow" w:cs="CIDFont+F2"/>
              </w:rPr>
              <w:t>campaign attended</w:t>
            </w:r>
          </w:p>
        </w:tc>
        <w:tc>
          <w:tcPr>
            <w:tcW w:w="2160" w:type="dxa"/>
            <w:gridSpan w:val="3"/>
          </w:tcPr>
          <w:p w14:paraId="6B871C11" w14:textId="77777777"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C15" w14:textId="77777777" w:rsidTr="00CB6A62">
        <w:trPr>
          <w:jc w:val="center"/>
        </w:trPr>
        <w:tc>
          <w:tcPr>
            <w:tcW w:w="704" w:type="dxa"/>
            <w:vMerge/>
          </w:tcPr>
          <w:p w14:paraId="6B871C13" w14:textId="77777777"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770" w:type="dxa"/>
            <w:gridSpan w:val="11"/>
          </w:tcPr>
          <w:p w14:paraId="6B871C14" w14:textId="77777777"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EB0B3E" w:rsidRPr="00EB0B3E" w14:paraId="6B871C1B" w14:textId="77777777" w:rsidTr="00CB6A62">
        <w:trPr>
          <w:jc w:val="center"/>
        </w:trPr>
        <w:tc>
          <w:tcPr>
            <w:tcW w:w="704" w:type="dxa"/>
            <w:vMerge/>
          </w:tcPr>
          <w:p w14:paraId="6B871C16" w14:textId="77777777"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6B871C17" w14:textId="77777777" w:rsidR="005E360D" w:rsidRPr="00EB0B3E" w:rsidRDefault="005E360D" w:rsidP="00F526A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e)</w:t>
            </w:r>
          </w:p>
        </w:tc>
        <w:tc>
          <w:tcPr>
            <w:tcW w:w="7090" w:type="dxa"/>
            <w:gridSpan w:val="4"/>
          </w:tcPr>
          <w:p w14:paraId="6B871C18" w14:textId="77777777" w:rsidR="005E360D" w:rsidRPr="00EB0B3E" w:rsidRDefault="005E360D" w:rsidP="00F526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Diagnostic visit to farmers</w:t>
            </w:r>
            <w:r w:rsidR="009B086A">
              <w:rPr>
                <w:rFonts w:ascii="Arial Narrow" w:hAnsi="Arial Narrow" w:cs="CIDFont+F1"/>
                <w:lang w:eastAsia="en-IN"/>
              </w:rPr>
              <w:t>’</w:t>
            </w:r>
            <w:r w:rsidRPr="00EB0B3E">
              <w:rPr>
                <w:rFonts w:ascii="Arial Narrow" w:hAnsi="Arial Narrow" w:cs="CIDFont+F1"/>
                <w:lang w:eastAsia="en-IN"/>
              </w:rPr>
              <w:t xml:space="preserve"> fields / family units / Radio /Television Talks</w:t>
            </w:r>
          </w:p>
        </w:tc>
        <w:tc>
          <w:tcPr>
            <w:tcW w:w="3980" w:type="dxa"/>
            <w:gridSpan w:val="3"/>
          </w:tcPr>
          <w:p w14:paraId="6B871C19" w14:textId="77777777" w:rsidR="005E360D" w:rsidRPr="00EB0B3E" w:rsidRDefault="0051569F" w:rsidP="00890E8F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0.5 mark for each activity</w:t>
            </w:r>
          </w:p>
        </w:tc>
        <w:tc>
          <w:tcPr>
            <w:tcW w:w="2160" w:type="dxa"/>
            <w:gridSpan w:val="3"/>
          </w:tcPr>
          <w:p w14:paraId="6B871C1A" w14:textId="77777777"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766687B5" w14:textId="77777777" w:rsidR="00CB6A62" w:rsidRDefault="00CB6A62" w:rsidP="00CB6A62">
      <w:pPr>
        <w:ind w:left="12240" w:firstLine="720"/>
      </w:pPr>
    </w:p>
    <w:p w14:paraId="4F925743" w14:textId="77777777" w:rsidR="001946B0" w:rsidRDefault="001946B0" w:rsidP="00CB6A62">
      <w:pPr>
        <w:jc w:val="center"/>
        <w:rPr>
          <w:b/>
          <w:bCs/>
        </w:rPr>
      </w:pPr>
    </w:p>
    <w:p w14:paraId="4E3F0E1D" w14:textId="1A9E8CF5" w:rsidR="00CB6A62" w:rsidRPr="00CB6A62" w:rsidRDefault="00CB6A62" w:rsidP="00CB6A62">
      <w:pPr>
        <w:jc w:val="center"/>
        <w:rPr>
          <w:b/>
          <w:bCs/>
        </w:rPr>
      </w:pPr>
      <w:r w:rsidRPr="00CB6A62">
        <w:rPr>
          <w:b/>
          <w:bCs/>
        </w:rPr>
        <w:lastRenderedPageBreak/>
        <w:t>-3-</w:t>
      </w:r>
    </w:p>
    <w:tbl>
      <w:tblPr>
        <w:tblW w:w="14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540"/>
        <w:gridCol w:w="20"/>
        <w:gridCol w:w="451"/>
        <w:gridCol w:w="179"/>
        <w:gridCol w:w="6460"/>
        <w:gridCol w:w="450"/>
        <w:gridCol w:w="720"/>
        <w:gridCol w:w="2714"/>
        <w:gridCol w:w="2430"/>
      </w:tblGrid>
      <w:tr w:rsidR="00EB0B3E" w:rsidRPr="00EB0B3E" w14:paraId="6B871C24" w14:textId="77777777" w:rsidTr="00CB6A62">
        <w:trPr>
          <w:jc w:val="center"/>
        </w:trPr>
        <w:tc>
          <w:tcPr>
            <w:tcW w:w="684" w:type="dxa"/>
            <w:vMerge w:val="restart"/>
          </w:tcPr>
          <w:p w14:paraId="6B871C1F" w14:textId="5512B2F3"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60" w:type="dxa"/>
            <w:gridSpan w:val="2"/>
            <w:vMerge w:val="restart"/>
          </w:tcPr>
          <w:p w14:paraId="6B871C20" w14:textId="77777777" w:rsidR="005E360D" w:rsidRPr="00EB0B3E" w:rsidRDefault="005E360D" w:rsidP="00E7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f)</w:t>
            </w:r>
          </w:p>
        </w:tc>
        <w:tc>
          <w:tcPr>
            <w:tcW w:w="7090" w:type="dxa"/>
            <w:gridSpan w:val="3"/>
          </w:tcPr>
          <w:p w14:paraId="6B871C21" w14:textId="77777777" w:rsidR="005E360D" w:rsidRPr="00EB0B3E" w:rsidRDefault="005E360D" w:rsidP="00E752EF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Profit generated out of Revolving Fund</w:t>
            </w:r>
          </w:p>
        </w:tc>
        <w:tc>
          <w:tcPr>
            <w:tcW w:w="3884" w:type="dxa"/>
            <w:gridSpan w:val="3"/>
          </w:tcPr>
          <w:p w14:paraId="6B871C22" w14:textId="77777777" w:rsidR="005E360D" w:rsidRPr="00EB0B3E" w:rsidRDefault="005E360D" w:rsidP="00E752E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430" w:type="dxa"/>
          </w:tcPr>
          <w:p w14:paraId="6B871C23" w14:textId="77777777" w:rsidR="005E360D" w:rsidRPr="00EB0B3E" w:rsidRDefault="005E360D" w:rsidP="00E752E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C2B" w14:textId="77777777" w:rsidTr="00CB6A62">
        <w:trPr>
          <w:jc w:val="center"/>
        </w:trPr>
        <w:tc>
          <w:tcPr>
            <w:tcW w:w="684" w:type="dxa"/>
            <w:vMerge/>
          </w:tcPr>
          <w:p w14:paraId="6B871C25" w14:textId="77777777" w:rsidR="0051569F" w:rsidRPr="00EB0B3E" w:rsidRDefault="0051569F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60" w:type="dxa"/>
            <w:gridSpan w:val="2"/>
            <w:vMerge/>
          </w:tcPr>
          <w:p w14:paraId="6B871C26" w14:textId="77777777" w:rsidR="0051569F" w:rsidRPr="00EB0B3E" w:rsidRDefault="0051569F" w:rsidP="00E7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  <w:gridSpan w:val="2"/>
          </w:tcPr>
          <w:p w14:paraId="6B871C27" w14:textId="77777777" w:rsidR="0051569F" w:rsidRPr="00EB0B3E" w:rsidRDefault="0051569F" w:rsidP="00E752E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a)</w:t>
            </w:r>
          </w:p>
        </w:tc>
        <w:tc>
          <w:tcPr>
            <w:tcW w:w="6460" w:type="dxa"/>
          </w:tcPr>
          <w:p w14:paraId="6B871C28" w14:textId="77777777" w:rsidR="0051569F" w:rsidRPr="00EB0B3E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Up to Rs.50,000</w:t>
            </w:r>
          </w:p>
        </w:tc>
        <w:tc>
          <w:tcPr>
            <w:tcW w:w="3884" w:type="dxa"/>
            <w:gridSpan w:val="3"/>
          </w:tcPr>
          <w:p w14:paraId="6B871C29" w14:textId="77777777" w:rsidR="0051569F" w:rsidRPr="00EB0B3E" w:rsidRDefault="00890E8F" w:rsidP="005156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>
              <w:rPr>
                <w:rFonts w:ascii="Arial Narrow" w:hAnsi="Arial Narrow" w:cs="CIDFont+F2"/>
              </w:rPr>
              <w:t>1.00 M</w:t>
            </w:r>
            <w:r w:rsidR="0051569F" w:rsidRPr="00EB0B3E">
              <w:rPr>
                <w:rFonts w:ascii="Arial Narrow" w:hAnsi="Arial Narrow" w:cs="CIDFont+F2"/>
              </w:rPr>
              <w:t>ark</w:t>
            </w:r>
            <w:r>
              <w:rPr>
                <w:rFonts w:ascii="Arial Narrow" w:hAnsi="Arial Narrow" w:cs="CIDFont+F2"/>
              </w:rPr>
              <w:t xml:space="preserve"> / Year</w:t>
            </w:r>
          </w:p>
        </w:tc>
        <w:tc>
          <w:tcPr>
            <w:tcW w:w="2430" w:type="dxa"/>
          </w:tcPr>
          <w:p w14:paraId="6B871C2A" w14:textId="77777777" w:rsidR="0051569F" w:rsidRPr="00EB0B3E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C32" w14:textId="77777777" w:rsidTr="00CB6A62">
        <w:trPr>
          <w:jc w:val="center"/>
        </w:trPr>
        <w:tc>
          <w:tcPr>
            <w:tcW w:w="684" w:type="dxa"/>
            <w:vMerge/>
          </w:tcPr>
          <w:p w14:paraId="6B871C2C" w14:textId="77777777" w:rsidR="0051569F" w:rsidRPr="00EB0B3E" w:rsidRDefault="0051569F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60" w:type="dxa"/>
            <w:gridSpan w:val="2"/>
            <w:vMerge/>
          </w:tcPr>
          <w:p w14:paraId="6B871C2D" w14:textId="77777777" w:rsidR="0051569F" w:rsidRPr="00EB0B3E" w:rsidRDefault="0051569F" w:rsidP="00E7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  <w:gridSpan w:val="2"/>
          </w:tcPr>
          <w:p w14:paraId="6B871C2E" w14:textId="77777777" w:rsidR="0051569F" w:rsidRPr="00EB0B3E" w:rsidRDefault="0051569F" w:rsidP="00E752E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b)</w:t>
            </w:r>
          </w:p>
        </w:tc>
        <w:tc>
          <w:tcPr>
            <w:tcW w:w="6460" w:type="dxa"/>
          </w:tcPr>
          <w:p w14:paraId="6B871C2F" w14:textId="77777777" w:rsidR="0051569F" w:rsidRPr="00EB0B3E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Rs.50,001 to Rs.1,00,000</w:t>
            </w:r>
          </w:p>
        </w:tc>
        <w:tc>
          <w:tcPr>
            <w:tcW w:w="3884" w:type="dxa"/>
            <w:gridSpan w:val="3"/>
          </w:tcPr>
          <w:p w14:paraId="6B871C30" w14:textId="77777777" w:rsidR="0051569F" w:rsidRPr="00EB0B3E" w:rsidRDefault="00890E8F" w:rsidP="005156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>
              <w:rPr>
                <w:rFonts w:ascii="Arial Narrow" w:hAnsi="Arial Narrow" w:cs="CIDFont+F2"/>
              </w:rPr>
              <w:t>1.50 M</w:t>
            </w:r>
            <w:r w:rsidR="0051569F" w:rsidRPr="00EB0B3E">
              <w:rPr>
                <w:rFonts w:ascii="Arial Narrow" w:hAnsi="Arial Narrow" w:cs="CIDFont+F2"/>
              </w:rPr>
              <w:t>arks</w:t>
            </w:r>
            <w:r>
              <w:rPr>
                <w:rFonts w:ascii="Arial Narrow" w:hAnsi="Arial Narrow" w:cs="CIDFont+F2"/>
              </w:rPr>
              <w:t xml:space="preserve"> / Year</w:t>
            </w:r>
          </w:p>
        </w:tc>
        <w:tc>
          <w:tcPr>
            <w:tcW w:w="2430" w:type="dxa"/>
          </w:tcPr>
          <w:p w14:paraId="6B871C31" w14:textId="77777777" w:rsidR="0051569F" w:rsidRPr="00EB0B3E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C39" w14:textId="77777777" w:rsidTr="00CB6A62">
        <w:trPr>
          <w:jc w:val="center"/>
        </w:trPr>
        <w:tc>
          <w:tcPr>
            <w:tcW w:w="684" w:type="dxa"/>
            <w:vMerge/>
          </w:tcPr>
          <w:p w14:paraId="6B871C33" w14:textId="77777777" w:rsidR="0051569F" w:rsidRPr="00EB0B3E" w:rsidRDefault="0051569F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60" w:type="dxa"/>
            <w:gridSpan w:val="2"/>
            <w:vMerge/>
          </w:tcPr>
          <w:p w14:paraId="6B871C34" w14:textId="77777777" w:rsidR="0051569F" w:rsidRPr="00EB0B3E" w:rsidRDefault="0051569F" w:rsidP="00E7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  <w:gridSpan w:val="2"/>
          </w:tcPr>
          <w:p w14:paraId="6B871C35" w14:textId="77777777" w:rsidR="0051569F" w:rsidRPr="00EB0B3E" w:rsidRDefault="0051569F" w:rsidP="00E752E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c)</w:t>
            </w:r>
          </w:p>
        </w:tc>
        <w:tc>
          <w:tcPr>
            <w:tcW w:w="6460" w:type="dxa"/>
          </w:tcPr>
          <w:p w14:paraId="6B871C36" w14:textId="77777777" w:rsidR="0051569F" w:rsidRPr="00EB0B3E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Rs.1,00,001 to Rs.2,00,000</w:t>
            </w:r>
          </w:p>
        </w:tc>
        <w:tc>
          <w:tcPr>
            <w:tcW w:w="3884" w:type="dxa"/>
            <w:gridSpan w:val="3"/>
          </w:tcPr>
          <w:p w14:paraId="6B871C37" w14:textId="77777777" w:rsidR="0051569F" w:rsidRPr="00EB0B3E" w:rsidRDefault="00890E8F" w:rsidP="005156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>
              <w:rPr>
                <w:rFonts w:ascii="Arial Narrow" w:hAnsi="Arial Narrow" w:cs="CIDFont+F2"/>
              </w:rPr>
              <w:t>2.00 M</w:t>
            </w:r>
            <w:r w:rsidR="0051569F" w:rsidRPr="00EB0B3E">
              <w:rPr>
                <w:rFonts w:ascii="Arial Narrow" w:hAnsi="Arial Narrow" w:cs="CIDFont+F2"/>
              </w:rPr>
              <w:t>arks</w:t>
            </w:r>
            <w:r>
              <w:rPr>
                <w:rFonts w:ascii="Arial Narrow" w:hAnsi="Arial Narrow" w:cs="CIDFont+F2"/>
              </w:rPr>
              <w:t xml:space="preserve"> / Year</w:t>
            </w:r>
          </w:p>
        </w:tc>
        <w:tc>
          <w:tcPr>
            <w:tcW w:w="2430" w:type="dxa"/>
          </w:tcPr>
          <w:p w14:paraId="6B871C38" w14:textId="77777777" w:rsidR="0051569F" w:rsidRPr="00EB0B3E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C40" w14:textId="77777777" w:rsidTr="00CB6A62">
        <w:trPr>
          <w:jc w:val="center"/>
        </w:trPr>
        <w:tc>
          <w:tcPr>
            <w:tcW w:w="684" w:type="dxa"/>
            <w:vMerge/>
          </w:tcPr>
          <w:p w14:paraId="6B871C3A" w14:textId="77777777" w:rsidR="0051569F" w:rsidRPr="00EB0B3E" w:rsidRDefault="0051569F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60" w:type="dxa"/>
            <w:gridSpan w:val="2"/>
            <w:vMerge/>
          </w:tcPr>
          <w:p w14:paraId="6B871C3B" w14:textId="77777777" w:rsidR="0051569F" w:rsidRPr="00EB0B3E" w:rsidRDefault="0051569F" w:rsidP="00E7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  <w:gridSpan w:val="2"/>
          </w:tcPr>
          <w:p w14:paraId="6B871C3C" w14:textId="77777777" w:rsidR="0051569F" w:rsidRPr="00EB0B3E" w:rsidRDefault="0051569F" w:rsidP="00E752E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d)</w:t>
            </w:r>
          </w:p>
        </w:tc>
        <w:tc>
          <w:tcPr>
            <w:tcW w:w="6460" w:type="dxa"/>
          </w:tcPr>
          <w:p w14:paraId="6B871C3D" w14:textId="77777777" w:rsidR="0051569F" w:rsidRPr="00EB0B3E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More than Rs.2,00,000</w:t>
            </w:r>
          </w:p>
        </w:tc>
        <w:tc>
          <w:tcPr>
            <w:tcW w:w="3884" w:type="dxa"/>
            <w:gridSpan w:val="3"/>
          </w:tcPr>
          <w:p w14:paraId="6B871C3E" w14:textId="77777777" w:rsidR="0051569F" w:rsidRPr="00EB0B3E" w:rsidRDefault="00890E8F" w:rsidP="0051569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IDFont+F2"/>
              </w:rPr>
              <w:t>3.00 M</w:t>
            </w:r>
            <w:r w:rsidR="0051569F" w:rsidRPr="00EB0B3E">
              <w:rPr>
                <w:rFonts w:ascii="Arial Narrow" w:hAnsi="Arial Narrow" w:cs="CIDFont+F2"/>
              </w:rPr>
              <w:t>arks</w:t>
            </w:r>
            <w:r>
              <w:rPr>
                <w:rFonts w:ascii="Arial Narrow" w:hAnsi="Arial Narrow" w:cs="CIDFont+F2"/>
              </w:rPr>
              <w:t xml:space="preserve"> / Year</w:t>
            </w:r>
          </w:p>
        </w:tc>
        <w:tc>
          <w:tcPr>
            <w:tcW w:w="2430" w:type="dxa"/>
          </w:tcPr>
          <w:p w14:paraId="6B871C3F" w14:textId="77777777" w:rsidR="0051569F" w:rsidRPr="00EB0B3E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C46" w14:textId="77777777" w:rsidTr="00CB6A62">
        <w:trPr>
          <w:jc w:val="center"/>
        </w:trPr>
        <w:tc>
          <w:tcPr>
            <w:tcW w:w="684" w:type="dxa"/>
            <w:vMerge/>
          </w:tcPr>
          <w:p w14:paraId="6B871C41" w14:textId="77777777"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60" w:type="dxa"/>
            <w:gridSpan w:val="2"/>
            <w:vMerge/>
          </w:tcPr>
          <w:p w14:paraId="6B871C42" w14:textId="77777777" w:rsidR="005E360D" w:rsidRPr="00EB0B3E" w:rsidRDefault="005E360D" w:rsidP="00F526A0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7090" w:type="dxa"/>
            <w:gridSpan w:val="3"/>
          </w:tcPr>
          <w:p w14:paraId="6B871C43" w14:textId="77777777" w:rsidR="005E360D" w:rsidRPr="00EB0B3E" w:rsidRDefault="005E360D" w:rsidP="00F526A0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(Mutually exclusive from 2, (a), (iii) &amp; (iv)</w:t>
            </w:r>
          </w:p>
        </w:tc>
        <w:tc>
          <w:tcPr>
            <w:tcW w:w="3884" w:type="dxa"/>
            <w:gridSpan w:val="3"/>
          </w:tcPr>
          <w:p w14:paraId="6B871C44" w14:textId="77777777"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430" w:type="dxa"/>
          </w:tcPr>
          <w:p w14:paraId="6B871C45" w14:textId="77777777"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14:paraId="6B871C49" w14:textId="77777777" w:rsidTr="00CB6A62">
        <w:trPr>
          <w:jc w:val="center"/>
        </w:trPr>
        <w:tc>
          <w:tcPr>
            <w:tcW w:w="684" w:type="dxa"/>
            <w:vMerge/>
          </w:tcPr>
          <w:p w14:paraId="6B871C47" w14:textId="77777777"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964" w:type="dxa"/>
            <w:gridSpan w:val="9"/>
          </w:tcPr>
          <w:p w14:paraId="6B871C48" w14:textId="77777777"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EB0B3E" w:rsidRPr="00EB0B3E" w14:paraId="6B871C4F" w14:textId="77777777" w:rsidTr="00CB6A62">
        <w:trPr>
          <w:jc w:val="center"/>
        </w:trPr>
        <w:tc>
          <w:tcPr>
            <w:tcW w:w="684" w:type="dxa"/>
            <w:vMerge/>
          </w:tcPr>
          <w:p w14:paraId="6B871C4A" w14:textId="77777777"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60" w:type="dxa"/>
            <w:gridSpan w:val="2"/>
          </w:tcPr>
          <w:p w14:paraId="6B871C4B" w14:textId="77777777" w:rsidR="005E360D" w:rsidRPr="00EB0B3E" w:rsidRDefault="005E360D" w:rsidP="00AF5D1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g)</w:t>
            </w:r>
          </w:p>
        </w:tc>
        <w:tc>
          <w:tcPr>
            <w:tcW w:w="7090" w:type="dxa"/>
            <w:gridSpan w:val="3"/>
          </w:tcPr>
          <w:p w14:paraId="6B871C4C" w14:textId="77777777"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Development of video/radio programmes on Agril.  technologies</w:t>
            </w:r>
          </w:p>
        </w:tc>
        <w:tc>
          <w:tcPr>
            <w:tcW w:w="3884" w:type="dxa"/>
            <w:gridSpan w:val="3"/>
          </w:tcPr>
          <w:p w14:paraId="6B871C4D" w14:textId="77777777" w:rsidR="005E360D" w:rsidRPr="00EB0B3E" w:rsidRDefault="0051569F" w:rsidP="00F526A0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0.5 mark for each</w:t>
            </w:r>
          </w:p>
        </w:tc>
        <w:tc>
          <w:tcPr>
            <w:tcW w:w="2430" w:type="dxa"/>
          </w:tcPr>
          <w:p w14:paraId="6B871C4E" w14:textId="77777777"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B086A" w:rsidRPr="008D4925" w14:paraId="6B871C59" w14:textId="77777777" w:rsidTr="00CB6A62">
        <w:trPr>
          <w:jc w:val="center"/>
        </w:trPr>
        <w:tc>
          <w:tcPr>
            <w:tcW w:w="684" w:type="dxa"/>
            <w:vMerge w:val="restart"/>
          </w:tcPr>
          <w:p w14:paraId="6B871C54" w14:textId="77777777" w:rsidR="009B086A" w:rsidRPr="008D4925" w:rsidRDefault="009B086A" w:rsidP="005E360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vMerge w:val="restart"/>
          </w:tcPr>
          <w:p w14:paraId="6B871C55" w14:textId="77777777" w:rsidR="009B086A" w:rsidRPr="009B086A" w:rsidRDefault="009B086A" w:rsidP="005E360D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B086A"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8280" w:type="dxa"/>
            <w:gridSpan w:val="6"/>
          </w:tcPr>
          <w:p w14:paraId="6B871C56" w14:textId="77777777" w:rsidR="009B086A" w:rsidRPr="008D4925" w:rsidRDefault="009B086A" w:rsidP="005E360D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2"/>
                <w:b/>
                <w:lang w:eastAsia="en-IN"/>
              </w:rPr>
              <w:t>Designated Corporate Activities</w:t>
            </w:r>
          </w:p>
        </w:tc>
        <w:tc>
          <w:tcPr>
            <w:tcW w:w="2714" w:type="dxa"/>
          </w:tcPr>
          <w:p w14:paraId="6B871C57" w14:textId="77777777" w:rsidR="009B086A" w:rsidRPr="00297D5D" w:rsidRDefault="009B086A" w:rsidP="005E360D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97D5D">
              <w:rPr>
                <w:rFonts w:ascii="Arial Narrow" w:hAnsi="Arial Narrow" w:cs="CIDFont+F7"/>
                <w:b/>
              </w:rPr>
              <w:t>Max. Marks: 30</w:t>
            </w:r>
          </w:p>
        </w:tc>
        <w:tc>
          <w:tcPr>
            <w:tcW w:w="2430" w:type="dxa"/>
          </w:tcPr>
          <w:p w14:paraId="6B871C58" w14:textId="77777777" w:rsidR="009B086A" w:rsidRPr="008D4925" w:rsidRDefault="009B086A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B086A" w:rsidRPr="008D4925" w14:paraId="6B871C61" w14:textId="77777777" w:rsidTr="00CB6A62">
        <w:trPr>
          <w:jc w:val="center"/>
        </w:trPr>
        <w:tc>
          <w:tcPr>
            <w:tcW w:w="684" w:type="dxa"/>
            <w:vMerge/>
          </w:tcPr>
          <w:p w14:paraId="6B871C5A" w14:textId="77777777" w:rsidR="009B086A" w:rsidRPr="008D4925" w:rsidRDefault="009B086A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C5B" w14:textId="77777777" w:rsidR="009B086A" w:rsidRPr="009B086A" w:rsidRDefault="009B086A" w:rsidP="009B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2"/>
              </w:rPr>
            </w:pPr>
          </w:p>
        </w:tc>
        <w:tc>
          <w:tcPr>
            <w:tcW w:w="8280" w:type="dxa"/>
            <w:gridSpan w:val="6"/>
          </w:tcPr>
          <w:p w14:paraId="6B871C5C" w14:textId="77777777" w:rsidR="001F52E8" w:rsidRDefault="009B086A" w:rsidP="009B086A">
            <w:pPr>
              <w:spacing w:after="0" w:line="240" w:lineRule="auto"/>
              <w:jc w:val="both"/>
              <w:rPr>
                <w:rFonts w:ascii="Arial Narrow" w:hAnsi="Arial Narrow" w:cs="CIDFont+F2"/>
              </w:rPr>
            </w:pPr>
            <w:r w:rsidRPr="009B086A">
              <w:rPr>
                <w:rFonts w:ascii="Arial Narrow" w:hAnsi="Arial Narrow" w:cs="CIDFont+F2"/>
              </w:rPr>
              <w:t>Farm Superintendent/ Asst. Horticulturist/ Technical Assistant/ Technical</w:t>
            </w:r>
            <w:r>
              <w:rPr>
                <w:rFonts w:ascii="Arial Narrow" w:hAnsi="Arial Narrow" w:cs="CIDFont+F2"/>
              </w:rPr>
              <w:t xml:space="preserve"> </w:t>
            </w:r>
            <w:r w:rsidRPr="009B086A">
              <w:rPr>
                <w:rFonts w:ascii="Arial Narrow" w:hAnsi="Arial Narrow" w:cs="CIDFont+F2"/>
              </w:rPr>
              <w:t>Officer in Dean’s, DR’s and DE’s Office/ Asst. Professor (Documentation)/Asst. Editor/ Assoc. Editor/Information Specialists/ Audio Visual Specialist/Asst. Professor of Physical Education/ Asst. Director of Student Welfare/ Asst.</w:t>
            </w:r>
            <w:r>
              <w:rPr>
                <w:rFonts w:ascii="Arial Narrow" w:hAnsi="Arial Narrow" w:cs="CIDFont+F2"/>
              </w:rPr>
              <w:t xml:space="preserve"> </w:t>
            </w:r>
            <w:r w:rsidRPr="009B086A">
              <w:rPr>
                <w:rFonts w:ascii="Arial Narrow" w:hAnsi="Arial Narrow" w:cs="CIDFont+F2"/>
              </w:rPr>
              <w:t>Professor in PPMC/Curator/ Manager ATIC/Training / Extension consultant /DE’s &amp; DR’s Office personnel / Controller of external examination / Extension</w:t>
            </w:r>
            <w:r>
              <w:rPr>
                <w:rFonts w:ascii="Arial Narrow" w:hAnsi="Arial Narrow" w:cs="CIDFont+F2"/>
              </w:rPr>
              <w:t xml:space="preserve"> </w:t>
            </w:r>
            <w:r w:rsidRPr="009B086A">
              <w:rPr>
                <w:rFonts w:ascii="Arial Narrow" w:hAnsi="Arial Narrow" w:cs="CIDFont+F2"/>
              </w:rPr>
              <w:t>Co-ordinator/ Co-ordinator and Teachers in Bakery Training Unit, Teachers</w:t>
            </w:r>
            <w:r>
              <w:rPr>
                <w:rFonts w:ascii="Arial Narrow" w:hAnsi="Arial Narrow" w:cs="CIDFont+F2"/>
              </w:rPr>
              <w:t xml:space="preserve"> </w:t>
            </w:r>
            <w:r w:rsidRPr="009B086A">
              <w:rPr>
                <w:rFonts w:ascii="Arial Narrow" w:hAnsi="Arial Narrow" w:cs="CIDFont+F2"/>
              </w:rPr>
              <w:t>working in Department of Kannada/ Teachers working in Agricultural Clinic</w:t>
            </w:r>
            <w:r>
              <w:rPr>
                <w:rFonts w:ascii="Arial Narrow" w:hAnsi="Arial Narrow" w:cs="CIDFont+F2"/>
              </w:rPr>
              <w:t xml:space="preserve"> </w:t>
            </w:r>
            <w:r w:rsidRPr="009B086A">
              <w:rPr>
                <w:rFonts w:ascii="Arial Narrow" w:hAnsi="Arial Narrow" w:cs="CIDFont+F2"/>
              </w:rPr>
              <w:t>and Agricultural business centres / teachers involved in selection and</w:t>
            </w:r>
            <w:r>
              <w:rPr>
                <w:rFonts w:ascii="Arial Narrow" w:hAnsi="Arial Narrow" w:cs="CIDFont+F2"/>
              </w:rPr>
              <w:t xml:space="preserve"> </w:t>
            </w:r>
            <w:r w:rsidRPr="009B086A">
              <w:rPr>
                <w:rFonts w:ascii="Arial Narrow" w:hAnsi="Arial Narrow" w:cs="CIDFont+F2"/>
              </w:rPr>
              <w:t>documentation.</w:t>
            </w:r>
          </w:p>
          <w:p w14:paraId="6B871C5D" w14:textId="77777777" w:rsidR="009B086A" w:rsidRPr="009B086A" w:rsidRDefault="009B086A" w:rsidP="009B086A">
            <w:pPr>
              <w:spacing w:after="0" w:line="240" w:lineRule="auto"/>
              <w:jc w:val="both"/>
              <w:rPr>
                <w:rFonts w:ascii="Arial Narrow" w:hAnsi="Arial Narrow" w:cs="CIDFont+F2"/>
                <w:b/>
                <w:lang w:eastAsia="en-IN"/>
              </w:rPr>
            </w:pPr>
            <w:r w:rsidRPr="009B086A">
              <w:rPr>
                <w:rFonts w:ascii="Arial Narrow" w:hAnsi="Arial Narrow" w:cs="CIDFont+F7"/>
                <w:b/>
              </w:rPr>
              <w:t>Any other corporate activities certified by the University authorities.</w:t>
            </w:r>
          </w:p>
        </w:tc>
        <w:tc>
          <w:tcPr>
            <w:tcW w:w="2714" w:type="dxa"/>
          </w:tcPr>
          <w:p w14:paraId="6B871C5E" w14:textId="77777777" w:rsidR="009B086A" w:rsidRPr="009B086A" w:rsidRDefault="009B086A" w:rsidP="009B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2"/>
              </w:rPr>
            </w:pPr>
            <w:r w:rsidRPr="009B086A">
              <w:rPr>
                <w:rFonts w:ascii="Arial Narrow" w:hAnsi="Arial Narrow" w:cs="CIDFont+F2"/>
              </w:rPr>
              <w:t>Based on the evaluation</w:t>
            </w:r>
            <w:r>
              <w:rPr>
                <w:rFonts w:ascii="Arial Narrow" w:hAnsi="Arial Narrow" w:cs="CIDFont+F2"/>
              </w:rPr>
              <w:t xml:space="preserve"> </w:t>
            </w:r>
            <w:r w:rsidRPr="009B086A">
              <w:rPr>
                <w:rFonts w:ascii="Arial Narrow" w:hAnsi="Arial Narrow" w:cs="CIDFont+F2"/>
              </w:rPr>
              <w:t>by the immediate superior/controlling officer, marks</w:t>
            </w:r>
            <w:r>
              <w:rPr>
                <w:rFonts w:ascii="Arial Narrow" w:hAnsi="Arial Narrow" w:cs="CIDFont+F2"/>
              </w:rPr>
              <w:t xml:space="preserve"> </w:t>
            </w:r>
            <w:r w:rsidRPr="009B086A">
              <w:rPr>
                <w:rFonts w:ascii="Arial Narrow" w:hAnsi="Arial Narrow" w:cs="CIDFont+F2"/>
              </w:rPr>
              <w:t>may be allotted for</w:t>
            </w:r>
            <w:r>
              <w:rPr>
                <w:rFonts w:ascii="Arial Narrow" w:hAnsi="Arial Narrow" w:cs="CIDFont+F2"/>
              </w:rPr>
              <w:t xml:space="preserve"> </w:t>
            </w:r>
            <w:r w:rsidRPr="009B086A">
              <w:rPr>
                <w:rFonts w:ascii="Arial Narrow" w:hAnsi="Arial Narrow" w:cs="CIDFont+F2"/>
              </w:rPr>
              <w:t>performance in the</w:t>
            </w:r>
            <w:r>
              <w:rPr>
                <w:rFonts w:ascii="Arial Narrow" w:hAnsi="Arial Narrow" w:cs="CIDFont+F2"/>
              </w:rPr>
              <w:t xml:space="preserve"> </w:t>
            </w:r>
            <w:r w:rsidRPr="009B086A">
              <w:rPr>
                <w:rFonts w:ascii="Arial Narrow" w:hAnsi="Arial Narrow" w:cs="CIDFont+F2"/>
              </w:rPr>
              <w:t>designated activity of the</w:t>
            </w:r>
            <w:r>
              <w:rPr>
                <w:rFonts w:ascii="Arial Narrow" w:hAnsi="Arial Narrow" w:cs="CIDFont+F2"/>
              </w:rPr>
              <w:t xml:space="preserve"> </w:t>
            </w:r>
            <w:r w:rsidRPr="009B086A">
              <w:rPr>
                <w:rFonts w:ascii="Arial Narrow" w:hAnsi="Arial Narrow" w:cs="CIDFont+F2"/>
              </w:rPr>
              <w:t>teacher at the rate of 05</w:t>
            </w:r>
            <w:r>
              <w:rPr>
                <w:rFonts w:ascii="Arial Narrow" w:hAnsi="Arial Narrow" w:cs="CIDFont+F2"/>
              </w:rPr>
              <w:t xml:space="preserve"> </w:t>
            </w:r>
            <w:r w:rsidRPr="009B086A">
              <w:rPr>
                <w:rFonts w:ascii="Arial Narrow" w:hAnsi="Arial Narrow" w:cs="CIDFont+F2"/>
              </w:rPr>
              <w:t>marks per year.</w:t>
            </w:r>
          </w:p>
          <w:p w14:paraId="6B871C5F" w14:textId="77777777" w:rsidR="009B086A" w:rsidRPr="009B086A" w:rsidRDefault="009B086A" w:rsidP="009B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430" w:type="dxa"/>
          </w:tcPr>
          <w:p w14:paraId="6B871C60" w14:textId="77777777" w:rsidR="009B086A" w:rsidRPr="008D4925" w:rsidRDefault="009B086A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D4925" w:rsidRPr="008D4925" w14:paraId="6B871C64" w14:textId="77777777" w:rsidTr="00CB6A62">
        <w:trPr>
          <w:jc w:val="center"/>
        </w:trPr>
        <w:tc>
          <w:tcPr>
            <w:tcW w:w="684" w:type="dxa"/>
            <w:vMerge/>
          </w:tcPr>
          <w:p w14:paraId="6B871C62" w14:textId="77777777" w:rsidR="00422234" w:rsidRPr="008D4925" w:rsidRDefault="00422234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964" w:type="dxa"/>
            <w:gridSpan w:val="9"/>
          </w:tcPr>
          <w:p w14:paraId="6B871C63" w14:textId="77777777" w:rsidR="00422234" w:rsidRPr="008D4925" w:rsidRDefault="00422234" w:rsidP="00F526A0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8D4925" w:rsidRPr="008D4925" w14:paraId="6B871C69" w14:textId="77777777" w:rsidTr="00CB6A62">
        <w:trPr>
          <w:jc w:val="center"/>
        </w:trPr>
        <w:tc>
          <w:tcPr>
            <w:tcW w:w="684" w:type="dxa"/>
          </w:tcPr>
          <w:p w14:paraId="6B871C65" w14:textId="77777777" w:rsidR="001A6800" w:rsidRPr="008D4925" w:rsidRDefault="009B086A" w:rsidP="005E360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II</w:t>
            </w:r>
          </w:p>
        </w:tc>
        <w:tc>
          <w:tcPr>
            <w:tcW w:w="8100" w:type="dxa"/>
            <w:gridSpan w:val="6"/>
          </w:tcPr>
          <w:p w14:paraId="6B871C66" w14:textId="77777777" w:rsidR="001A6800" w:rsidRPr="00297D5D" w:rsidRDefault="001A6800" w:rsidP="001A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7"/>
                <w:b/>
              </w:rPr>
            </w:pPr>
            <w:r w:rsidRPr="00297D5D">
              <w:rPr>
                <w:rFonts w:ascii="Arial Narrow" w:hAnsi="Arial Narrow" w:cs="CIDFont+F7"/>
                <w:b/>
              </w:rPr>
              <w:t>Published Work during the Assessment Period + previous two years</w:t>
            </w:r>
          </w:p>
        </w:tc>
        <w:tc>
          <w:tcPr>
            <w:tcW w:w="3434" w:type="dxa"/>
            <w:gridSpan w:val="2"/>
          </w:tcPr>
          <w:p w14:paraId="6B871C67" w14:textId="77777777" w:rsidR="001A6800" w:rsidRPr="000A4CE4" w:rsidRDefault="00297D5D" w:rsidP="001A680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CIDFont+F7"/>
                <w:b/>
              </w:rPr>
              <w:t>Max. Marks: 23</w:t>
            </w:r>
          </w:p>
        </w:tc>
        <w:tc>
          <w:tcPr>
            <w:tcW w:w="2430" w:type="dxa"/>
          </w:tcPr>
          <w:p w14:paraId="6B871C68" w14:textId="77777777" w:rsidR="001A6800" w:rsidRPr="008D4925" w:rsidRDefault="001A6800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D4925" w:rsidRPr="008D4925" w14:paraId="6B871C6F" w14:textId="77777777" w:rsidTr="00CB6A62">
        <w:trPr>
          <w:jc w:val="center"/>
        </w:trPr>
        <w:tc>
          <w:tcPr>
            <w:tcW w:w="684" w:type="dxa"/>
            <w:vMerge w:val="restart"/>
          </w:tcPr>
          <w:p w14:paraId="6B871C6A" w14:textId="77777777" w:rsidR="001A6800" w:rsidRPr="008D4925" w:rsidRDefault="001A6800" w:rsidP="00F526A0">
            <w:pPr>
              <w:spacing w:after="0" w:line="240" w:lineRule="auto"/>
              <w:rPr>
                <w:rFonts w:ascii="Arial Narrow" w:hAnsi="Arial Narrow"/>
              </w:rPr>
            </w:pPr>
          </w:p>
          <w:p w14:paraId="6B871C6B" w14:textId="77777777" w:rsidR="001A6800" w:rsidRPr="008D4925" w:rsidRDefault="001A6800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 w:val="restart"/>
          </w:tcPr>
          <w:p w14:paraId="6B871C6C" w14:textId="77777777" w:rsidR="001A6800" w:rsidRPr="008D4925" w:rsidRDefault="001A6800" w:rsidP="001A6800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1)</w:t>
            </w:r>
          </w:p>
        </w:tc>
        <w:tc>
          <w:tcPr>
            <w:tcW w:w="10994" w:type="dxa"/>
            <w:gridSpan w:val="7"/>
            <w:vAlign w:val="center"/>
          </w:tcPr>
          <w:p w14:paraId="6B871C6D" w14:textId="77777777" w:rsidR="001A6800" w:rsidRPr="008D4925" w:rsidRDefault="001A6800" w:rsidP="00B81786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1"/>
                <w:lang w:eastAsia="en-IN"/>
              </w:rPr>
              <w:t>For full length research papers published in refereed scientific journals;</w:t>
            </w:r>
            <w:r w:rsidR="00B81786" w:rsidRPr="008D4925">
              <w:rPr>
                <w:rFonts w:ascii="Arial Narrow" w:hAnsi="Arial Narrow" w:cs="CIDFont+F1"/>
                <w:lang w:eastAsia="en-IN"/>
              </w:rPr>
              <w:t xml:space="preserve"> (</w:t>
            </w:r>
            <w:r w:rsidRPr="008D4925">
              <w:rPr>
                <w:rFonts w:ascii="Arial Narrow" w:hAnsi="Arial Narrow" w:cs="CIDFont+F1"/>
                <w:lang w:eastAsia="en-IN"/>
              </w:rPr>
              <w:t>NAAS rated journals</w:t>
            </w:r>
            <w:r w:rsidR="00B81786" w:rsidRPr="008D4925">
              <w:rPr>
                <w:rFonts w:ascii="Arial Narrow" w:hAnsi="Arial Narrow" w:cs="CIDFont+F1"/>
                <w:lang w:eastAsia="en-IN"/>
              </w:rPr>
              <w:t>)</w:t>
            </w:r>
            <w:r w:rsidRPr="008D4925">
              <w:rPr>
                <w:rFonts w:ascii="Arial Narrow" w:hAnsi="Arial Narrow" w:cs="CIDFont+F1"/>
                <w:lang w:eastAsia="en-IN"/>
              </w:rPr>
              <w:t>:</w:t>
            </w:r>
            <w:r w:rsidR="00FA7289" w:rsidRPr="008D4925">
              <w:rPr>
                <w:rFonts w:ascii="Arial Narrow" w:hAnsi="Arial Narrow" w:cs="CIDFont+F1"/>
                <w:lang w:eastAsia="en-IN"/>
              </w:rPr>
              <w:t>-</w:t>
            </w:r>
          </w:p>
        </w:tc>
        <w:tc>
          <w:tcPr>
            <w:tcW w:w="2430" w:type="dxa"/>
          </w:tcPr>
          <w:p w14:paraId="6B871C6E" w14:textId="77777777" w:rsidR="001A6800" w:rsidRPr="008D4925" w:rsidRDefault="001A6800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D4925" w:rsidRPr="008D4925" w14:paraId="6B871C76" w14:textId="77777777" w:rsidTr="00CB6A62">
        <w:trPr>
          <w:jc w:val="center"/>
        </w:trPr>
        <w:tc>
          <w:tcPr>
            <w:tcW w:w="684" w:type="dxa"/>
            <w:vMerge/>
          </w:tcPr>
          <w:p w14:paraId="6B871C70" w14:textId="77777777" w:rsidR="001A6800" w:rsidRPr="008D4925" w:rsidRDefault="001A6800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C71" w14:textId="77777777" w:rsidR="001A6800" w:rsidRPr="008D4925" w:rsidRDefault="001A6800" w:rsidP="00AF5D1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1" w:type="dxa"/>
            <w:gridSpan w:val="2"/>
          </w:tcPr>
          <w:p w14:paraId="6B871C72" w14:textId="77777777" w:rsidR="001A6800" w:rsidRPr="008D4925" w:rsidRDefault="001A6800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D4925">
              <w:rPr>
                <w:rFonts w:ascii="Arial Narrow" w:hAnsi="Arial Narrow" w:cs="CIDFont+F1"/>
                <w:lang w:eastAsia="en-IN"/>
              </w:rPr>
              <w:t>a)</w:t>
            </w:r>
          </w:p>
        </w:tc>
        <w:tc>
          <w:tcPr>
            <w:tcW w:w="7089" w:type="dxa"/>
            <w:gridSpan w:val="3"/>
          </w:tcPr>
          <w:p w14:paraId="6B871C73" w14:textId="77777777" w:rsidR="001A6800" w:rsidRPr="008D4925" w:rsidRDefault="001A6800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D4925">
              <w:rPr>
                <w:rFonts w:ascii="Arial Narrow" w:hAnsi="Arial Narrow" w:cs="CIDFont+F7"/>
              </w:rPr>
              <w:t>Rating 6 and above</w:t>
            </w:r>
          </w:p>
        </w:tc>
        <w:tc>
          <w:tcPr>
            <w:tcW w:w="3434" w:type="dxa"/>
            <w:gridSpan w:val="2"/>
          </w:tcPr>
          <w:p w14:paraId="6B871C74" w14:textId="77777777" w:rsidR="001A6800" w:rsidRPr="008D4925" w:rsidRDefault="001A6800" w:rsidP="00F526A0">
            <w:pPr>
              <w:spacing w:after="0" w:line="240" w:lineRule="auto"/>
              <w:rPr>
                <w:rFonts w:ascii="Arial Narrow" w:hAnsi="Arial Narrow" w:cs="CIDFont+F7"/>
              </w:rPr>
            </w:pPr>
            <w:r w:rsidRPr="008D4925">
              <w:rPr>
                <w:rFonts w:ascii="Arial Narrow" w:hAnsi="Arial Narrow" w:cs="CIDFont+F7"/>
              </w:rPr>
              <w:t>2.0 Marks</w:t>
            </w:r>
          </w:p>
        </w:tc>
        <w:tc>
          <w:tcPr>
            <w:tcW w:w="2430" w:type="dxa"/>
          </w:tcPr>
          <w:p w14:paraId="6B871C75" w14:textId="77777777" w:rsidR="001A6800" w:rsidRPr="008D4925" w:rsidRDefault="001A6800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D4925" w:rsidRPr="008D4925" w14:paraId="6B871C7D" w14:textId="77777777" w:rsidTr="00CB6A62">
        <w:trPr>
          <w:jc w:val="center"/>
        </w:trPr>
        <w:tc>
          <w:tcPr>
            <w:tcW w:w="684" w:type="dxa"/>
            <w:vMerge/>
          </w:tcPr>
          <w:p w14:paraId="6B871C77" w14:textId="77777777" w:rsidR="001A6800" w:rsidRPr="008D4925" w:rsidRDefault="001A6800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C78" w14:textId="77777777" w:rsidR="001A6800" w:rsidRPr="008D4925" w:rsidRDefault="001A6800" w:rsidP="00AF5D1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1" w:type="dxa"/>
            <w:gridSpan w:val="2"/>
          </w:tcPr>
          <w:p w14:paraId="6B871C79" w14:textId="77777777" w:rsidR="001A6800" w:rsidRPr="008D4925" w:rsidRDefault="001A6800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D4925">
              <w:rPr>
                <w:rFonts w:ascii="Arial Narrow" w:hAnsi="Arial Narrow" w:cs="CIDFont+F1"/>
                <w:lang w:eastAsia="en-IN"/>
              </w:rPr>
              <w:t>b)</w:t>
            </w:r>
          </w:p>
        </w:tc>
        <w:tc>
          <w:tcPr>
            <w:tcW w:w="7089" w:type="dxa"/>
            <w:gridSpan w:val="3"/>
          </w:tcPr>
          <w:p w14:paraId="6B871C7A" w14:textId="77777777" w:rsidR="001A6800" w:rsidRPr="008D4925" w:rsidRDefault="001A6800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D4925">
              <w:rPr>
                <w:rFonts w:ascii="Arial Narrow" w:hAnsi="Arial Narrow" w:cs="CIDFont+F7"/>
              </w:rPr>
              <w:t>Rating 5 to 5.99</w:t>
            </w:r>
          </w:p>
        </w:tc>
        <w:tc>
          <w:tcPr>
            <w:tcW w:w="3434" w:type="dxa"/>
            <w:gridSpan w:val="2"/>
          </w:tcPr>
          <w:p w14:paraId="6B871C7B" w14:textId="77777777" w:rsidR="001A6800" w:rsidRPr="008D4925" w:rsidRDefault="001A6800" w:rsidP="00F526A0">
            <w:pPr>
              <w:spacing w:after="0" w:line="240" w:lineRule="auto"/>
              <w:rPr>
                <w:rFonts w:ascii="Arial Narrow" w:hAnsi="Arial Narrow" w:cs="CIDFont+F7"/>
              </w:rPr>
            </w:pPr>
            <w:r w:rsidRPr="008D4925">
              <w:rPr>
                <w:rFonts w:ascii="Arial Narrow" w:hAnsi="Arial Narrow" w:cs="CIDFont+F7"/>
              </w:rPr>
              <w:t>1.5 Marks</w:t>
            </w:r>
          </w:p>
        </w:tc>
        <w:tc>
          <w:tcPr>
            <w:tcW w:w="2430" w:type="dxa"/>
          </w:tcPr>
          <w:p w14:paraId="6B871C7C" w14:textId="77777777" w:rsidR="001A6800" w:rsidRPr="008D4925" w:rsidRDefault="001A6800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D4925" w:rsidRPr="008D4925" w14:paraId="6B871C84" w14:textId="77777777" w:rsidTr="00CB6A62">
        <w:trPr>
          <w:jc w:val="center"/>
        </w:trPr>
        <w:tc>
          <w:tcPr>
            <w:tcW w:w="684" w:type="dxa"/>
            <w:vMerge/>
          </w:tcPr>
          <w:p w14:paraId="6B871C7E" w14:textId="77777777" w:rsidR="001A6800" w:rsidRPr="008D4925" w:rsidRDefault="001A6800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C7F" w14:textId="77777777" w:rsidR="001A6800" w:rsidRPr="008D4925" w:rsidRDefault="001A6800" w:rsidP="00AF5D1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1" w:type="dxa"/>
            <w:gridSpan w:val="2"/>
          </w:tcPr>
          <w:p w14:paraId="6B871C80" w14:textId="77777777" w:rsidR="001A6800" w:rsidRPr="008D4925" w:rsidRDefault="001A6800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D4925">
              <w:rPr>
                <w:rFonts w:ascii="Arial Narrow" w:hAnsi="Arial Narrow" w:cs="CIDFont+F1"/>
                <w:lang w:eastAsia="en-IN"/>
              </w:rPr>
              <w:t>c)</w:t>
            </w:r>
          </w:p>
        </w:tc>
        <w:tc>
          <w:tcPr>
            <w:tcW w:w="7089" w:type="dxa"/>
            <w:gridSpan w:val="3"/>
          </w:tcPr>
          <w:p w14:paraId="6B871C81" w14:textId="77777777" w:rsidR="001A6800" w:rsidRPr="008D4925" w:rsidRDefault="001A6800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D4925">
              <w:rPr>
                <w:rFonts w:ascii="Arial Narrow" w:hAnsi="Arial Narrow" w:cs="CIDFont+F7"/>
              </w:rPr>
              <w:t>Rating 4 to 4.99</w:t>
            </w:r>
          </w:p>
        </w:tc>
        <w:tc>
          <w:tcPr>
            <w:tcW w:w="3434" w:type="dxa"/>
            <w:gridSpan w:val="2"/>
          </w:tcPr>
          <w:p w14:paraId="6B871C82" w14:textId="77777777" w:rsidR="001A6800" w:rsidRPr="008D4925" w:rsidRDefault="001A6800" w:rsidP="00F526A0">
            <w:pPr>
              <w:spacing w:after="0" w:line="240" w:lineRule="auto"/>
              <w:rPr>
                <w:rFonts w:ascii="Arial Narrow" w:hAnsi="Arial Narrow" w:cs="CIDFont+F7"/>
              </w:rPr>
            </w:pPr>
            <w:r w:rsidRPr="008D4925">
              <w:rPr>
                <w:rFonts w:ascii="Arial Narrow" w:hAnsi="Arial Narrow" w:cs="CIDFont+F7"/>
              </w:rPr>
              <w:t>1.0 Marks</w:t>
            </w:r>
          </w:p>
        </w:tc>
        <w:tc>
          <w:tcPr>
            <w:tcW w:w="2430" w:type="dxa"/>
          </w:tcPr>
          <w:p w14:paraId="6B871C83" w14:textId="77777777" w:rsidR="001A6800" w:rsidRPr="008D4925" w:rsidRDefault="001A6800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D4925" w:rsidRPr="008D4925" w14:paraId="6B871C8B" w14:textId="77777777" w:rsidTr="00CB6A62">
        <w:trPr>
          <w:jc w:val="center"/>
        </w:trPr>
        <w:tc>
          <w:tcPr>
            <w:tcW w:w="684" w:type="dxa"/>
            <w:vMerge/>
          </w:tcPr>
          <w:p w14:paraId="6B871C85" w14:textId="77777777" w:rsidR="001A6800" w:rsidRPr="008D4925" w:rsidRDefault="001A6800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C86" w14:textId="77777777" w:rsidR="001A6800" w:rsidRPr="008D4925" w:rsidRDefault="001A6800" w:rsidP="00AF5D1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1" w:type="dxa"/>
            <w:gridSpan w:val="2"/>
          </w:tcPr>
          <w:p w14:paraId="6B871C87" w14:textId="77777777" w:rsidR="001A6800" w:rsidRPr="008D4925" w:rsidRDefault="001A6800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D4925">
              <w:rPr>
                <w:rFonts w:ascii="Arial Narrow" w:hAnsi="Arial Narrow" w:cs="CIDFont+F1"/>
                <w:lang w:eastAsia="en-IN"/>
              </w:rPr>
              <w:t>d)</w:t>
            </w:r>
          </w:p>
        </w:tc>
        <w:tc>
          <w:tcPr>
            <w:tcW w:w="7089" w:type="dxa"/>
            <w:gridSpan w:val="3"/>
          </w:tcPr>
          <w:p w14:paraId="6B871C88" w14:textId="77777777" w:rsidR="001A6800" w:rsidRPr="008D4925" w:rsidRDefault="001A6800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D4925">
              <w:rPr>
                <w:rFonts w:ascii="Arial Narrow" w:hAnsi="Arial Narrow" w:cs="CIDFont+F7"/>
              </w:rPr>
              <w:t>Rating Less than 4</w:t>
            </w:r>
          </w:p>
        </w:tc>
        <w:tc>
          <w:tcPr>
            <w:tcW w:w="3434" w:type="dxa"/>
            <w:gridSpan w:val="2"/>
          </w:tcPr>
          <w:p w14:paraId="6B871C89" w14:textId="77777777" w:rsidR="001A6800" w:rsidRPr="008D4925" w:rsidRDefault="001A6800" w:rsidP="00F526A0">
            <w:pPr>
              <w:spacing w:after="0" w:line="240" w:lineRule="auto"/>
              <w:rPr>
                <w:rFonts w:ascii="Arial Narrow" w:hAnsi="Arial Narrow" w:cs="CIDFont+F7"/>
              </w:rPr>
            </w:pPr>
            <w:r w:rsidRPr="008D4925">
              <w:rPr>
                <w:rFonts w:ascii="Arial Narrow" w:hAnsi="Arial Narrow" w:cs="CIDFont+F7"/>
              </w:rPr>
              <w:t>0.5 Marks</w:t>
            </w:r>
          </w:p>
        </w:tc>
        <w:tc>
          <w:tcPr>
            <w:tcW w:w="2430" w:type="dxa"/>
          </w:tcPr>
          <w:p w14:paraId="6B871C8A" w14:textId="77777777" w:rsidR="001A6800" w:rsidRPr="008D4925" w:rsidRDefault="001A6800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D4925" w:rsidRPr="008D4925" w14:paraId="6B871C92" w14:textId="77777777" w:rsidTr="00CB6A62">
        <w:trPr>
          <w:jc w:val="center"/>
        </w:trPr>
        <w:tc>
          <w:tcPr>
            <w:tcW w:w="684" w:type="dxa"/>
            <w:vMerge/>
          </w:tcPr>
          <w:p w14:paraId="6B871C8C" w14:textId="77777777" w:rsidR="001A6800" w:rsidRPr="008D4925" w:rsidRDefault="001A6800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C8D" w14:textId="77777777" w:rsidR="001A6800" w:rsidRPr="008D4925" w:rsidRDefault="001A6800" w:rsidP="00AF5D1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1" w:type="dxa"/>
            <w:gridSpan w:val="2"/>
          </w:tcPr>
          <w:p w14:paraId="6B871C8E" w14:textId="77777777" w:rsidR="001A6800" w:rsidRPr="008D4925" w:rsidRDefault="001A6800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D4925">
              <w:rPr>
                <w:rFonts w:ascii="Arial Narrow" w:hAnsi="Arial Narrow" w:cs="CIDFont+F1"/>
                <w:lang w:eastAsia="en-IN"/>
              </w:rPr>
              <w:t>e)</w:t>
            </w:r>
          </w:p>
        </w:tc>
        <w:tc>
          <w:tcPr>
            <w:tcW w:w="7089" w:type="dxa"/>
            <w:gridSpan w:val="3"/>
          </w:tcPr>
          <w:p w14:paraId="6B871C8F" w14:textId="77777777" w:rsidR="001A6800" w:rsidRPr="008D4925" w:rsidRDefault="001A6800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D4925">
              <w:rPr>
                <w:rFonts w:ascii="Arial Narrow" w:hAnsi="Arial Narrow" w:cs="CIDFont+F2"/>
              </w:rPr>
              <w:t>Research note/ Full Length Paper published in refereed /UGC Listed journals</w:t>
            </w:r>
          </w:p>
        </w:tc>
        <w:tc>
          <w:tcPr>
            <w:tcW w:w="3434" w:type="dxa"/>
            <w:gridSpan w:val="2"/>
          </w:tcPr>
          <w:p w14:paraId="6B871C90" w14:textId="77777777" w:rsidR="001A6800" w:rsidRPr="008D4925" w:rsidRDefault="00297D5D" w:rsidP="00F526A0">
            <w:pPr>
              <w:spacing w:after="0" w:line="240" w:lineRule="auto"/>
              <w:rPr>
                <w:rFonts w:ascii="Arial Narrow" w:hAnsi="Arial Narrow" w:cs="CIDFont+F7"/>
              </w:rPr>
            </w:pPr>
            <w:r>
              <w:rPr>
                <w:rFonts w:ascii="Arial Narrow" w:hAnsi="Arial Narrow" w:cs="CIDFont+F7"/>
              </w:rPr>
              <w:t>0.</w:t>
            </w:r>
            <w:r w:rsidR="001A6800" w:rsidRPr="008D4925">
              <w:rPr>
                <w:rFonts w:ascii="Arial Narrow" w:hAnsi="Arial Narrow" w:cs="CIDFont+F7"/>
              </w:rPr>
              <w:t>5 Marks</w:t>
            </w:r>
          </w:p>
        </w:tc>
        <w:tc>
          <w:tcPr>
            <w:tcW w:w="2430" w:type="dxa"/>
          </w:tcPr>
          <w:p w14:paraId="6B871C91" w14:textId="77777777" w:rsidR="001A6800" w:rsidRPr="008D4925" w:rsidRDefault="001A6800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D4925" w:rsidRPr="008D4925" w14:paraId="6B871C95" w14:textId="77777777" w:rsidTr="00CB6A62">
        <w:trPr>
          <w:jc w:val="center"/>
        </w:trPr>
        <w:tc>
          <w:tcPr>
            <w:tcW w:w="684" w:type="dxa"/>
            <w:vMerge/>
          </w:tcPr>
          <w:p w14:paraId="6B871C93" w14:textId="77777777" w:rsidR="001C511E" w:rsidRPr="008D4925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964" w:type="dxa"/>
            <w:gridSpan w:val="9"/>
          </w:tcPr>
          <w:p w14:paraId="6B871C94" w14:textId="77777777" w:rsidR="001C511E" w:rsidRPr="008D4925" w:rsidRDefault="001C511E" w:rsidP="00F526A0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8D4925" w:rsidRPr="008D4925" w14:paraId="6B871C9B" w14:textId="77777777" w:rsidTr="00CB6A62">
        <w:trPr>
          <w:jc w:val="center"/>
        </w:trPr>
        <w:tc>
          <w:tcPr>
            <w:tcW w:w="684" w:type="dxa"/>
            <w:vMerge/>
          </w:tcPr>
          <w:p w14:paraId="6B871C96" w14:textId="77777777" w:rsidR="001C511E" w:rsidRPr="008D4925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6B871C97" w14:textId="77777777" w:rsidR="001C511E" w:rsidRPr="008D4925" w:rsidRDefault="001C511E" w:rsidP="00AF5D1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2)</w:t>
            </w:r>
          </w:p>
        </w:tc>
        <w:tc>
          <w:tcPr>
            <w:tcW w:w="7560" w:type="dxa"/>
            <w:gridSpan w:val="5"/>
          </w:tcPr>
          <w:p w14:paraId="6B871C98" w14:textId="77777777" w:rsidR="001C511E" w:rsidRPr="008D4925" w:rsidRDefault="001A6800" w:rsidP="001A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2"/>
              </w:rPr>
              <w:t>Full length research papers presented &amp; published in Seminars / Symposia / Conferences proceedings:</w:t>
            </w:r>
          </w:p>
        </w:tc>
        <w:tc>
          <w:tcPr>
            <w:tcW w:w="3434" w:type="dxa"/>
            <w:gridSpan w:val="2"/>
          </w:tcPr>
          <w:p w14:paraId="6B871C99" w14:textId="77777777" w:rsidR="001C511E" w:rsidRPr="000A4CE4" w:rsidRDefault="00FA7289" w:rsidP="00CB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  <w:r w:rsidRPr="000A4CE4">
              <w:rPr>
                <w:rFonts w:ascii="Arial Narrow" w:hAnsi="Arial Narrow" w:cs="CIDFont+F7"/>
                <w:b/>
              </w:rPr>
              <w:t>(Maximum = 7 Marks)</w:t>
            </w:r>
          </w:p>
        </w:tc>
        <w:tc>
          <w:tcPr>
            <w:tcW w:w="2430" w:type="dxa"/>
          </w:tcPr>
          <w:p w14:paraId="6B871C9A" w14:textId="77777777" w:rsidR="001C511E" w:rsidRPr="008D4925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D4925" w:rsidRPr="008D4925" w14:paraId="6B871CA2" w14:textId="77777777" w:rsidTr="00CB6A62">
        <w:trPr>
          <w:jc w:val="center"/>
        </w:trPr>
        <w:tc>
          <w:tcPr>
            <w:tcW w:w="684" w:type="dxa"/>
            <w:vMerge/>
          </w:tcPr>
          <w:p w14:paraId="6B871C9C" w14:textId="77777777" w:rsidR="00FA7289" w:rsidRPr="008D4925" w:rsidRDefault="00FA7289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6B871C9D" w14:textId="77777777" w:rsidR="00FA7289" w:rsidRPr="008D4925" w:rsidRDefault="00FA7289" w:rsidP="00AF5D1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1" w:type="dxa"/>
            <w:gridSpan w:val="2"/>
          </w:tcPr>
          <w:p w14:paraId="6B871C9E" w14:textId="77777777" w:rsidR="00FA7289" w:rsidRPr="008D4925" w:rsidRDefault="00FA7289" w:rsidP="001A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8D4925">
              <w:rPr>
                <w:rFonts w:ascii="Arial Narrow" w:hAnsi="Arial Narrow" w:cs="CIDFont+F2"/>
              </w:rPr>
              <w:t>a)</w:t>
            </w:r>
          </w:p>
        </w:tc>
        <w:tc>
          <w:tcPr>
            <w:tcW w:w="7089" w:type="dxa"/>
            <w:gridSpan w:val="3"/>
          </w:tcPr>
          <w:p w14:paraId="6B871C9F" w14:textId="77777777" w:rsidR="00FA7289" w:rsidRPr="008D4925" w:rsidRDefault="00FA7289" w:rsidP="001A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8D4925">
              <w:rPr>
                <w:rFonts w:ascii="Arial Narrow" w:hAnsi="Arial Narrow" w:cs="CIDFont+F2"/>
              </w:rPr>
              <w:t>International Level</w:t>
            </w:r>
          </w:p>
        </w:tc>
        <w:tc>
          <w:tcPr>
            <w:tcW w:w="3434" w:type="dxa"/>
            <w:gridSpan w:val="2"/>
          </w:tcPr>
          <w:p w14:paraId="6B871CA0" w14:textId="77777777" w:rsidR="00FA7289" w:rsidRPr="008D4925" w:rsidRDefault="00E82E7E" w:rsidP="000D1993">
            <w:pPr>
              <w:spacing w:after="0" w:line="240" w:lineRule="auto"/>
              <w:rPr>
                <w:rFonts w:ascii="Arial Narrow" w:hAnsi="Arial Narrow" w:cs="CIDFont+F7"/>
              </w:rPr>
            </w:pPr>
            <w:r>
              <w:rPr>
                <w:rFonts w:ascii="Arial Narrow" w:hAnsi="Arial Narrow" w:cs="CIDFont+F7"/>
              </w:rPr>
              <w:t>1.0 Mark each</w:t>
            </w:r>
          </w:p>
        </w:tc>
        <w:tc>
          <w:tcPr>
            <w:tcW w:w="2430" w:type="dxa"/>
          </w:tcPr>
          <w:p w14:paraId="6B871CA1" w14:textId="77777777" w:rsidR="00FA7289" w:rsidRPr="008D4925" w:rsidRDefault="00FA7289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D4925" w:rsidRPr="008D4925" w14:paraId="6B871CA9" w14:textId="77777777" w:rsidTr="00CB6A62">
        <w:trPr>
          <w:jc w:val="center"/>
        </w:trPr>
        <w:tc>
          <w:tcPr>
            <w:tcW w:w="684" w:type="dxa"/>
            <w:vMerge/>
          </w:tcPr>
          <w:p w14:paraId="6B871CA3" w14:textId="77777777" w:rsidR="00FA7289" w:rsidRPr="008D4925" w:rsidRDefault="00FA7289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6B871CA4" w14:textId="77777777" w:rsidR="00FA7289" w:rsidRPr="008D4925" w:rsidRDefault="00FA7289" w:rsidP="00AF5D1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1" w:type="dxa"/>
            <w:gridSpan w:val="2"/>
          </w:tcPr>
          <w:p w14:paraId="6B871CA5" w14:textId="77777777" w:rsidR="00FA7289" w:rsidRPr="008D4925" w:rsidRDefault="00FA7289" w:rsidP="001A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8D4925">
              <w:rPr>
                <w:rFonts w:ascii="Arial Narrow" w:hAnsi="Arial Narrow" w:cs="CIDFont+F2"/>
              </w:rPr>
              <w:t>b)</w:t>
            </w:r>
          </w:p>
        </w:tc>
        <w:tc>
          <w:tcPr>
            <w:tcW w:w="7089" w:type="dxa"/>
            <w:gridSpan w:val="3"/>
          </w:tcPr>
          <w:p w14:paraId="6B871CA6" w14:textId="77777777" w:rsidR="00FA7289" w:rsidRPr="008D4925" w:rsidRDefault="00FA7289" w:rsidP="001A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8D4925">
              <w:rPr>
                <w:rFonts w:ascii="Arial Narrow" w:hAnsi="Arial Narrow" w:cs="CIDFont+F2"/>
              </w:rPr>
              <w:t>National Level</w:t>
            </w:r>
          </w:p>
        </w:tc>
        <w:tc>
          <w:tcPr>
            <w:tcW w:w="3434" w:type="dxa"/>
            <w:gridSpan w:val="2"/>
          </w:tcPr>
          <w:p w14:paraId="6B871CA7" w14:textId="77777777" w:rsidR="00FA7289" w:rsidRPr="008D4925" w:rsidRDefault="00E82E7E" w:rsidP="000D1993">
            <w:pPr>
              <w:spacing w:after="0" w:line="240" w:lineRule="auto"/>
              <w:rPr>
                <w:rFonts w:ascii="Arial Narrow" w:hAnsi="Arial Narrow" w:cs="CIDFont+F7"/>
              </w:rPr>
            </w:pPr>
            <w:r>
              <w:rPr>
                <w:rFonts w:ascii="Arial Narrow" w:hAnsi="Arial Narrow" w:cs="CIDFont+F7"/>
              </w:rPr>
              <w:t>0.5 Mark each</w:t>
            </w:r>
          </w:p>
        </w:tc>
        <w:tc>
          <w:tcPr>
            <w:tcW w:w="2430" w:type="dxa"/>
          </w:tcPr>
          <w:p w14:paraId="6B871CA8" w14:textId="77777777" w:rsidR="00FA7289" w:rsidRPr="008D4925" w:rsidRDefault="00FA7289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D4925" w:rsidRPr="008D4925" w14:paraId="6B871CAC" w14:textId="77777777" w:rsidTr="00CB6A62">
        <w:trPr>
          <w:jc w:val="center"/>
        </w:trPr>
        <w:tc>
          <w:tcPr>
            <w:tcW w:w="684" w:type="dxa"/>
            <w:vMerge/>
          </w:tcPr>
          <w:p w14:paraId="6B871CAA" w14:textId="77777777" w:rsidR="001C511E" w:rsidRPr="008D4925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964" w:type="dxa"/>
            <w:gridSpan w:val="9"/>
          </w:tcPr>
          <w:p w14:paraId="6B871CAB" w14:textId="77777777" w:rsidR="001C511E" w:rsidRPr="008D4925" w:rsidRDefault="001C511E" w:rsidP="00F526A0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8D4925" w:rsidRPr="008D4925" w14:paraId="6B871CB2" w14:textId="77777777" w:rsidTr="00CB6A62">
        <w:trPr>
          <w:jc w:val="center"/>
        </w:trPr>
        <w:tc>
          <w:tcPr>
            <w:tcW w:w="684" w:type="dxa"/>
            <w:vMerge/>
          </w:tcPr>
          <w:p w14:paraId="6B871CAD" w14:textId="77777777" w:rsidR="001C511E" w:rsidRPr="008D4925" w:rsidRDefault="001C511E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 w:val="restart"/>
          </w:tcPr>
          <w:p w14:paraId="6B871CAE" w14:textId="77777777" w:rsidR="001C511E" w:rsidRPr="008D4925" w:rsidRDefault="001C511E" w:rsidP="005E360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3)</w:t>
            </w:r>
          </w:p>
        </w:tc>
        <w:tc>
          <w:tcPr>
            <w:tcW w:w="7560" w:type="dxa"/>
            <w:gridSpan w:val="5"/>
          </w:tcPr>
          <w:p w14:paraId="6B871CAF" w14:textId="77777777" w:rsidR="001C511E" w:rsidRPr="008D4925" w:rsidRDefault="00FA7289" w:rsidP="00B81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2"/>
              </w:rPr>
              <w:t>For Research Note</w:t>
            </w:r>
            <w:r w:rsidR="005170F6">
              <w:rPr>
                <w:rFonts w:ascii="Arial Narrow" w:hAnsi="Arial Narrow" w:cs="CIDFont+F2"/>
              </w:rPr>
              <w:t xml:space="preserve"> </w:t>
            </w:r>
            <w:r w:rsidRPr="008D4925">
              <w:rPr>
                <w:rFonts w:ascii="Arial Narrow" w:hAnsi="Arial Narrow" w:cs="CIDFont+F2"/>
              </w:rPr>
              <w:t>/</w:t>
            </w:r>
            <w:r w:rsidR="005170F6">
              <w:rPr>
                <w:rFonts w:ascii="Arial Narrow" w:hAnsi="Arial Narrow" w:cs="CIDFont+F2"/>
              </w:rPr>
              <w:t xml:space="preserve"> </w:t>
            </w:r>
            <w:r w:rsidRPr="008D4925">
              <w:rPr>
                <w:rFonts w:ascii="Arial Narrow" w:hAnsi="Arial Narrow" w:cs="CIDFont+F2"/>
              </w:rPr>
              <w:t>Abstracts</w:t>
            </w:r>
            <w:r w:rsidR="005170F6">
              <w:rPr>
                <w:rFonts w:ascii="Arial Narrow" w:hAnsi="Arial Narrow" w:cs="CIDFont+F2"/>
              </w:rPr>
              <w:t xml:space="preserve"> </w:t>
            </w:r>
            <w:r w:rsidRPr="008D4925">
              <w:rPr>
                <w:rFonts w:ascii="Arial Narrow" w:hAnsi="Arial Narrow" w:cs="CIDFont+F2"/>
              </w:rPr>
              <w:t>/</w:t>
            </w:r>
            <w:r w:rsidR="005170F6">
              <w:rPr>
                <w:rFonts w:ascii="Arial Narrow" w:hAnsi="Arial Narrow" w:cs="CIDFont+F2"/>
              </w:rPr>
              <w:t xml:space="preserve"> </w:t>
            </w:r>
            <w:r w:rsidRPr="008D4925">
              <w:rPr>
                <w:rFonts w:ascii="Arial Narrow" w:hAnsi="Arial Narrow" w:cs="CIDFont+F2"/>
              </w:rPr>
              <w:t>short communication</w:t>
            </w:r>
            <w:r w:rsidR="005170F6">
              <w:rPr>
                <w:rFonts w:ascii="Arial Narrow" w:hAnsi="Arial Narrow" w:cs="CIDFont+F2"/>
              </w:rPr>
              <w:t xml:space="preserve"> </w:t>
            </w:r>
            <w:r w:rsidRPr="008D4925">
              <w:rPr>
                <w:rFonts w:ascii="Arial Narrow" w:hAnsi="Arial Narrow" w:cs="CIDFont+F2"/>
              </w:rPr>
              <w:t>/</w:t>
            </w:r>
            <w:r w:rsidR="005170F6">
              <w:rPr>
                <w:rFonts w:ascii="Arial Narrow" w:hAnsi="Arial Narrow" w:cs="CIDFont+F2"/>
              </w:rPr>
              <w:t xml:space="preserve"> </w:t>
            </w:r>
            <w:r w:rsidRPr="008D4925">
              <w:rPr>
                <w:rFonts w:ascii="Arial Narrow" w:hAnsi="Arial Narrow" w:cs="CIDFont+F2"/>
              </w:rPr>
              <w:t>Poster presentation published in Seminar</w:t>
            </w:r>
            <w:r w:rsidR="005170F6">
              <w:rPr>
                <w:rFonts w:ascii="Arial Narrow" w:hAnsi="Arial Narrow" w:cs="CIDFont+F2"/>
              </w:rPr>
              <w:t xml:space="preserve"> </w:t>
            </w:r>
            <w:r w:rsidRPr="008D4925">
              <w:rPr>
                <w:rFonts w:ascii="Arial Narrow" w:hAnsi="Arial Narrow" w:cs="CIDFont+F2"/>
              </w:rPr>
              <w:t>/</w:t>
            </w:r>
            <w:r w:rsidR="005170F6">
              <w:rPr>
                <w:rFonts w:ascii="Arial Narrow" w:hAnsi="Arial Narrow" w:cs="CIDFont+F2"/>
              </w:rPr>
              <w:t xml:space="preserve"> </w:t>
            </w:r>
            <w:r w:rsidRPr="008D4925">
              <w:rPr>
                <w:rFonts w:ascii="Arial Narrow" w:hAnsi="Arial Narrow" w:cs="CIDFont+F2"/>
              </w:rPr>
              <w:t>Symposium</w:t>
            </w:r>
            <w:r w:rsidR="005170F6">
              <w:rPr>
                <w:rFonts w:ascii="Arial Narrow" w:hAnsi="Arial Narrow" w:cs="CIDFont+F2"/>
              </w:rPr>
              <w:t xml:space="preserve"> </w:t>
            </w:r>
            <w:r w:rsidRPr="008D4925">
              <w:rPr>
                <w:rFonts w:ascii="Arial Narrow" w:hAnsi="Arial Narrow" w:cs="CIDFont+F2"/>
              </w:rPr>
              <w:t>/</w:t>
            </w:r>
            <w:r w:rsidR="005170F6">
              <w:rPr>
                <w:rFonts w:ascii="Arial Narrow" w:hAnsi="Arial Narrow" w:cs="CIDFont+F2"/>
              </w:rPr>
              <w:t xml:space="preserve"> </w:t>
            </w:r>
            <w:r w:rsidRPr="008D4925">
              <w:rPr>
                <w:rFonts w:ascii="Arial Narrow" w:hAnsi="Arial Narrow" w:cs="CIDFont+F2"/>
              </w:rPr>
              <w:t>Conferences</w:t>
            </w:r>
          </w:p>
        </w:tc>
        <w:tc>
          <w:tcPr>
            <w:tcW w:w="3434" w:type="dxa"/>
            <w:gridSpan w:val="2"/>
          </w:tcPr>
          <w:p w14:paraId="6B871CB0" w14:textId="77777777" w:rsidR="001C511E" w:rsidRPr="000A4CE4" w:rsidRDefault="00FA7289" w:rsidP="00FA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  <w:r w:rsidRPr="000A4CE4">
              <w:rPr>
                <w:rFonts w:ascii="Arial Narrow" w:hAnsi="Arial Narrow" w:cs="CIDFont+F7"/>
                <w:b/>
              </w:rPr>
              <w:t>(Maximum=6 marks)</w:t>
            </w:r>
          </w:p>
        </w:tc>
        <w:tc>
          <w:tcPr>
            <w:tcW w:w="2430" w:type="dxa"/>
          </w:tcPr>
          <w:p w14:paraId="6B871CB1" w14:textId="77777777" w:rsidR="001C511E" w:rsidRPr="008D4925" w:rsidRDefault="001C511E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D4925" w:rsidRPr="008D4925" w14:paraId="6B871CB9" w14:textId="77777777" w:rsidTr="00CB6A62">
        <w:trPr>
          <w:jc w:val="center"/>
        </w:trPr>
        <w:tc>
          <w:tcPr>
            <w:tcW w:w="684" w:type="dxa"/>
            <w:vMerge/>
          </w:tcPr>
          <w:p w14:paraId="6B871CB3" w14:textId="77777777" w:rsidR="001C511E" w:rsidRPr="008D4925" w:rsidRDefault="001C511E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CB4" w14:textId="77777777" w:rsidR="001C511E" w:rsidRPr="008D4925" w:rsidRDefault="001C511E" w:rsidP="005E360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1" w:type="dxa"/>
            <w:gridSpan w:val="2"/>
          </w:tcPr>
          <w:p w14:paraId="6B871CB5" w14:textId="77777777" w:rsidR="001C511E" w:rsidRPr="008D4925" w:rsidRDefault="001C511E" w:rsidP="005E360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a)</w:t>
            </w:r>
          </w:p>
        </w:tc>
        <w:tc>
          <w:tcPr>
            <w:tcW w:w="7089" w:type="dxa"/>
            <w:gridSpan w:val="3"/>
          </w:tcPr>
          <w:p w14:paraId="6B871CB6" w14:textId="77777777" w:rsidR="001C511E" w:rsidRPr="008D4925" w:rsidRDefault="001C511E" w:rsidP="005E360D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1"/>
                <w:lang w:eastAsia="en-IN"/>
              </w:rPr>
              <w:t>International level</w:t>
            </w:r>
          </w:p>
        </w:tc>
        <w:tc>
          <w:tcPr>
            <w:tcW w:w="3434" w:type="dxa"/>
            <w:gridSpan w:val="2"/>
          </w:tcPr>
          <w:p w14:paraId="6B871CB7" w14:textId="77777777" w:rsidR="001C511E" w:rsidRPr="008D4925" w:rsidRDefault="00CB197C" w:rsidP="00FA7289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2"/>
              </w:rPr>
              <w:t>0.5</w:t>
            </w:r>
            <w:r w:rsidR="005170F6">
              <w:rPr>
                <w:rFonts w:ascii="Arial Narrow" w:hAnsi="Arial Narrow" w:cs="CIDFont+F2"/>
              </w:rPr>
              <w:t xml:space="preserve"> </w:t>
            </w:r>
            <w:r w:rsidRPr="008D4925">
              <w:rPr>
                <w:rFonts w:ascii="Arial Narrow" w:hAnsi="Arial Narrow" w:cs="CIDFont+F2"/>
              </w:rPr>
              <w:t>mark each</w:t>
            </w:r>
          </w:p>
        </w:tc>
        <w:tc>
          <w:tcPr>
            <w:tcW w:w="2430" w:type="dxa"/>
          </w:tcPr>
          <w:p w14:paraId="6B871CB8" w14:textId="77777777" w:rsidR="001C511E" w:rsidRPr="008D4925" w:rsidRDefault="001C511E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D4925" w:rsidRPr="008D4925" w14:paraId="6B871CC0" w14:textId="77777777" w:rsidTr="00CB6A62">
        <w:trPr>
          <w:jc w:val="center"/>
        </w:trPr>
        <w:tc>
          <w:tcPr>
            <w:tcW w:w="684" w:type="dxa"/>
            <w:vMerge/>
          </w:tcPr>
          <w:p w14:paraId="6B871CBA" w14:textId="77777777" w:rsidR="001C511E" w:rsidRPr="008D4925" w:rsidRDefault="001C511E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14:paraId="6B871CBB" w14:textId="77777777" w:rsidR="001C511E" w:rsidRPr="008D4925" w:rsidRDefault="001C511E" w:rsidP="005E360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1" w:type="dxa"/>
            <w:gridSpan w:val="2"/>
          </w:tcPr>
          <w:p w14:paraId="6B871CBC" w14:textId="77777777" w:rsidR="001C511E" w:rsidRPr="008D4925" w:rsidRDefault="001C511E" w:rsidP="005E360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b)</w:t>
            </w:r>
          </w:p>
        </w:tc>
        <w:tc>
          <w:tcPr>
            <w:tcW w:w="7089" w:type="dxa"/>
            <w:gridSpan w:val="3"/>
          </w:tcPr>
          <w:p w14:paraId="6B871CBD" w14:textId="77777777" w:rsidR="001C511E" w:rsidRPr="008D4925" w:rsidRDefault="001C511E" w:rsidP="005E360D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1"/>
                <w:lang w:eastAsia="en-IN"/>
              </w:rPr>
              <w:t>National level</w:t>
            </w:r>
          </w:p>
        </w:tc>
        <w:tc>
          <w:tcPr>
            <w:tcW w:w="3434" w:type="dxa"/>
            <w:gridSpan w:val="2"/>
          </w:tcPr>
          <w:p w14:paraId="6B871CBE" w14:textId="77777777" w:rsidR="001C511E" w:rsidRPr="008D4925" w:rsidRDefault="00CB197C" w:rsidP="005E360D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2"/>
              </w:rPr>
              <w:t>0.</w:t>
            </w:r>
            <w:r w:rsidR="00FA7289" w:rsidRPr="008D4925">
              <w:rPr>
                <w:rFonts w:ascii="Arial Narrow" w:hAnsi="Arial Narrow" w:cs="CIDFont+F2"/>
              </w:rPr>
              <w:t>2</w:t>
            </w:r>
            <w:r w:rsidRPr="008D4925">
              <w:rPr>
                <w:rFonts w:ascii="Arial Narrow" w:hAnsi="Arial Narrow" w:cs="CIDFont+F2"/>
              </w:rPr>
              <w:t>5</w:t>
            </w:r>
            <w:r w:rsidR="005170F6">
              <w:rPr>
                <w:rFonts w:ascii="Arial Narrow" w:hAnsi="Arial Narrow" w:cs="CIDFont+F2"/>
              </w:rPr>
              <w:t xml:space="preserve"> </w:t>
            </w:r>
            <w:r w:rsidRPr="008D4925">
              <w:rPr>
                <w:rFonts w:ascii="Arial Narrow" w:hAnsi="Arial Narrow" w:cs="CIDFont+F2"/>
              </w:rPr>
              <w:t>mark each</w:t>
            </w:r>
          </w:p>
        </w:tc>
        <w:tc>
          <w:tcPr>
            <w:tcW w:w="2430" w:type="dxa"/>
          </w:tcPr>
          <w:p w14:paraId="6B871CBF" w14:textId="77777777" w:rsidR="001C511E" w:rsidRPr="008D4925" w:rsidRDefault="001C511E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D4925" w:rsidRPr="008D4925" w14:paraId="6B871CC3" w14:textId="77777777" w:rsidTr="00CB6A62">
        <w:trPr>
          <w:jc w:val="center"/>
        </w:trPr>
        <w:tc>
          <w:tcPr>
            <w:tcW w:w="684" w:type="dxa"/>
            <w:vMerge/>
          </w:tcPr>
          <w:p w14:paraId="6B871CC1" w14:textId="77777777" w:rsidR="001C511E" w:rsidRPr="008D4925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964" w:type="dxa"/>
            <w:gridSpan w:val="9"/>
          </w:tcPr>
          <w:p w14:paraId="6B871CC2" w14:textId="77777777" w:rsidR="001C511E" w:rsidRPr="008D4925" w:rsidRDefault="001C511E" w:rsidP="00F526A0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8D4925" w:rsidRPr="008D4925" w14:paraId="6B871CC9" w14:textId="77777777" w:rsidTr="00CB6A62">
        <w:trPr>
          <w:jc w:val="center"/>
        </w:trPr>
        <w:tc>
          <w:tcPr>
            <w:tcW w:w="684" w:type="dxa"/>
            <w:vMerge/>
          </w:tcPr>
          <w:p w14:paraId="6B871CC4" w14:textId="77777777" w:rsidR="001C511E" w:rsidRPr="008D4925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6B871CC5" w14:textId="77777777" w:rsidR="001C511E" w:rsidRPr="008D4925" w:rsidRDefault="001C511E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4)</w:t>
            </w:r>
          </w:p>
        </w:tc>
        <w:tc>
          <w:tcPr>
            <w:tcW w:w="7560" w:type="dxa"/>
            <w:gridSpan w:val="5"/>
          </w:tcPr>
          <w:p w14:paraId="6B871CC6" w14:textId="77777777" w:rsidR="001C511E" w:rsidRPr="008D4925" w:rsidRDefault="001C511E" w:rsidP="001C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D4925">
              <w:rPr>
                <w:rFonts w:ascii="Arial Narrow" w:hAnsi="Arial Narrow" w:cs="CIDFont+F1"/>
                <w:lang w:eastAsia="en-IN"/>
              </w:rPr>
              <w:t>Books published by individuals (</w:t>
            </w:r>
            <w:r w:rsidRPr="008D4925">
              <w:rPr>
                <w:rFonts w:ascii="Arial Narrow" w:hAnsi="Arial Narrow" w:cs="CIDFont+F5"/>
                <w:b/>
                <w:lang w:eastAsia="en-IN"/>
              </w:rPr>
              <w:t>Note</w:t>
            </w:r>
            <w:r w:rsidRPr="008D4925">
              <w:rPr>
                <w:rFonts w:ascii="Arial Narrow" w:hAnsi="Arial Narrow" w:cs="CIDFont+F5"/>
                <w:lang w:eastAsia="en-IN"/>
              </w:rPr>
              <w:t xml:space="preserve">: </w:t>
            </w:r>
            <w:r w:rsidRPr="008D4925">
              <w:rPr>
                <w:rFonts w:ascii="Arial Narrow" w:hAnsi="Arial Narrow" w:cs="CIDFont+F4"/>
                <w:lang w:eastAsia="en-IN"/>
              </w:rPr>
              <w:t>Translation books carry 50% marks)</w:t>
            </w:r>
          </w:p>
        </w:tc>
        <w:tc>
          <w:tcPr>
            <w:tcW w:w="3434" w:type="dxa"/>
            <w:gridSpan w:val="2"/>
          </w:tcPr>
          <w:p w14:paraId="6B871CC7" w14:textId="77777777" w:rsidR="001C511E" w:rsidRPr="008D4925" w:rsidRDefault="00FA7289" w:rsidP="00FA7289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7"/>
              </w:rPr>
              <w:t xml:space="preserve">02 </w:t>
            </w:r>
            <w:r w:rsidR="00CB197C" w:rsidRPr="008D4925">
              <w:rPr>
                <w:rFonts w:ascii="Arial Narrow" w:hAnsi="Arial Narrow" w:cs="CIDFont+F7"/>
              </w:rPr>
              <w:t>Marks each (</w:t>
            </w:r>
            <w:r w:rsidR="00CB197C" w:rsidRPr="005170F6">
              <w:rPr>
                <w:rFonts w:ascii="Arial Narrow" w:hAnsi="Arial Narrow" w:cs="CIDFont+F7"/>
                <w:b/>
              </w:rPr>
              <w:t>Maximum</w:t>
            </w:r>
            <w:r w:rsidRPr="005170F6">
              <w:rPr>
                <w:rFonts w:ascii="Arial Narrow" w:hAnsi="Arial Narrow" w:cs="CIDFont+F7"/>
                <w:b/>
              </w:rPr>
              <w:t xml:space="preserve"> </w:t>
            </w:r>
            <w:r w:rsidR="00CB197C" w:rsidRPr="005170F6">
              <w:rPr>
                <w:rFonts w:ascii="Arial Narrow" w:hAnsi="Arial Narrow" w:cs="CIDFont+F7"/>
                <w:b/>
              </w:rPr>
              <w:t>=</w:t>
            </w:r>
            <w:r w:rsidRPr="005170F6">
              <w:rPr>
                <w:rFonts w:ascii="Arial Narrow" w:hAnsi="Arial Narrow" w:cs="CIDFont+F7"/>
                <w:b/>
              </w:rPr>
              <w:t xml:space="preserve"> </w:t>
            </w:r>
            <w:r w:rsidR="00CB197C" w:rsidRPr="005170F6">
              <w:rPr>
                <w:rFonts w:ascii="Arial Narrow" w:hAnsi="Arial Narrow" w:cs="CIDFont+F7"/>
                <w:b/>
              </w:rPr>
              <w:t>0</w:t>
            </w:r>
            <w:r w:rsidRPr="005170F6">
              <w:rPr>
                <w:rFonts w:ascii="Arial Narrow" w:hAnsi="Arial Narrow" w:cs="CIDFont+F7"/>
                <w:b/>
              </w:rPr>
              <w:t>4</w:t>
            </w:r>
            <w:r w:rsidR="00CB197C" w:rsidRPr="005170F6">
              <w:rPr>
                <w:rFonts w:ascii="Arial Narrow" w:hAnsi="Arial Narrow" w:cs="CIDFont+F7"/>
                <w:b/>
              </w:rPr>
              <w:t xml:space="preserve"> marks</w:t>
            </w:r>
            <w:r w:rsidR="00CB197C" w:rsidRPr="008D4925">
              <w:rPr>
                <w:rFonts w:ascii="Arial Narrow" w:hAnsi="Arial Narrow" w:cs="CIDFont+F7"/>
              </w:rPr>
              <w:t>)</w:t>
            </w:r>
          </w:p>
        </w:tc>
        <w:tc>
          <w:tcPr>
            <w:tcW w:w="2430" w:type="dxa"/>
          </w:tcPr>
          <w:p w14:paraId="6B871CC8" w14:textId="77777777" w:rsidR="001C511E" w:rsidRPr="008D4925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409583D1" w14:textId="77777777" w:rsidR="00CB6A62" w:rsidRDefault="00CB6A62" w:rsidP="00CB6A62">
      <w:pPr>
        <w:ind w:left="12240" w:firstLine="720"/>
      </w:pPr>
    </w:p>
    <w:p w14:paraId="210342B5" w14:textId="77777777" w:rsidR="00E26546" w:rsidRDefault="00E26546" w:rsidP="00CB6A62">
      <w:pPr>
        <w:jc w:val="center"/>
        <w:rPr>
          <w:b/>
          <w:bCs/>
        </w:rPr>
      </w:pPr>
    </w:p>
    <w:p w14:paraId="5E987504" w14:textId="46A0C71B" w:rsidR="00CB6A62" w:rsidRPr="00CB6A62" w:rsidRDefault="00CB6A62" w:rsidP="00CB6A62">
      <w:pPr>
        <w:jc w:val="center"/>
        <w:rPr>
          <w:b/>
          <w:bCs/>
        </w:rPr>
      </w:pPr>
      <w:r w:rsidRPr="00CB6A62">
        <w:rPr>
          <w:b/>
          <w:bCs/>
        </w:rPr>
        <w:lastRenderedPageBreak/>
        <w:t>-4-</w:t>
      </w:r>
    </w:p>
    <w:tbl>
      <w:tblPr>
        <w:tblW w:w="14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12"/>
        <w:gridCol w:w="379"/>
        <w:gridCol w:w="118"/>
        <w:gridCol w:w="43"/>
        <w:gridCol w:w="471"/>
        <w:gridCol w:w="5761"/>
        <w:gridCol w:w="1800"/>
        <w:gridCol w:w="624"/>
        <w:gridCol w:w="2706"/>
        <w:gridCol w:w="2052"/>
        <w:gridCol w:w="12"/>
      </w:tblGrid>
      <w:tr w:rsidR="008D4925" w:rsidRPr="008D4925" w14:paraId="6B871CD3" w14:textId="77777777" w:rsidTr="003709AC">
        <w:trPr>
          <w:jc w:val="center"/>
        </w:trPr>
        <w:tc>
          <w:tcPr>
            <w:tcW w:w="684" w:type="dxa"/>
            <w:gridSpan w:val="2"/>
            <w:vMerge w:val="restart"/>
          </w:tcPr>
          <w:p w14:paraId="6B871CCD" w14:textId="29FEAACC" w:rsidR="001C511E" w:rsidRPr="008D4925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3"/>
          </w:tcPr>
          <w:p w14:paraId="6B871CCE" w14:textId="77777777" w:rsidR="001C511E" w:rsidRPr="008D4925" w:rsidRDefault="001C511E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5)</w:t>
            </w:r>
          </w:p>
        </w:tc>
        <w:tc>
          <w:tcPr>
            <w:tcW w:w="8032" w:type="dxa"/>
            <w:gridSpan w:val="3"/>
          </w:tcPr>
          <w:p w14:paraId="6B871CCF" w14:textId="77777777" w:rsidR="001C511E" w:rsidRPr="008D4925" w:rsidRDefault="00FA7289" w:rsidP="00FA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2"/>
              </w:rPr>
              <w:t>Research Bulletins/Extension Bulletins/ Chapters in Books published by Universities/ National Institutes/ Government Departments/Standard Commercial Publishers/Training Manuals/e-notes</w:t>
            </w:r>
          </w:p>
        </w:tc>
        <w:tc>
          <w:tcPr>
            <w:tcW w:w="3330" w:type="dxa"/>
            <w:gridSpan w:val="2"/>
          </w:tcPr>
          <w:p w14:paraId="6B871CD0" w14:textId="77777777" w:rsidR="00FA7289" w:rsidRPr="008D4925" w:rsidRDefault="00FA7289" w:rsidP="0082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7"/>
              </w:rPr>
            </w:pPr>
            <w:r w:rsidRPr="008D4925">
              <w:rPr>
                <w:rFonts w:ascii="Arial Narrow" w:hAnsi="Arial Narrow" w:cs="CIDFont+F7"/>
              </w:rPr>
              <w:t>0.25 mark each</w:t>
            </w:r>
          </w:p>
          <w:p w14:paraId="6B871CD1" w14:textId="77777777" w:rsidR="001C511E" w:rsidRPr="008D4925" w:rsidRDefault="00FA7289" w:rsidP="0082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7"/>
                <w:b/>
              </w:rPr>
              <w:t>(Maximum=03</w:t>
            </w:r>
            <w:r w:rsidR="00CB197C" w:rsidRPr="008D4925">
              <w:rPr>
                <w:rFonts w:ascii="Arial Narrow" w:hAnsi="Arial Narrow" w:cs="CIDFont+F7"/>
                <w:b/>
              </w:rPr>
              <w:t xml:space="preserve"> marks)</w:t>
            </w:r>
          </w:p>
        </w:tc>
        <w:tc>
          <w:tcPr>
            <w:tcW w:w="2064" w:type="dxa"/>
            <w:gridSpan w:val="2"/>
          </w:tcPr>
          <w:p w14:paraId="6B871CD2" w14:textId="77777777" w:rsidR="001C511E" w:rsidRPr="008D4925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D4925" w:rsidRPr="008D4925" w14:paraId="6B871CD6" w14:textId="77777777" w:rsidTr="00F223F5">
        <w:trPr>
          <w:jc w:val="center"/>
        </w:trPr>
        <w:tc>
          <w:tcPr>
            <w:tcW w:w="684" w:type="dxa"/>
            <w:gridSpan w:val="2"/>
            <w:vMerge/>
          </w:tcPr>
          <w:p w14:paraId="6B871CD4" w14:textId="77777777" w:rsidR="001C511E" w:rsidRPr="008D4925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966" w:type="dxa"/>
            <w:gridSpan w:val="10"/>
          </w:tcPr>
          <w:p w14:paraId="6B871CD5" w14:textId="77777777" w:rsidR="001C511E" w:rsidRPr="008D4925" w:rsidRDefault="001C511E" w:rsidP="008231D7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8D4925" w:rsidRPr="008D4925" w14:paraId="6B871CDD" w14:textId="77777777" w:rsidTr="003709AC">
        <w:trPr>
          <w:jc w:val="center"/>
        </w:trPr>
        <w:tc>
          <w:tcPr>
            <w:tcW w:w="684" w:type="dxa"/>
            <w:gridSpan w:val="2"/>
            <w:vMerge/>
          </w:tcPr>
          <w:p w14:paraId="6B871CD7" w14:textId="77777777" w:rsidR="001C511E" w:rsidRPr="008D4925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3"/>
          </w:tcPr>
          <w:p w14:paraId="6B871CD8" w14:textId="77777777" w:rsidR="001C511E" w:rsidRPr="008D4925" w:rsidRDefault="001C511E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6)</w:t>
            </w:r>
          </w:p>
        </w:tc>
        <w:tc>
          <w:tcPr>
            <w:tcW w:w="8032" w:type="dxa"/>
            <w:gridSpan w:val="3"/>
          </w:tcPr>
          <w:p w14:paraId="6B871CD9" w14:textId="77777777" w:rsidR="001C511E" w:rsidRPr="008D4925" w:rsidRDefault="00FA7289" w:rsidP="00FA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2"/>
              </w:rPr>
              <w:t>Extension Leaflets/Folders/Brochures/published by Universities/National Institutes/ Government Departments/ Standard Commercial publishers</w:t>
            </w:r>
          </w:p>
        </w:tc>
        <w:tc>
          <w:tcPr>
            <w:tcW w:w="3330" w:type="dxa"/>
            <w:gridSpan w:val="2"/>
          </w:tcPr>
          <w:p w14:paraId="6B871CDA" w14:textId="77777777" w:rsidR="00CB197C" w:rsidRPr="008D4925" w:rsidRDefault="00CB197C" w:rsidP="008231D7">
            <w:pPr>
              <w:spacing w:after="0" w:line="240" w:lineRule="auto"/>
              <w:rPr>
                <w:rFonts w:ascii="Arial Narrow" w:hAnsi="Arial Narrow" w:cs="CIDFont+F7"/>
              </w:rPr>
            </w:pPr>
            <w:r w:rsidRPr="008D4925">
              <w:rPr>
                <w:rFonts w:ascii="Arial Narrow" w:hAnsi="Arial Narrow" w:cs="CIDFont+F7"/>
              </w:rPr>
              <w:t>0.25 mark</w:t>
            </w:r>
            <w:r w:rsidR="005170F6">
              <w:rPr>
                <w:rFonts w:ascii="Arial Narrow" w:hAnsi="Arial Narrow" w:cs="CIDFont+F7"/>
              </w:rPr>
              <w:t xml:space="preserve"> each</w:t>
            </w:r>
          </w:p>
          <w:p w14:paraId="6B871CDB" w14:textId="77777777" w:rsidR="001C511E" w:rsidRPr="008D4925" w:rsidRDefault="00CB197C" w:rsidP="008231D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D4925">
              <w:rPr>
                <w:rFonts w:ascii="Arial Narrow" w:hAnsi="Arial Narrow" w:cs="CIDFont+F7"/>
                <w:b/>
              </w:rPr>
              <w:t>(Maximum =0</w:t>
            </w:r>
            <w:r w:rsidR="00FA7289" w:rsidRPr="008D4925">
              <w:rPr>
                <w:rFonts w:ascii="Arial Narrow" w:hAnsi="Arial Narrow" w:cs="CIDFont+F7"/>
                <w:b/>
              </w:rPr>
              <w:t>3</w:t>
            </w:r>
            <w:r w:rsidRPr="008D4925">
              <w:rPr>
                <w:rFonts w:ascii="Arial Narrow" w:hAnsi="Arial Narrow" w:cs="CIDFont+F7"/>
                <w:b/>
              </w:rPr>
              <w:t xml:space="preserve"> mark</w:t>
            </w:r>
            <w:r w:rsidR="005170F6">
              <w:rPr>
                <w:rFonts w:ascii="Arial Narrow" w:hAnsi="Arial Narrow" w:cs="CIDFont+F7"/>
                <w:b/>
              </w:rPr>
              <w:t>s</w:t>
            </w:r>
            <w:r w:rsidRPr="008D4925">
              <w:rPr>
                <w:rFonts w:ascii="Arial Narrow" w:hAnsi="Arial Narrow" w:cs="CIDFont+F7"/>
                <w:b/>
              </w:rPr>
              <w:t>)</w:t>
            </w:r>
          </w:p>
        </w:tc>
        <w:tc>
          <w:tcPr>
            <w:tcW w:w="2064" w:type="dxa"/>
            <w:gridSpan w:val="2"/>
          </w:tcPr>
          <w:p w14:paraId="6B871CDC" w14:textId="77777777" w:rsidR="001C511E" w:rsidRPr="008D4925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D4925" w:rsidRPr="008D4925" w14:paraId="6B871CE0" w14:textId="77777777" w:rsidTr="00F223F5">
        <w:trPr>
          <w:jc w:val="center"/>
        </w:trPr>
        <w:tc>
          <w:tcPr>
            <w:tcW w:w="684" w:type="dxa"/>
            <w:gridSpan w:val="2"/>
            <w:vMerge/>
          </w:tcPr>
          <w:p w14:paraId="6B871CDE" w14:textId="77777777" w:rsidR="001C511E" w:rsidRPr="008D4925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966" w:type="dxa"/>
            <w:gridSpan w:val="10"/>
          </w:tcPr>
          <w:p w14:paraId="6B871CDF" w14:textId="77777777" w:rsidR="001C511E" w:rsidRPr="008D4925" w:rsidRDefault="001C511E" w:rsidP="008231D7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8D4925" w:rsidRPr="008D4925" w14:paraId="6B871CE7" w14:textId="77777777" w:rsidTr="003709AC">
        <w:trPr>
          <w:jc w:val="center"/>
        </w:trPr>
        <w:tc>
          <w:tcPr>
            <w:tcW w:w="684" w:type="dxa"/>
            <w:gridSpan w:val="2"/>
            <w:vMerge/>
          </w:tcPr>
          <w:p w14:paraId="6B871CE1" w14:textId="77777777" w:rsidR="001C511E" w:rsidRPr="008D4925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3"/>
          </w:tcPr>
          <w:p w14:paraId="6B871CE2" w14:textId="77777777" w:rsidR="001C511E" w:rsidRPr="008D4925" w:rsidRDefault="001C511E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7)</w:t>
            </w:r>
          </w:p>
        </w:tc>
        <w:tc>
          <w:tcPr>
            <w:tcW w:w="8032" w:type="dxa"/>
            <w:gridSpan w:val="3"/>
          </w:tcPr>
          <w:p w14:paraId="6B871CE3" w14:textId="77777777" w:rsidR="001C511E" w:rsidRPr="008D4925" w:rsidRDefault="00FA7289" w:rsidP="0051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2"/>
              </w:rPr>
              <w:t>Popular articles published in leading Dailies/ Institutional/Govt. Departmental</w:t>
            </w:r>
            <w:r w:rsidR="005170F6">
              <w:rPr>
                <w:rFonts w:ascii="Arial Narrow" w:hAnsi="Arial Narrow" w:cs="CIDFont+F2"/>
              </w:rPr>
              <w:t xml:space="preserve"> </w:t>
            </w:r>
            <w:r w:rsidRPr="008D4925">
              <w:rPr>
                <w:rFonts w:ascii="Arial Narrow" w:hAnsi="Arial Narrow" w:cs="CIDFont+F2"/>
              </w:rPr>
              <w:t>Periodicals</w:t>
            </w:r>
            <w:r w:rsidR="005170F6">
              <w:rPr>
                <w:rFonts w:ascii="Arial Narrow" w:hAnsi="Arial Narrow" w:cs="CIDFont+F2"/>
              </w:rPr>
              <w:t xml:space="preserve"> </w:t>
            </w:r>
            <w:r w:rsidRPr="008D4925">
              <w:rPr>
                <w:rFonts w:ascii="Arial Narrow" w:hAnsi="Arial Narrow" w:cs="CIDFont+F2"/>
              </w:rPr>
              <w:t>/</w:t>
            </w:r>
            <w:r w:rsidR="005170F6">
              <w:rPr>
                <w:rFonts w:ascii="Arial Narrow" w:hAnsi="Arial Narrow" w:cs="CIDFont+F2"/>
              </w:rPr>
              <w:t xml:space="preserve"> </w:t>
            </w:r>
            <w:r w:rsidRPr="008D4925">
              <w:rPr>
                <w:rFonts w:ascii="Arial Narrow" w:hAnsi="Arial Narrow" w:cs="CIDFont+F2"/>
              </w:rPr>
              <w:t>Radio talks</w:t>
            </w:r>
            <w:r w:rsidR="005170F6">
              <w:rPr>
                <w:rFonts w:ascii="Arial Narrow" w:hAnsi="Arial Narrow" w:cs="CIDFont+F2"/>
              </w:rPr>
              <w:t xml:space="preserve"> </w:t>
            </w:r>
            <w:r w:rsidRPr="008D4925">
              <w:rPr>
                <w:rFonts w:ascii="Arial Narrow" w:hAnsi="Arial Narrow" w:cs="CIDFont+F2"/>
              </w:rPr>
              <w:t>/</w:t>
            </w:r>
            <w:r w:rsidR="005170F6">
              <w:rPr>
                <w:rFonts w:ascii="Arial Narrow" w:hAnsi="Arial Narrow" w:cs="CIDFont+F2"/>
              </w:rPr>
              <w:t xml:space="preserve"> </w:t>
            </w:r>
            <w:r w:rsidRPr="008D4925">
              <w:rPr>
                <w:rFonts w:ascii="Arial Narrow" w:hAnsi="Arial Narrow" w:cs="CIDFont+F2"/>
              </w:rPr>
              <w:t>TV programmes</w:t>
            </w:r>
            <w:r w:rsidR="005170F6">
              <w:rPr>
                <w:rFonts w:ascii="Arial Narrow" w:hAnsi="Arial Narrow" w:cs="CIDFont+F2"/>
              </w:rPr>
              <w:t xml:space="preserve"> </w:t>
            </w:r>
            <w:r w:rsidRPr="008D4925">
              <w:rPr>
                <w:rFonts w:ascii="Arial Narrow" w:hAnsi="Arial Narrow" w:cs="CIDFont+F2"/>
              </w:rPr>
              <w:t>/ Phone-in programmes</w:t>
            </w:r>
          </w:p>
        </w:tc>
        <w:tc>
          <w:tcPr>
            <w:tcW w:w="3330" w:type="dxa"/>
            <w:gridSpan w:val="2"/>
          </w:tcPr>
          <w:p w14:paraId="6B871CE4" w14:textId="77777777" w:rsidR="005170F6" w:rsidRDefault="00CB197C" w:rsidP="0082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8D4925">
              <w:rPr>
                <w:rFonts w:ascii="Arial Narrow" w:hAnsi="Arial Narrow" w:cs="CIDFont+F7"/>
              </w:rPr>
              <w:t xml:space="preserve">0.25 mark </w:t>
            </w:r>
            <w:r w:rsidRPr="008D4925">
              <w:rPr>
                <w:rFonts w:ascii="Arial Narrow" w:hAnsi="Arial Narrow" w:cs="CIDFont+F2"/>
              </w:rPr>
              <w:t xml:space="preserve">each </w:t>
            </w:r>
          </w:p>
          <w:p w14:paraId="6B871CE5" w14:textId="77777777" w:rsidR="001C511E" w:rsidRPr="008D4925" w:rsidRDefault="00CB197C" w:rsidP="0082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7"/>
                <w:b/>
              </w:rPr>
              <w:t>(Maximum = 0</w:t>
            </w:r>
            <w:r w:rsidR="00FA7289" w:rsidRPr="008D4925">
              <w:rPr>
                <w:rFonts w:ascii="Arial Narrow" w:hAnsi="Arial Narrow" w:cs="CIDFont+F7"/>
                <w:b/>
              </w:rPr>
              <w:t>3</w:t>
            </w:r>
            <w:r w:rsidRPr="008D4925">
              <w:rPr>
                <w:rFonts w:ascii="Arial Narrow" w:hAnsi="Arial Narrow" w:cs="CIDFont+F7"/>
                <w:b/>
              </w:rPr>
              <w:t xml:space="preserve"> mark</w:t>
            </w:r>
            <w:r w:rsidR="005170F6">
              <w:rPr>
                <w:rFonts w:ascii="Arial Narrow" w:hAnsi="Arial Narrow" w:cs="CIDFont+F7"/>
                <w:b/>
              </w:rPr>
              <w:t>s</w:t>
            </w:r>
            <w:r w:rsidRPr="008D4925">
              <w:rPr>
                <w:rFonts w:ascii="Arial Narrow" w:hAnsi="Arial Narrow" w:cs="CIDFont+F7"/>
                <w:b/>
              </w:rPr>
              <w:t>)</w:t>
            </w:r>
          </w:p>
        </w:tc>
        <w:tc>
          <w:tcPr>
            <w:tcW w:w="2064" w:type="dxa"/>
            <w:gridSpan w:val="2"/>
          </w:tcPr>
          <w:p w14:paraId="6B871CE6" w14:textId="77777777" w:rsidR="001C511E" w:rsidRPr="008D4925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D4925" w:rsidRPr="008D4925" w14:paraId="6B871CEA" w14:textId="77777777" w:rsidTr="00F223F5">
        <w:trPr>
          <w:jc w:val="center"/>
        </w:trPr>
        <w:tc>
          <w:tcPr>
            <w:tcW w:w="684" w:type="dxa"/>
            <w:gridSpan w:val="2"/>
            <w:vMerge/>
          </w:tcPr>
          <w:p w14:paraId="6B871CE8" w14:textId="77777777" w:rsidR="001C511E" w:rsidRPr="008D4925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966" w:type="dxa"/>
            <w:gridSpan w:val="10"/>
          </w:tcPr>
          <w:p w14:paraId="6B871CE9" w14:textId="77777777" w:rsidR="001C511E" w:rsidRPr="008D4925" w:rsidRDefault="001C511E" w:rsidP="008231D7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8D4925" w:rsidRPr="008D4925" w14:paraId="6B871CF0" w14:textId="77777777" w:rsidTr="003709AC">
        <w:trPr>
          <w:jc w:val="center"/>
        </w:trPr>
        <w:tc>
          <w:tcPr>
            <w:tcW w:w="684" w:type="dxa"/>
            <w:gridSpan w:val="2"/>
            <w:vMerge/>
          </w:tcPr>
          <w:p w14:paraId="6B871CEB" w14:textId="77777777" w:rsidR="001C511E" w:rsidRPr="008D4925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3"/>
          </w:tcPr>
          <w:p w14:paraId="6B871CEC" w14:textId="77777777" w:rsidR="001C511E" w:rsidRPr="008D4925" w:rsidRDefault="001C511E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8)</w:t>
            </w:r>
          </w:p>
        </w:tc>
        <w:tc>
          <w:tcPr>
            <w:tcW w:w="8032" w:type="dxa"/>
            <w:gridSpan w:val="3"/>
          </w:tcPr>
          <w:p w14:paraId="6B871CED" w14:textId="77777777" w:rsidR="001C511E" w:rsidRPr="008D4925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1"/>
                <w:lang w:eastAsia="en-IN"/>
              </w:rPr>
              <w:t>Any other publications –</w:t>
            </w:r>
          </w:p>
        </w:tc>
        <w:tc>
          <w:tcPr>
            <w:tcW w:w="3330" w:type="dxa"/>
            <w:gridSpan w:val="2"/>
          </w:tcPr>
          <w:p w14:paraId="6B871CEE" w14:textId="77777777" w:rsidR="001C511E" w:rsidRPr="008D4925" w:rsidRDefault="005170F6" w:rsidP="008231D7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IDFont+F7"/>
                <w:b/>
              </w:rPr>
              <w:t>(Maximum = 04</w:t>
            </w:r>
            <w:r w:rsidR="00FA7289" w:rsidRPr="008D4925">
              <w:rPr>
                <w:rFonts w:ascii="Arial Narrow" w:hAnsi="Arial Narrow" w:cs="CIDFont+F7"/>
                <w:b/>
              </w:rPr>
              <w:t xml:space="preserve"> mark</w:t>
            </w:r>
            <w:r>
              <w:rPr>
                <w:rFonts w:ascii="Arial Narrow" w:hAnsi="Arial Narrow" w:cs="CIDFont+F7"/>
                <w:b/>
              </w:rPr>
              <w:t>s</w:t>
            </w:r>
            <w:r w:rsidR="00FA7289" w:rsidRPr="008D4925">
              <w:rPr>
                <w:rFonts w:ascii="Arial Narrow" w:hAnsi="Arial Narrow" w:cs="CIDFont+F7"/>
                <w:b/>
              </w:rPr>
              <w:t>)</w:t>
            </w:r>
          </w:p>
        </w:tc>
        <w:tc>
          <w:tcPr>
            <w:tcW w:w="2064" w:type="dxa"/>
            <w:gridSpan w:val="2"/>
          </w:tcPr>
          <w:p w14:paraId="6B871CEF" w14:textId="77777777" w:rsidR="001C511E" w:rsidRPr="008D4925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D4925" w:rsidRPr="008D4925" w14:paraId="6B871CF7" w14:textId="77777777" w:rsidTr="003709AC">
        <w:trPr>
          <w:jc w:val="center"/>
        </w:trPr>
        <w:tc>
          <w:tcPr>
            <w:tcW w:w="684" w:type="dxa"/>
            <w:gridSpan w:val="2"/>
            <w:vMerge/>
          </w:tcPr>
          <w:p w14:paraId="6B871CF1" w14:textId="77777777" w:rsidR="001C511E" w:rsidRPr="008D4925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3"/>
          </w:tcPr>
          <w:p w14:paraId="6B871CF2" w14:textId="77777777" w:rsidR="001C511E" w:rsidRPr="008D4925" w:rsidRDefault="001C511E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1" w:type="dxa"/>
          </w:tcPr>
          <w:p w14:paraId="6B871CF3" w14:textId="77777777" w:rsidR="001C511E" w:rsidRPr="008D4925" w:rsidRDefault="001C511E" w:rsidP="001C511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(i)</w:t>
            </w:r>
          </w:p>
        </w:tc>
        <w:tc>
          <w:tcPr>
            <w:tcW w:w="7561" w:type="dxa"/>
            <w:gridSpan w:val="2"/>
          </w:tcPr>
          <w:p w14:paraId="6B871CF4" w14:textId="77777777" w:rsidR="001C511E" w:rsidRPr="008D4925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2"/>
                <w:lang w:eastAsia="en-IN"/>
              </w:rPr>
              <w:t>As Editor /</w:t>
            </w:r>
            <w:r w:rsidR="00FA7289" w:rsidRPr="008D4925">
              <w:rPr>
                <w:rFonts w:ascii="Arial Narrow" w:hAnsi="Arial Narrow" w:cs="CIDFont+F2"/>
                <w:lang w:eastAsia="en-IN"/>
              </w:rPr>
              <w:t xml:space="preserve"> Author / </w:t>
            </w:r>
            <w:r w:rsidRPr="008D4925">
              <w:rPr>
                <w:rFonts w:ascii="Arial Narrow" w:hAnsi="Arial Narrow" w:cs="CIDFont+F2"/>
                <w:lang w:eastAsia="en-IN"/>
              </w:rPr>
              <w:t xml:space="preserve"> Compiler of POP</w:t>
            </w:r>
          </w:p>
        </w:tc>
        <w:tc>
          <w:tcPr>
            <w:tcW w:w="3330" w:type="dxa"/>
            <w:gridSpan w:val="2"/>
          </w:tcPr>
          <w:p w14:paraId="6B871CF5" w14:textId="77777777" w:rsidR="001C511E" w:rsidRPr="008D4925" w:rsidRDefault="00CB197C" w:rsidP="008231D7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2"/>
              </w:rPr>
              <w:t>0.5mark each</w:t>
            </w:r>
          </w:p>
        </w:tc>
        <w:tc>
          <w:tcPr>
            <w:tcW w:w="2064" w:type="dxa"/>
            <w:gridSpan w:val="2"/>
          </w:tcPr>
          <w:p w14:paraId="6B871CF6" w14:textId="77777777" w:rsidR="001C511E" w:rsidRPr="008D4925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D4925" w:rsidRPr="008D4925" w14:paraId="6B871CFE" w14:textId="77777777" w:rsidTr="003709AC">
        <w:trPr>
          <w:jc w:val="center"/>
        </w:trPr>
        <w:tc>
          <w:tcPr>
            <w:tcW w:w="684" w:type="dxa"/>
            <w:gridSpan w:val="2"/>
            <w:vMerge/>
          </w:tcPr>
          <w:p w14:paraId="6B871CF8" w14:textId="77777777" w:rsidR="001C511E" w:rsidRPr="008D4925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3"/>
          </w:tcPr>
          <w:p w14:paraId="6B871CF9" w14:textId="77777777" w:rsidR="001C511E" w:rsidRPr="008D4925" w:rsidRDefault="001C511E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1" w:type="dxa"/>
          </w:tcPr>
          <w:p w14:paraId="6B871CFA" w14:textId="77777777" w:rsidR="001C511E" w:rsidRPr="008D4925" w:rsidRDefault="001C511E" w:rsidP="001C511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(ii)</w:t>
            </w:r>
          </w:p>
        </w:tc>
        <w:tc>
          <w:tcPr>
            <w:tcW w:w="7561" w:type="dxa"/>
            <w:gridSpan w:val="2"/>
          </w:tcPr>
          <w:p w14:paraId="6B871CFB" w14:textId="77777777" w:rsidR="001C511E" w:rsidRPr="008D4925" w:rsidRDefault="001C511E" w:rsidP="00FA7289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2"/>
                <w:lang w:eastAsia="en-IN"/>
              </w:rPr>
              <w:t xml:space="preserve">As Assoc. Editor / Asst. </w:t>
            </w:r>
            <w:r w:rsidR="00FA7289" w:rsidRPr="008D4925">
              <w:rPr>
                <w:rFonts w:ascii="Arial Narrow" w:hAnsi="Arial Narrow" w:cs="CIDFont+F2"/>
                <w:lang w:eastAsia="en-IN"/>
              </w:rPr>
              <w:t xml:space="preserve">Editor </w:t>
            </w:r>
            <w:r w:rsidRPr="008D4925">
              <w:rPr>
                <w:rFonts w:ascii="Arial Narrow" w:hAnsi="Arial Narrow" w:cs="CIDFont+F2"/>
                <w:lang w:eastAsia="en-IN"/>
              </w:rPr>
              <w:t>/</w:t>
            </w:r>
            <w:r w:rsidR="00FA7289" w:rsidRPr="008D4925">
              <w:rPr>
                <w:rFonts w:ascii="Arial Narrow" w:hAnsi="Arial Narrow" w:cs="CIDFont+F2"/>
                <w:lang w:eastAsia="en-IN"/>
              </w:rPr>
              <w:t xml:space="preserve"> </w:t>
            </w:r>
            <w:r w:rsidRPr="008D4925">
              <w:rPr>
                <w:rFonts w:ascii="Arial Narrow" w:hAnsi="Arial Narrow" w:cs="CIDFont+F2"/>
                <w:lang w:eastAsia="en-IN"/>
              </w:rPr>
              <w:t>Publisher</w:t>
            </w:r>
            <w:r w:rsidR="00FA7289" w:rsidRPr="008D4925">
              <w:rPr>
                <w:rFonts w:ascii="Arial Narrow" w:hAnsi="Arial Narrow" w:cs="CIDFont+F2"/>
                <w:lang w:eastAsia="en-IN"/>
              </w:rPr>
              <w:t xml:space="preserve"> </w:t>
            </w:r>
            <w:r w:rsidRPr="008D4925">
              <w:rPr>
                <w:rFonts w:ascii="Arial Narrow" w:hAnsi="Arial Narrow" w:cs="CIDFont+F2"/>
                <w:lang w:eastAsia="en-IN"/>
              </w:rPr>
              <w:t xml:space="preserve">/ </w:t>
            </w:r>
            <w:r w:rsidR="00FA7289" w:rsidRPr="008D4925">
              <w:rPr>
                <w:rFonts w:ascii="Arial Narrow" w:hAnsi="Arial Narrow" w:cs="CIDFont+F2"/>
                <w:lang w:eastAsia="en-IN"/>
              </w:rPr>
              <w:t xml:space="preserve"> </w:t>
            </w:r>
            <w:r w:rsidRPr="008D4925">
              <w:rPr>
                <w:rFonts w:ascii="Arial Narrow" w:hAnsi="Arial Narrow" w:cs="CIDFont+F2"/>
                <w:lang w:eastAsia="en-IN"/>
              </w:rPr>
              <w:t>Compiler of other publications</w:t>
            </w:r>
          </w:p>
        </w:tc>
        <w:tc>
          <w:tcPr>
            <w:tcW w:w="3330" w:type="dxa"/>
            <w:gridSpan w:val="2"/>
          </w:tcPr>
          <w:p w14:paraId="6B871CFC" w14:textId="77777777" w:rsidR="001C511E" w:rsidRPr="008D4925" w:rsidRDefault="00CB197C" w:rsidP="0082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  <w:r w:rsidRPr="008D4925">
              <w:rPr>
                <w:rFonts w:ascii="Arial Narrow" w:hAnsi="Arial Narrow" w:cs="CIDFont+F2"/>
              </w:rPr>
              <w:t xml:space="preserve">0.25 mark each </w:t>
            </w:r>
          </w:p>
        </w:tc>
        <w:tc>
          <w:tcPr>
            <w:tcW w:w="2064" w:type="dxa"/>
            <w:gridSpan w:val="2"/>
          </w:tcPr>
          <w:p w14:paraId="6B871CFD" w14:textId="77777777" w:rsidR="001C511E" w:rsidRPr="008D4925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170F6" w:rsidRPr="008231D7" w14:paraId="6B871D06" w14:textId="77777777" w:rsidTr="00F223F5">
        <w:trPr>
          <w:gridAfter w:val="1"/>
          <w:wAfter w:w="12" w:type="dxa"/>
          <w:jc w:val="center"/>
        </w:trPr>
        <w:tc>
          <w:tcPr>
            <w:tcW w:w="672" w:type="dxa"/>
            <w:vMerge w:val="restart"/>
          </w:tcPr>
          <w:p w14:paraId="6B871D02" w14:textId="77777777" w:rsidR="005170F6" w:rsidRPr="008231D7" w:rsidRDefault="009675FA" w:rsidP="0011081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III</w:t>
            </w:r>
          </w:p>
        </w:tc>
        <w:tc>
          <w:tcPr>
            <w:tcW w:w="9208" w:type="dxa"/>
            <w:gridSpan w:val="8"/>
          </w:tcPr>
          <w:p w14:paraId="6B871D03" w14:textId="77777777" w:rsidR="005170F6" w:rsidRPr="008231D7" w:rsidRDefault="005170F6" w:rsidP="009675FA">
            <w:pPr>
              <w:spacing w:after="0" w:line="240" w:lineRule="auto"/>
              <w:jc w:val="both"/>
              <w:rPr>
                <w:rFonts w:ascii="Arial Narrow" w:hAnsi="Arial Narrow" w:cs="CIDFont+F2"/>
                <w:lang w:eastAsia="en-IN"/>
              </w:rPr>
            </w:pPr>
            <w:r w:rsidRPr="008231D7">
              <w:rPr>
                <w:rFonts w:ascii="Arial Narrow" w:hAnsi="Arial Narrow" w:cs="CIDFont+F2"/>
                <w:b/>
                <w:lang w:eastAsia="en-IN"/>
              </w:rPr>
              <w:t>Summer Schools/ Winter Schools/ Refresher Course/Special Training / Symposia/ Seminar/ Workshop/ Conference</w:t>
            </w:r>
          </w:p>
        </w:tc>
        <w:tc>
          <w:tcPr>
            <w:tcW w:w="2706" w:type="dxa"/>
            <w:vMerge w:val="restart"/>
            <w:vAlign w:val="center"/>
          </w:tcPr>
          <w:p w14:paraId="6B871D04" w14:textId="77777777" w:rsidR="005170F6" w:rsidRPr="008231D7" w:rsidRDefault="005170F6" w:rsidP="005170F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CIDFont+F7"/>
                <w:b/>
              </w:rPr>
              <w:t>Max. Marks: 6</w:t>
            </w:r>
          </w:p>
        </w:tc>
        <w:tc>
          <w:tcPr>
            <w:tcW w:w="2052" w:type="dxa"/>
          </w:tcPr>
          <w:p w14:paraId="6B871D05" w14:textId="77777777" w:rsidR="005170F6" w:rsidRPr="008231D7" w:rsidRDefault="005170F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170F6" w:rsidRPr="008231D7" w14:paraId="6B871D0B" w14:textId="77777777" w:rsidTr="00F223F5">
        <w:trPr>
          <w:gridAfter w:val="1"/>
          <w:wAfter w:w="12" w:type="dxa"/>
          <w:jc w:val="center"/>
        </w:trPr>
        <w:tc>
          <w:tcPr>
            <w:tcW w:w="672" w:type="dxa"/>
            <w:vMerge/>
          </w:tcPr>
          <w:p w14:paraId="6B871D07" w14:textId="77777777" w:rsidR="005170F6" w:rsidRPr="008231D7" w:rsidRDefault="005170F6" w:rsidP="0011081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208" w:type="dxa"/>
            <w:gridSpan w:val="8"/>
          </w:tcPr>
          <w:p w14:paraId="6B871D08" w14:textId="77777777" w:rsidR="005170F6" w:rsidRPr="005170F6" w:rsidRDefault="005170F6" w:rsidP="0011081C">
            <w:pPr>
              <w:spacing w:after="0" w:line="240" w:lineRule="auto"/>
              <w:jc w:val="both"/>
              <w:rPr>
                <w:rFonts w:ascii="Arial Narrow" w:hAnsi="Arial Narrow" w:cs="CIDFont+F2"/>
                <w:lang w:eastAsia="en-IN"/>
              </w:rPr>
            </w:pPr>
            <w:r w:rsidRPr="005170F6">
              <w:rPr>
                <w:rFonts w:ascii="Arial Narrow" w:hAnsi="Arial Narrow" w:cs="CIDFont+F2"/>
                <w:lang w:eastAsia="en-IN"/>
              </w:rPr>
              <w:t>For conducting / Organizeing Symposia / Seminars / Summer Institutes / Winter Institutes / Refresher Courses / Workshops / Training Programmes at</w:t>
            </w:r>
          </w:p>
        </w:tc>
        <w:tc>
          <w:tcPr>
            <w:tcW w:w="2706" w:type="dxa"/>
            <w:vMerge/>
          </w:tcPr>
          <w:p w14:paraId="6B871D09" w14:textId="77777777" w:rsidR="005170F6" w:rsidRDefault="005170F6" w:rsidP="001C511E">
            <w:pPr>
              <w:spacing w:after="0" w:line="240" w:lineRule="auto"/>
              <w:rPr>
                <w:rFonts w:ascii="Arial Narrow" w:hAnsi="Arial Narrow" w:cs="CIDFont+F7"/>
                <w:b/>
              </w:rPr>
            </w:pPr>
          </w:p>
        </w:tc>
        <w:tc>
          <w:tcPr>
            <w:tcW w:w="2052" w:type="dxa"/>
          </w:tcPr>
          <w:p w14:paraId="6B871D0A" w14:textId="77777777" w:rsidR="005170F6" w:rsidRPr="008231D7" w:rsidRDefault="005170F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9506B" w:rsidRPr="008231D7" w14:paraId="6B871D12" w14:textId="77777777" w:rsidTr="00F223F5">
        <w:trPr>
          <w:jc w:val="center"/>
        </w:trPr>
        <w:tc>
          <w:tcPr>
            <w:tcW w:w="672" w:type="dxa"/>
            <w:vMerge/>
          </w:tcPr>
          <w:p w14:paraId="6B871D0C" w14:textId="77777777" w:rsidR="0039506B" w:rsidRPr="008231D7" w:rsidRDefault="0039506B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6B871D0D" w14:textId="77777777" w:rsidR="0039506B" w:rsidRPr="008231D7" w:rsidRDefault="0039506B" w:rsidP="0039506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(1)</w:t>
            </w:r>
          </w:p>
        </w:tc>
        <w:tc>
          <w:tcPr>
            <w:tcW w:w="6275" w:type="dxa"/>
            <w:gridSpan w:val="3"/>
            <w:vAlign w:val="center"/>
          </w:tcPr>
          <w:p w14:paraId="6B871D0E" w14:textId="77777777" w:rsidR="0039506B" w:rsidRPr="008231D7" w:rsidRDefault="0039506B" w:rsidP="00515DCF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International Level</w:t>
            </w:r>
          </w:p>
        </w:tc>
        <w:tc>
          <w:tcPr>
            <w:tcW w:w="5130" w:type="dxa"/>
            <w:gridSpan w:val="3"/>
          </w:tcPr>
          <w:p w14:paraId="6B871D0F" w14:textId="77777777" w:rsidR="0039506B" w:rsidRDefault="0039506B" w:rsidP="0011081C">
            <w:pPr>
              <w:spacing w:after="0" w:line="240" w:lineRule="auto"/>
              <w:rPr>
                <w:rFonts w:ascii="Arial Narrow" w:hAnsi="Arial Narrow"/>
              </w:rPr>
            </w:pPr>
            <w:r w:rsidRPr="0039506B">
              <w:rPr>
                <w:rFonts w:ascii="Arial Narrow" w:hAnsi="Arial Narrow"/>
                <w:b/>
              </w:rPr>
              <w:t>3 Marks</w:t>
            </w:r>
            <w:r>
              <w:rPr>
                <w:rFonts w:ascii="Arial Narrow" w:hAnsi="Arial Narrow"/>
              </w:rPr>
              <w:t xml:space="preserve"> per activity as Leader / Director</w:t>
            </w:r>
          </w:p>
          <w:p w14:paraId="6B871D10" w14:textId="77777777" w:rsidR="0039506B" w:rsidRPr="008231D7" w:rsidRDefault="0039506B" w:rsidP="0011081C">
            <w:pPr>
              <w:spacing w:after="0" w:line="240" w:lineRule="auto"/>
              <w:rPr>
                <w:rFonts w:ascii="Arial Narrow" w:hAnsi="Arial Narrow"/>
              </w:rPr>
            </w:pPr>
            <w:r w:rsidRPr="0039506B">
              <w:rPr>
                <w:rFonts w:ascii="Arial Narrow" w:hAnsi="Arial Narrow"/>
                <w:b/>
              </w:rPr>
              <w:t>1.5 Marks</w:t>
            </w:r>
            <w:r>
              <w:rPr>
                <w:rFonts w:ascii="Arial Narrow" w:hAnsi="Arial Narrow"/>
              </w:rPr>
              <w:t xml:space="preserve"> per activity as Associate Leader / Co-Director</w:t>
            </w:r>
          </w:p>
        </w:tc>
        <w:tc>
          <w:tcPr>
            <w:tcW w:w="2064" w:type="dxa"/>
            <w:gridSpan w:val="2"/>
          </w:tcPr>
          <w:p w14:paraId="6B871D11" w14:textId="77777777" w:rsidR="0039506B" w:rsidRPr="008231D7" w:rsidRDefault="0039506B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9506B" w:rsidRPr="008231D7" w14:paraId="6B871D19" w14:textId="77777777" w:rsidTr="00F223F5">
        <w:trPr>
          <w:jc w:val="center"/>
        </w:trPr>
        <w:tc>
          <w:tcPr>
            <w:tcW w:w="672" w:type="dxa"/>
            <w:vMerge/>
          </w:tcPr>
          <w:p w14:paraId="6B871D13" w14:textId="77777777" w:rsidR="0039506B" w:rsidRPr="008231D7" w:rsidRDefault="0039506B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6B871D14" w14:textId="77777777" w:rsidR="0039506B" w:rsidRPr="008231D7" w:rsidRDefault="0039506B" w:rsidP="0039506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(2)</w:t>
            </w:r>
          </w:p>
        </w:tc>
        <w:tc>
          <w:tcPr>
            <w:tcW w:w="6275" w:type="dxa"/>
            <w:gridSpan w:val="3"/>
            <w:vAlign w:val="center"/>
          </w:tcPr>
          <w:p w14:paraId="6B871D15" w14:textId="77777777" w:rsidR="0039506B" w:rsidRPr="008231D7" w:rsidRDefault="0039506B" w:rsidP="00515DCF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National Level</w:t>
            </w:r>
          </w:p>
        </w:tc>
        <w:tc>
          <w:tcPr>
            <w:tcW w:w="5130" w:type="dxa"/>
            <w:gridSpan w:val="3"/>
          </w:tcPr>
          <w:p w14:paraId="6B871D16" w14:textId="77777777" w:rsidR="0039506B" w:rsidRDefault="0039506B" w:rsidP="000D1993">
            <w:pPr>
              <w:spacing w:after="0" w:line="240" w:lineRule="auto"/>
              <w:rPr>
                <w:rFonts w:ascii="Arial Narrow" w:hAnsi="Arial Narrow"/>
              </w:rPr>
            </w:pPr>
            <w:r w:rsidRPr="0039506B">
              <w:rPr>
                <w:rFonts w:ascii="Arial Narrow" w:hAnsi="Arial Narrow"/>
                <w:b/>
              </w:rPr>
              <w:t>2 Marks</w:t>
            </w:r>
            <w:r>
              <w:rPr>
                <w:rFonts w:ascii="Arial Narrow" w:hAnsi="Arial Narrow"/>
              </w:rPr>
              <w:t xml:space="preserve"> per activity as Leader / Director</w:t>
            </w:r>
          </w:p>
          <w:p w14:paraId="6B871D17" w14:textId="77777777" w:rsidR="0039506B" w:rsidRPr="008231D7" w:rsidRDefault="0039506B" w:rsidP="0039506B">
            <w:pPr>
              <w:spacing w:after="0" w:line="240" w:lineRule="auto"/>
              <w:rPr>
                <w:rFonts w:ascii="Arial Narrow" w:hAnsi="Arial Narrow"/>
              </w:rPr>
            </w:pPr>
            <w:r w:rsidRPr="0039506B">
              <w:rPr>
                <w:rFonts w:ascii="Arial Narrow" w:hAnsi="Arial Narrow"/>
                <w:b/>
              </w:rPr>
              <w:t>1.00</w:t>
            </w:r>
            <w:r>
              <w:rPr>
                <w:rFonts w:ascii="Arial Narrow" w:hAnsi="Arial Narrow"/>
              </w:rPr>
              <w:t xml:space="preserve"> Marks per activity as Associate Leader / Co-Director</w:t>
            </w:r>
          </w:p>
        </w:tc>
        <w:tc>
          <w:tcPr>
            <w:tcW w:w="2064" w:type="dxa"/>
            <w:gridSpan w:val="2"/>
          </w:tcPr>
          <w:p w14:paraId="6B871D18" w14:textId="77777777" w:rsidR="0039506B" w:rsidRPr="008231D7" w:rsidRDefault="0039506B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9506B" w:rsidRPr="008231D7" w14:paraId="6B871D20" w14:textId="77777777" w:rsidTr="00F223F5">
        <w:trPr>
          <w:jc w:val="center"/>
        </w:trPr>
        <w:tc>
          <w:tcPr>
            <w:tcW w:w="672" w:type="dxa"/>
            <w:vMerge/>
          </w:tcPr>
          <w:p w14:paraId="6B871D1A" w14:textId="77777777" w:rsidR="0039506B" w:rsidRPr="008231D7" w:rsidRDefault="0039506B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6B871D1B" w14:textId="77777777" w:rsidR="0039506B" w:rsidRPr="008231D7" w:rsidRDefault="0039506B" w:rsidP="0039506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(3)</w:t>
            </w:r>
          </w:p>
        </w:tc>
        <w:tc>
          <w:tcPr>
            <w:tcW w:w="6275" w:type="dxa"/>
            <w:gridSpan w:val="3"/>
            <w:vAlign w:val="center"/>
          </w:tcPr>
          <w:p w14:paraId="6B871D1C" w14:textId="77777777" w:rsidR="0039506B" w:rsidRPr="008231D7" w:rsidRDefault="0039506B" w:rsidP="00515DCF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University Level</w:t>
            </w:r>
          </w:p>
        </w:tc>
        <w:tc>
          <w:tcPr>
            <w:tcW w:w="5130" w:type="dxa"/>
            <w:gridSpan w:val="3"/>
          </w:tcPr>
          <w:p w14:paraId="6B871D1D" w14:textId="77777777" w:rsidR="0039506B" w:rsidRDefault="0039506B" w:rsidP="000D1993">
            <w:pPr>
              <w:spacing w:after="0" w:line="240" w:lineRule="auto"/>
              <w:rPr>
                <w:rFonts w:ascii="Arial Narrow" w:hAnsi="Arial Narrow"/>
              </w:rPr>
            </w:pPr>
            <w:r w:rsidRPr="0039506B">
              <w:rPr>
                <w:rFonts w:ascii="Arial Narrow" w:hAnsi="Arial Narrow"/>
                <w:b/>
              </w:rPr>
              <w:t>1.50</w:t>
            </w:r>
            <w:r>
              <w:rPr>
                <w:rFonts w:ascii="Arial Narrow" w:hAnsi="Arial Narrow"/>
              </w:rPr>
              <w:t xml:space="preserve"> Marks per activity as Leader / Director</w:t>
            </w:r>
          </w:p>
          <w:p w14:paraId="6B871D1E" w14:textId="77777777" w:rsidR="0039506B" w:rsidRPr="008231D7" w:rsidRDefault="0039506B" w:rsidP="000D1993">
            <w:pPr>
              <w:spacing w:after="0" w:line="240" w:lineRule="auto"/>
              <w:rPr>
                <w:rFonts w:ascii="Arial Narrow" w:hAnsi="Arial Narrow"/>
              </w:rPr>
            </w:pPr>
            <w:r w:rsidRPr="0039506B">
              <w:rPr>
                <w:rFonts w:ascii="Arial Narrow" w:hAnsi="Arial Narrow"/>
                <w:b/>
              </w:rPr>
              <w:t>0.75</w:t>
            </w:r>
            <w:r>
              <w:rPr>
                <w:rFonts w:ascii="Arial Narrow" w:hAnsi="Arial Narrow"/>
              </w:rPr>
              <w:t xml:space="preserve"> Marks per activity as Associate Leader / Co-Director</w:t>
            </w:r>
          </w:p>
        </w:tc>
        <w:tc>
          <w:tcPr>
            <w:tcW w:w="2064" w:type="dxa"/>
            <w:gridSpan w:val="2"/>
          </w:tcPr>
          <w:p w14:paraId="6B871D1F" w14:textId="77777777" w:rsidR="0039506B" w:rsidRPr="008231D7" w:rsidRDefault="0039506B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9506B" w:rsidRPr="008231D7" w14:paraId="6B871D26" w14:textId="77777777" w:rsidTr="00F223F5">
        <w:trPr>
          <w:jc w:val="center"/>
        </w:trPr>
        <w:tc>
          <w:tcPr>
            <w:tcW w:w="672" w:type="dxa"/>
            <w:vMerge/>
          </w:tcPr>
          <w:p w14:paraId="6B871D21" w14:textId="77777777" w:rsidR="0039506B" w:rsidRPr="008231D7" w:rsidRDefault="0039506B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6B871D22" w14:textId="77777777" w:rsidR="0039506B" w:rsidRPr="008231D7" w:rsidRDefault="0039506B" w:rsidP="0039506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(4)</w:t>
            </w:r>
          </w:p>
        </w:tc>
        <w:tc>
          <w:tcPr>
            <w:tcW w:w="6275" w:type="dxa"/>
            <w:gridSpan w:val="3"/>
          </w:tcPr>
          <w:p w14:paraId="6B871D23" w14:textId="77777777" w:rsidR="0039506B" w:rsidRPr="008231D7" w:rsidRDefault="0039506B" w:rsidP="0039506B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For participating in Symposia / Seminars/Summer Institutes/Winter Institutes/ Refresher Courses/Work shop/Training Programmes as Resource Person to impart training</w:t>
            </w:r>
          </w:p>
        </w:tc>
        <w:tc>
          <w:tcPr>
            <w:tcW w:w="5130" w:type="dxa"/>
            <w:gridSpan w:val="3"/>
          </w:tcPr>
          <w:p w14:paraId="6B871D24" w14:textId="77777777" w:rsidR="0039506B" w:rsidRPr="008231D7" w:rsidRDefault="0039506B" w:rsidP="0011081C">
            <w:pPr>
              <w:spacing w:after="0" w:line="240" w:lineRule="auto"/>
              <w:rPr>
                <w:rFonts w:ascii="Arial Narrow" w:hAnsi="Arial Narrow"/>
              </w:rPr>
            </w:pPr>
            <w:r w:rsidRPr="0039506B">
              <w:rPr>
                <w:rFonts w:ascii="Arial Narrow" w:hAnsi="Arial Narrow"/>
                <w:b/>
              </w:rPr>
              <w:t>0.125</w:t>
            </w:r>
            <w:r>
              <w:rPr>
                <w:rFonts w:ascii="Arial Narrow" w:hAnsi="Arial Narrow"/>
              </w:rPr>
              <w:t xml:space="preserve"> Marks per activity (</w:t>
            </w:r>
            <w:r w:rsidRPr="0039506B">
              <w:rPr>
                <w:rFonts w:ascii="Arial Narrow" w:hAnsi="Arial Narrow"/>
                <w:b/>
              </w:rPr>
              <w:t>Maximum = 1.50 Marks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2064" w:type="dxa"/>
            <w:gridSpan w:val="2"/>
          </w:tcPr>
          <w:p w14:paraId="6B871D25" w14:textId="77777777" w:rsidR="0039506B" w:rsidRPr="008231D7" w:rsidRDefault="0039506B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15DCF" w:rsidRPr="008231D7" w14:paraId="6B871D29" w14:textId="77777777" w:rsidTr="00F223F5">
        <w:trPr>
          <w:gridAfter w:val="1"/>
          <w:wAfter w:w="12" w:type="dxa"/>
          <w:trHeight w:val="56"/>
          <w:jc w:val="center"/>
        </w:trPr>
        <w:tc>
          <w:tcPr>
            <w:tcW w:w="672" w:type="dxa"/>
            <w:vMerge/>
          </w:tcPr>
          <w:p w14:paraId="6B871D27" w14:textId="77777777" w:rsidR="00515DCF" w:rsidRPr="008231D7" w:rsidRDefault="00515DCF" w:rsidP="001C511E">
            <w:pPr>
              <w:spacing w:after="0" w:line="240" w:lineRule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13966" w:type="dxa"/>
            <w:gridSpan w:val="10"/>
          </w:tcPr>
          <w:p w14:paraId="6B871D28" w14:textId="77777777" w:rsidR="00515DCF" w:rsidRPr="008231D7" w:rsidRDefault="00515DCF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9506B" w:rsidRPr="008231D7" w14:paraId="6B871D30" w14:textId="77777777" w:rsidTr="00F223F5">
        <w:trPr>
          <w:gridAfter w:val="1"/>
          <w:wAfter w:w="12" w:type="dxa"/>
          <w:jc w:val="center"/>
        </w:trPr>
        <w:tc>
          <w:tcPr>
            <w:tcW w:w="672" w:type="dxa"/>
            <w:vMerge w:val="restart"/>
          </w:tcPr>
          <w:p w14:paraId="6B871D2A" w14:textId="77777777" w:rsidR="0039506B" w:rsidRPr="008231D7" w:rsidRDefault="009675FA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</w:t>
            </w:r>
            <w:r w:rsidR="0039506B">
              <w:rPr>
                <w:rFonts w:ascii="Arial Narrow" w:hAnsi="Arial Narrow"/>
                <w:b/>
              </w:rPr>
              <w:t>V</w:t>
            </w:r>
          </w:p>
        </w:tc>
        <w:tc>
          <w:tcPr>
            <w:tcW w:w="9208" w:type="dxa"/>
            <w:gridSpan w:val="8"/>
          </w:tcPr>
          <w:p w14:paraId="6B871D2B" w14:textId="77777777" w:rsidR="0039506B" w:rsidRPr="008231D7" w:rsidRDefault="0039506B" w:rsidP="00940C36">
            <w:pPr>
              <w:spacing w:after="0" w:line="240" w:lineRule="auto"/>
              <w:rPr>
                <w:rFonts w:ascii="Arial Narrow" w:hAnsi="Arial Narrow" w:cs="CIDFont+F7"/>
                <w:b/>
                <w:lang w:eastAsia="en-IN"/>
              </w:rPr>
            </w:pPr>
            <w:r w:rsidRPr="008231D7">
              <w:rPr>
                <w:rFonts w:ascii="Arial Narrow" w:hAnsi="Arial Narrow" w:cs="CIDFont+F7"/>
                <w:b/>
                <w:lang w:eastAsia="en-IN"/>
              </w:rPr>
              <w:t>International Exposure (At Academic level 10 &amp; above)</w:t>
            </w:r>
          </w:p>
          <w:p w14:paraId="6B871D2C" w14:textId="77777777" w:rsidR="0039506B" w:rsidRPr="008231D7" w:rsidRDefault="0039506B" w:rsidP="000D1993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 w:rsidRPr="008231D7">
              <w:rPr>
                <w:rFonts w:ascii="Arial Narrow" w:hAnsi="Arial Narrow" w:cs="CIDFont+F1"/>
                <w:lang w:eastAsia="en-IN"/>
              </w:rPr>
              <w:t>International visits/ training/courses/ Seminars/ consultations</w:t>
            </w:r>
          </w:p>
        </w:tc>
        <w:tc>
          <w:tcPr>
            <w:tcW w:w="2706" w:type="dxa"/>
          </w:tcPr>
          <w:p w14:paraId="6B871D2D" w14:textId="77777777" w:rsidR="0039506B" w:rsidRPr="008231D7" w:rsidRDefault="0039506B" w:rsidP="00940C36">
            <w:pPr>
              <w:spacing w:after="0" w:line="240" w:lineRule="auto"/>
              <w:rPr>
                <w:rFonts w:ascii="Arial Narrow" w:hAnsi="Arial Narrow" w:cs="CIDFont+F7"/>
                <w:b/>
              </w:rPr>
            </w:pPr>
            <w:r w:rsidRPr="008231D7">
              <w:rPr>
                <w:rFonts w:ascii="Arial Narrow" w:hAnsi="Arial Narrow" w:cs="CIDFont+F7"/>
                <w:b/>
              </w:rPr>
              <w:t>Max. Marks: 4</w:t>
            </w:r>
          </w:p>
          <w:p w14:paraId="6B871D2E" w14:textId="77777777" w:rsidR="0039506B" w:rsidRPr="008231D7" w:rsidRDefault="0039506B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2"/>
              </w:rPr>
              <w:t>1 mark /activity</w:t>
            </w:r>
          </w:p>
        </w:tc>
        <w:tc>
          <w:tcPr>
            <w:tcW w:w="2052" w:type="dxa"/>
          </w:tcPr>
          <w:p w14:paraId="6B871D2F" w14:textId="77777777" w:rsidR="0039506B" w:rsidRPr="008231D7" w:rsidRDefault="0039506B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9506B" w:rsidRPr="008231D7" w14:paraId="6B871D33" w14:textId="77777777" w:rsidTr="00F223F5">
        <w:trPr>
          <w:gridAfter w:val="1"/>
          <w:wAfter w:w="12" w:type="dxa"/>
          <w:jc w:val="center"/>
        </w:trPr>
        <w:tc>
          <w:tcPr>
            <w:tcW w:w="672" w:type="dxa"/>
            <w:vMerge/>
          </w:tcPr>
          <w:p w14:paraId="6B871D31" w14:textId="77777777" w:rsidR="0039506B" w:rsidRPr="008231D7" w:rsidRDefault="0039506B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3966" w:type="dxa"/>
            <w:gridSpan w:val="10"/>
          </w:tcPr>
          <w:p w14:paraId="6B871D32" w14:textId="77777777" w:rsidR="0039506B" w:rsidRPr="0043233E" w:rsidRDefault="0039506B" w:rsidP="00940C36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</w:rPr>
            </w:pPr>
          </w:p>
        </w:tc>
      </w:tr>
      <w:tr w:rsidR="0039506B" w:rsidRPr="008231D7" w14:paraId="6B871D38" w14:textId="77777777" w:rsidTr="00F223F5">
        <w:trPr>
          <w:gridAfter w:val="1"/>
          <w:wAfter w:w="12" w:type="dxa"/>
          <w:jc w:val="center"/>
        </w:trPr>
        <w:tc>
          <w:tcPr>
            <w:tcW w:w="672" w:type="dxa"/>
            <w:vMerge w:val="restart"/>
          </w:tcPr>
          <w:p w14:paraId="6B871D34" w14:textId="77777777" w:rsidR="0039506B" w:rsidRPr="008231D7" w:rsidRDefault="009675FA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</w:t>
            </w:r>
          </w:p>
        </w:tc>
        <w:tc>
          <w:tcPr>
            <w:tcW w:w="9208" w:type="dxa"/>
            <w:gridSpan w:val="8"/>
          </w:tcPr>
          <w:p w14:paraId="6B871D35" w14:textId="77777777" w:rsidR="0039506B" w:rsidRPr="008231D7" w:rsidRDefault="0039506B" w:rsidP="00940C36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 w:rsidRPr="008231D7">
              <w:rPr>
                <w:rFonts w:ascii="Arial Narrow" w:hAnsi="Arial Narrow" w:cs="CIDFont+F2"/>
                <w:b/>
                <w:lang w:eastAsia="en-IN"/>
              </w:rPr>
              <w:t>Awards/ Distinctions received (At Academic level 10 &amp; above)</w:t>
            </w:r>
          </w:p>
        </w:tc>
        <w:tc>
          <w:tcPr>
            <w:tcW w:w="2706" w:type="dxa"/>
          </w:tcPr>
          <w:p w14:paraId="6B871D36" w14:textId="77777777" w:rsidR="0039506B" w:rsidRPr="008231D7" w:rsidRDefault="0039506B" w:rsidP="00DA23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231D7">
              <w:rPr>
                <w:rFonts w:ascii="Arial Narrow" w:hAnsi="Arial Narrow" w:cs="CIDFont+F7"/>
                <w:b/>
              </w:rPr>
              <w:t>Max. Marks: 5</w:t>
            </w:r>
          </w:p>
        </w:tc>
        <w:tc>
          <w:tcPr>
            <w:tcW w:w="2052" w:type="dxa"/>
          </w:tcPr>
          <w:p w14:paraId="6B871D37" w14:textId="77777777" w:rsidR="0039506B" w:rsidRPr="008231D7" w:rsidRDefault="0039506B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1374" w:rsidRPr="008231D7" w14:paraId="6B871D3E" w14:textId="77777777" w:rsidTr="00F223F5">
        <w:trPr>
          <w:gridAfter w:val="1"/>
          <w:wAfter w:w="12" w:type="dxa"/>
          <w:jc w:val="center"/>
        </w:trPr>
        <w:tc>
          <w:tcPr>
            <w:tcW w:w="672" w:type="dxa"/>
            <w:vMerge/>
          </w:tcPr>
          <w:p w14:paraId="6B871D39" w14:textId="77777777" w:rsidR="00D91374" w:rsidRPr="008231D7" w:rsidRDefault="00D91374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1" w:type="dxa"/>
            <w:gridSpan w:val="2"/>
          </w:tcPr>
          <w:p w14:paraId="6B871D3A" w14:textId="77777777" w:rsidR="00D91374" w:rsidRPr="008231D7" w:rsidRDefault="00D91374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31D7">
              <w:rPr>
                <w:rFonts w:ascii="Arial Narrow" w:hAnsi="Arial Narrow"/>
              </w:rPr>
              <w:t>1)</w:t>
            </w:r>
          </w:p>
        </w:tc>
        <w:tc>
          <w:tcPr>
            <w:tcW w:w="8817" w:type="dxa"/>
            <w:gridSpan w:val="6"/>
          </w:tcPr>
          <w:p w14:paraId="6B871D3B" w14:textId="77777777" w:rsidR="00D91374" w:rsidRPr="008231D7" w:rsidRDefault="00D91374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1"/>
                <w:lang w:eastAsia="en-IN"/>
              </w:rPr>
              <w:t>International awards</w:t>
            </w:r>
          </w:p>
        </w:tc>
        <w:tc>
          <w:tcPr>
            <w:tcW w:w="2706" w:type="dxa"/>
          </w:tcPr>
          <w:p w14:paraId="6B871D3C" w14:textId="77777777" w:rsidR="00D91374" w:rsidRPr="008231D7" w:rsidRDefault="00D91374" w:rsidP="00C301EC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2"/>
              </w:rPr>
              <w:t xml:space="preserve">3.0 Marks each </w:t>
            </w:r>
          </w:p>
        </w:tc>
        <w:tc>
          <w:tcPr>
            <w:tcW w:w="2052" w:type="dxa"/>
          </w:tcPr>
          <w:p w14:paraId="6B871D3D" w14:textId="77777777" w:rsidR="00D91374" w:rsidRPr="008231D7" w:rsidRDefault="00D91374" w:rsidP="00C301E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1374" w:rsidRPr="008231D7" w14:paraId="6B871D44" w14:textId="77777777" w:rsidTr="00F223F5">
        <w:trPr>
          <w:gridAfter w:val="1"/>
          <w:wAfter w:w="12" w:type="dxa"/>
          <w:jc w:val="center"/>
        </w:trPr>
        <w:tc>
          <w:tcPr>
            <w:tcW w:w="672" w:type="dxa"/>
            <w:vMerge/>
          </w:tcPr>
          <w:p w14:paraId="6B871D3F" w14:textId="77777777" w:rsidR="00D91374" w:rsidRPr="008231D7" w:rsidRDefault="00D91374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1" w:type="dxa"/>
            <w:gridSpan w:val="2"/>
          </w:tcPr>
          <w:p w14:paraId="6B871D40" w14:textId="77777777" w:rsidR="00D91374" w:rsidRPr="008231D7" w:rsidRDefault="00D91374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31D7">
              <w:rPr>
                <w:rFonts w:ascii="Arial Narrow" w:hAnsi="Arial Narrow"/>
              </w:rPr>
              <w:t>2)</w:t>
            </w:r>
          </w:p>
        </w:tc>
        <w:tc>
          <w:tcPr>
            <w:tcW w:w="8817" w:type="dxa"/>
            <w:gridSpan w:val="6"/>
          </w:tcPr>
          <w:p w14:paraId="6B871D41" w14:textId="77777777" w:rsidR="00D91374" w:rsidRPr="008231D7" w:rsidRDefault="00D91374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1"/>
                <w:lang w:eastAsia="en-IN"/>
              </w:rPr>
              <w:t>National awards</w:t>
            </w:r>
          </w:p>
        </w:tc>
        <w:tc>
          <w:tcPr>
            <w:tcW w:w="2706" w:type="dxa"/>
          </w:tcPr>
          <w:p w14:paraId="6B871D42" w14:textId="77777777" w:rsidR="00D91374" w:rsidRPr="008231D7" w:rsidRDefault="00D91374" w:rsidP="00C301EC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2"/>
              </w:rPr>
              <w:t>2.5 Marks each</w:t>
            </w:r>
          </w:p>
        </w:tc>
        <w:tc>
          <w:tcPr>
            <w:tcW w:w="2052" w:type="dxa"/>
          </w:tcPr>
          <w:p w14:paraId="6B871D43" w14:textId="77777777" w:rsidR="00D91374" w:rsidRPr="008231D7" w:rsidRDefault="00D91374" w:rsidP="00C301E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1374" w:rsidRPr="008231D7" w14:paraId="6B871D4A" w14:textId="77777777" w:rsidTr="00F223F5">
        <w:trPr>
          <w:gridAfter w:val="1"/>
          <w:wAfter w:w="12" w:type="dxa"/>
          <w:jc w:val="center"/>
        </w:trPr>
        <w:tc>
          <w:tcPr>
            <w:tcW w:w="672" w:type="dxa"/>
            <w:vMerge/>
          </w:tcPr>
          <w:p w14:paraId="6B871D45" w14:textId="77777777" w:rsidR="00D91374" w:rsidRPr="008231D7" w:rsidRDefault="00D91374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1" w:type="dxa"/>
            <w:gridSpan w:val="2"/>
          </w:tcPr>
          <w:p w14:paraId="6B871D46" w14:textId="77777777" w:rsidR="00D91374" w:rsidRPr="008231D7" w:rsidRDefault="00D91374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31D7">
              <w:rPr>
                <w:rFonts w:ascii="Arial Narrow" w:hAnsi="Arial Narrow"/>
              </w:rPr>
              <w:t>3)</w:t>
            </w:r>
          </w:p>
        </w:tc>
        <w:tc>
          <w:tcPr>
            <w:tcW w:w="8817" w:type="dxa"/>
            <w:gridSpan w:val="6"/>
          </w:tcPr>
          <w:p w14:paraId="6B871D47" w14:textId="77777777" w:rsidR="00D91374" w:rsidRPr="008231D7" w:rsidRDefault="00D91374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1"/>
                <w:lang w:eastAsia="en-IN"/>
              </w:rPr>
              <w:t>State Level awards</w:t>
            </w:r>
          </w:p>
        </w:tc>
        <w:tc>
          <w:tcPr>
            <w:tcW w:w="2706" w:type="dxa"/>
          </w:tcPr>
          <w:p w14:paraId="6B871D48" w14:textId="77777777" w:rsidR="00D91374" w:rsidRPr="008231D7" w:rsidRDefault="00D91374" w:rsidP="00C301EC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2"/>
              </w:rPr>
              <w:t>2.0 Mark each</w:t>
            </w:r>
          </w:p>
        </w:tc>
        <w:tc>
          <w:tcPr>
            <w:tcW w:w="2052" w:type="dxa"/>
          </w:tcPr>
          <w:p w14:paraId="6B871D49" w14:textId="77777777" w:rsidR="00D91374" w:rsidRPr="008231D7" w:rsidRDefault="00D91374" w:rsidP="00C301E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1374" w:rsidRPr="008231D7" w14:paraId="6B871D50" w14:textId="77777777" w:rsidTr="00F223F5">
        <w:trPr>
          <w:gridAfter w:val="1"/>
          <w:wAfter w:w="12" w:type="dxa"/>
          <w:jc w:val="center"/>
        </w:trPr>
        <w:tc>
          <w:tcPr>
            <w:tcW w:w="672" w:type="dxa"/>
            <w:vMerge/>
          </w:tcPr>
          <w:p w14:paraId="6B871D4B" w14:textId="77777777" w:rsidR="00D91374" w:rsidRPr="008231D7" w:rsidRDefault="00D91374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1" w:type="dxa"/>
            <w:gridSpan w:val="2"/>
          </w:tcPr>
          <w:p w14:paraId="6B871D4C" w14:textId="77777777" w:rsidR="00D91374" w:rsidRPr="008231D7" w:rsidRDefault="00D91374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31D7">
              <w:rPr>
                <w:rFonts w:ascii="Arial Narrow" w:hAnsi="Arial Narrow"/>
              </w:rPr>
              <w:t>4)</w:t>
            </w:r>
          </w:p>
        </w:tc>
        <w:tc>
          <w:tcPr>
            <w:tcW w:w="8817" w:type="dxa"/>
            <w:gridSpan w:val="6"/>
          </w:tcPr>
          <w:p w14:paraId="6B871D4D" w14:textId="77777777" w:rsidR="00D91374" w:rsidRPr="008231D7" w:rsidRDefault="00D91374" w:rsidP="00DA23A2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1"/>
                <w:lang w:eastAsia="en-IN"/>
              </w:rPr>
              <w:t>University Level awards</w:t>
            </w:r>
          </w:p>
        </w:tc>
        <w:tc>
          <w:tcPr>
            <w:tcW w:w="2706" w:type="dxa"/>
          </w:tcPr>
          <w:p w14:paraId="6B871D4E" w14:textId="77777777" w:rsidR="00D91374" w:rsidRPr="008231D7" w:rsidRDefault="00D91374" w:rsidP="00C301EC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2"/>
              </w:rPr>
              <w:t>1.5 Mark each</w:t>
            </w:r>
          </w:p>
        </w:tc>
        <w:tc>
          <w:tcPr>
            <w:tcW w:w="2052" w:type="dxa"/>
          </w:tcPr>
          <w:p w14:paraId="6B871D4F" w14:textId="77777777" w:rsidR="00D91374" w:rsidRPr="008231D7" w:rsidRDefault="00D91374" w:rsidP="00C301E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1374" w:rsidRPr="008231D7" w14:paraId="6B871D56" w14:textId="77777777" w:rsidTr="00F223F5">
        <w:trPr>
          <w:gridAfter w:val="1"/>
          <w:wAfter w:w="12" w:type="dxa"/>
          <w:jc w:val="center"/>
        </w:trPr>
        <w:tc>
          <w:tcPr>
            <w:tcW w:w="672" w:type="dxa"/>
            <w:vMerge/>
          </w:tcPr>
          <w:p w14:paraId="6B871D51" w14:textId="77777777" w:rsidR="00D91374" w:rsidRPr="008231D7" w:rsidRDefault="00D91374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1" w:type="dxa"/>
            <w:gridSpan w:val="2"/>
          </w:tcPr>
          <w:p w14:paraId="6B871D52" w14:textId="77777777" w:rsidR="00D91374" w:rsidRPr="008231D7" w:rsidRDefault="00D91374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31D7">
              <w:rPr>
                <w:rFonts w:ascii="Arial Narrow" w:hAnsi="Arial Narrow"/>
              </w:rPr>
              <w:t>5)</w:t>
            </w:r>
          </w:p>
        </w:tc>
        <w:tc>
          <w:tcPr>
            <w:tcW w:w="8817" w:type="dxa"/>
            <w:gridSpan w:val="6"/>
          </w:tcPr>
          <w:p w14:paraId="6B871D53" w14:textId="77777777" w:rsidR="00D91374" w:rsidRPr="008231D7" w:rsidRDefault="00D91374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2"/>
              </w:rPr>
              <w:t>Any Awards/Medals/Recognitions from Professional Societies</w:t>
            </w:r>
            <w:r>
              <w:rPr>
                <w:rFonts w:ascii="Arial Narrow" w:hAnsi="Arial Narrow" w:cs="CIDFont+F2"/>
              </w:rPr>
              <w:t xml:space="preserve"> (except American Bibliography Award / Non-Professional Awards)</w:t>
            </w:r>
          </w:p>
        </w:tc>
        <w:tc>
          <w:tcPr>
            <w:tcW w:w="2706" w:type="dxa"/>
          </w:tcPr>
          <w:p w14:paraId="6B871D54" w14:textId="77777777" w:rsidR="00D91374" w:rsidRPr="008231D7" w:rsidRDefault="00D91374" w:rsidP="00C301EC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2"/>
              </w:rPr>
              <w:t>1.0 Mark each</w:t>
            </w:r>
          </w:p>
        </w:tc>
        <w:tc>
          <w:tcPr>
            <w:tcW w:w="2052" w:type="dxa"/>
          </w:tcPr>
          <w:p w14:paraId="6B871D55" w14:textId="77777777" w:rsidR="00D91374" w:rsidRPr="008231D7" w:rsidRDefault="00D91374" w:rsidP="00C301E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1374" w:rsidRPr="008231D7" w14:paraId="6B871D5C" w14:textId="77777777" w:rsidTr="00F223F5">
        <w:trPr>
          <w:gridAfter w:val="1"/>
          <w:wAfter w:w="12" w:type="dxa"/>
          <w:jc w:val="center"/>
        </w:trPr>
        <w:tc>
          <w:tcPr>
            <w:tcW w:w="672" w:type="dxa"/>
            <w:vMerge/>
          </w:tcPr>
          <w:p w14:paraId="6B871D57" w14:textId="77777777" w:rsidR="00D91374" w:rsidRPr="008231D7" w:rsidRDefault="00D91374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208" w:type="dxa"/>
            <w:gridSpan w:val="8"/>
          </w:tcPr>
          <w:p w14:paraId="6B871D58" w14:textId="77777777" w:rsidR="00D91374" w:rsidRPr="008231D7" w:rsidRDefault="00D91374" w:rsidP="00C301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0"/>
              </w:rPr>
            </w:pPr>
            <w:r w:rsidRPr="008231D7">
              <w:rPr>
                <w:rFonts w:ascii="Arial Narrow" w:hAnsi="Arial Narrow" w:cs="CIDFont+F19"/>
              </w:rPr>
              <w:t xml:space="preserve">Note: </w:t>
            </w:r>
            <w:r w:rsidRPr="008231D7">
              <w:rPr>
                <w:rFonts w:ascii="Arial Narrow" w:hAnsi="Arial Narrow" w:cs="CIDFont+F20"/>
              </w:rPr>
              <w:t>For Team Awards / Medals Recognitions the leader gets full marks and each</w:t>
            </w:r>
          </w:p>
          <w:p w14:paraId="6B871D59" w14:textId="77777777" w:rsidR="00D91374" w:rsidRPr="008231D7" w:rsidRDefault="00D91374" w:rsidP="009675FA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IDFont+F20"/>
              </w:rPr>
              <w:t xml:space="preserve">          </w:t>
            </w:r>
            <w:r w:rsidRPr="008231D7">
              <w:rPr>
                <w:rFonts w:ascii="Arial Narrow" w:hAnsi="Arial Narrow" w:cs="CIDFont+F20"/>
              </w:rPr>
              <w:t xml:space="preserve">Associate gets 50% of the marks </w:t>
            </w:r>
            <w:r w:rsidR="009675FA">
              <w:rPr>
                <w:rFonts w:ascii="Arial Narrow" w:hAnsi="Arial Narrow" w:cs="CIDFont+F20"/>
              </w:rPr>
              <w:t xml:space="preserve">mentioned </w:t>
            </w:r>
            <w:r w:rsidRPr="008231D7">
              <w:rPr>
                <w:rFonts w:ascii="Arial Narrow" w:hAnsi="Arial Narrow" w:cs="CIDFont+F20"/>
              </w:rPr>
              <w:t>above.</w:t>
            </w:r>
          </w:p>
        </w:tc>
        <w:tc>
          <w:tcPr>
            <w:tcW w:w="2706" w:type="dxa"/>
          </w:tcPr>
          <w:p w14:paraId="6B871D5A" w14:textId="77777777" w:rsidR="00D91374" w:rsidRPr="008231D7" w:rsidRDefault="00D91374" w:rsidP="00940C36">
            <w:pPr>
              <w:spacing w:after="0" w:line="240" w:lineRule="auto"/>
              <w:rPr>
                <w:rFonts w:ascii="Arial Narrow" w:hAnsi="Arial Narrow" w:cs="CIDFont+F2"/>
              </w:rPr>
            </w:pPr>
          </w:p>
        </w:tc>
        <w:tc>
          <w:tcPr>
            <w:tcW w:w="2052" w:type="dxa"/>
          </w:tcPr>
          <w:p w14:paraId="6B871D5B" w14:textId="77777777" w:rsidR="00D91374" w:rsidRPr="008231D7" w:rsidRDefault="00D91374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57B9D771" w14:textId="77777777" w:rsidR="00E26546" w:rsidRDefault="00E26546" w:rsidP="00182D11">
      <w:pPr>
        <w:rPr>
          <w:b/>
          <w:bCs/>
        </w:rPr>
      </w:pPr>
    </w:p>
    <w:p w14:paraId="463A6816" w14:textId="77777777" w:rsidR="00182D11" w:rsidRDefault="00182D11" w:rsidP="00182D11">
      <w:pPr>
        <w:rPr>
          <w:b/>
          <w:bCs/>
        </w:rPr>
      </w:pPr>
    </w:p>
    <w:p w14:paraId="58DE92AF" w14:textId="1522E2D0" w:rsidR="00F223F5" w:rsidRPr="00F223F5" w:rsidRDefault="00F223F5" w:rsidP="00F223F5">
      <w:pPr>
        <w:jc w:val="center"/>
        <w:rPr>
          <w:b/>
          <w:bCs/>
        </w:rPr>
      </w:pPr>
      <w:r>
        <w:rPr>
          <w:b/>
          <w:bCs/>
        </w:rPr>
        <w:lastRenderedPageBreak/>
        <w:t>-5-</w:t>
      </w:r>
    </w:p>
    <w:tbl>
      <w:tblPr>
        <w:tblW w:w="14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391"/>
        <w:gridCol w:w="15"/>
        <w:gridCol w:w="358"/>
        <w:gridCol w:w="4137"/>
        <w:gridCol w:w="4138"/>
        <w:gridCol w:w="1105"/>
        <w:gridCol w:w="1768"/>
        <w:gridCol w:w="16"/>
        <w:gridCol w:w="2290"/>
      </w:tblGrid>
      <w:tr w:rsidR="00D91374" w:rsidRPr="008231D7" w14:paraId="6B871D64" w14:textId="77777777" w:rsidTr="00505E47">
        <w:trPr>
          <w:jc w:val="center"/>
        </w:trPr>
        <w:tc>
          <w:tcPr>
            <w:tcW w:w="672" w:type="dxa"/>
            <w:vMerge w:val="restart"/>
          </w:tcPr>
          <w:p w14:paraId="6B871D60" w14:textId="77777777" w:rsidR="00D91374" w:rsidRPr="008231D7" w:rsidRDefault="00D91374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144" w:type="dxa"/>
            <w:gridSpan w:val="6"/>
          </w:tcPr>
          <w:p w14:paraId="6B871D61" w14:textId="77777777" w:rsidR="00D91374" w:rsidRPr="00D91374" w:rsidRDefault="00D91374" w:rsidP="00C301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9"/>
                <w:b/>
              </w:rPr>
            </w:pPr>
            <w:r w:rsidRPr="00D91374">
              <w:rPr>
                <w:rFonts w:ascii="Arial Narrow" w:hAnsi="Arial Narrow" w:cs="CIDFont+F19"/>
                <w:b/>
              </w:rPr>
              <w:t>If the award is obtained in the previous cadres:</w:t>
            </w:r>
          </w:p>
        </w:tc>
        <w:tc>
          <w:tcPr>
            <w:tcW w:w="1768" w:type="dxa"/>
          </w:tcPr>
          <w:p w14:paraId="6B871D62" w14:textId="77777777" w:rsidR="00D91374" w:rsidRPr="008231D7" w:rsidRDefault="00D91374" w:rsidP="00940C36">
            <w:pPr>
              <w:spacing w:after="0" w:line="240" w:lineRule="auto"/>
              <w:rPr>
                <w:rFonts w:ascii="Arial Narrow" w:hAnsi="Arial Narrow" w:cs="CIDFont+F2"/>
              </w:rPr>
            </w:pPr>
          </w:p>
        </w:tc>
        <w:tc>
          <w:tcPr>
            <w:tcW w:w="2306" w:type="dxa"/>
            <w:gridSpan w:val="2"/>
          </w:tcPr>
          <w:p w14:paraId="6B871D63" w14:textId="77777777" w:rsidR="00D91374" w:rsidRPr="008231D7" w:rsidRDefault="00D91374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1374" w:rsidRPr="008231D7" w14:paraId="6B871D6A" w14:textId="77777777" w:rsidTr="00505E47">
        <w:trPr>
          <w:jc w:val="center"/>
        </w:trPr>
        <w:tc>
          <w:tcPr>
            <w:tcW w:w="672" w:type="dxa"/>
            <w:vMerge/>
          </w:tcPr>
          <w:p w14:paraId="6B871D65" w14:textId="77777777" w:rsidR="00D91374" w:rsidRPr="008231D7" w:rsidRDefault="00D91374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1" w:type="dxa"/>
          </w:tcPr>
          <w:p w14:paraId="6B871D66" w14:textId="77777777" w:rsidR="00D91374" w:rsidRPr="008231D7" w:rsidRDefault="00D91374" w:rsidP="00C301EC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31D7">
              <w:rPr>
                <w:rFonts w:ascii="Arial Narrow" w:hAnsi="Arial Narrow"/>
              </w:rPr>
              <w:t>1)</w:t>
            </w:r>
          </w:p>
        </w:tc>
        <w:tc>
          <w:tcPr>
            <w:tcW w:w="9753" w:type="dxa"/>
            <w:gridSpan w:val="5"/>
          </w:tcPr>
          <w:p w14:paraId="6B871D67" w14:textId="77777777" w:rsidR="00D91374" w:rsidRPr="008231D7" w:rsidRDefault="00D91374" w:rsidP="00C301EC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1"/>
                <w:lang w:eastAsia="en-IN"/>
              </w:rPr>
              <w:t>International awards</w:t>
            </w:r>
          </w:p>
        </w:tc>
        <w:tc>
          <w:tcPr>
            <w:tcW w:w="1768" w:type="dxa"/>
          </w:tcPr>
          <w:p w14:paraId="6B871D68" w14:textId="77777777" w:rsidR="00D91374" w:rsidRPr="008231D7" w:rsidRDefault="00D91374" w:rsidP="00C301E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IDFont+F2"/>
              </w:rPr>
              <w:t>1.5</w:t>
            </w:r>
            <w:r w:rsidRPr="008231D7">
              <w:rPr>
                <w:rFonts w:ascii="Arial Narrow" w:hAnsi="Arial Narrow" w:cs="CIDFont+F2"/>
              </w:rPr>
              <w:t xml:space="preserve"> Marks each </w:t>
            </w:r>
          </w:p>
        </w:tc>
        <w:tc>
          <w:tcPr>
            <w:tcW w:w="2306" w:type="dxa"/>
            <w:gridSpan w:val="2"/>
          </w:tcPr>
          <w:p w14:paraId="6B871D69" w14:textId="77777777" w:rsidR="00D91374" w:rsidRPr="008231D7" w:rsidRDefault="00D91374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1374" w:rsidRPr="008231D7" w14:paraId="6B871D70" w14:textId="77777777" w:rsidTr="00505E47">
        <w:trPr>
          <w:jc w:val="center"/>
        </w:trPr>
        <w:tc>
          <w:tcPr>
            <w:tcW w:w="672" w:type="dxa"/>
            <w:vMerge/>
          </w:tcPr>
          <w:p w14:paraId="6B871D6B" w14:textId="77777777" w:rsidR="00D91374" w:rsidRPr="008231D7" w:rsidRDefault="00D91374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1" w:type="dxa"/>
          </w:tcPr>
          <w:p w14:paraId="6B871D6C" w14:textId="77777777" w:rsidR="00D91374" w:rsidRPr="008231D7" w:rsidRDefault="00D91374" w:rsidP="00C301EC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31D7">
              <w:rPr>
                <w:rFonts w:ascii="Arial Narrow" w:hAnsi="Arial Narrow"/>
              </w:rPr>
              <w:t>2)</w:t>
            </w:r>
          </w:p>
        </w:tc>
        <w:tc>
          <w:tcPr>
            <w:tcW w:w="9753" w:type="dxa"/>
            <w:gridSpan w:val="5"/>
          </w:tcPr>
          <w:p w14:paraId="6B871D6D" w14:textId="77777777" w:rsidR="00D91374" w:rsidRPr="008231D7" w:rsidRDefault="00D91374" w:rsidP="00C301EC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1"/>
                <w:lang w:eastAsia="en-IN"/>
              </w:rPr>
              <w:t>National awards</w:t>
            </w:r>
          </w:p>
        </w:tc>
        <w:tc>
          <w:tcPr>
            <w:tcW w:w="1768" w:type="dxa"/>
          </w:tcPr>
          <w:p w14:paraId="6B871D6E" w14:textId="77777777" w:rsidR="00D91374" w:rsidRPr="008231D7" w:rsidRDefault="00D91374" w:rsidP="00C301E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IDFont+F2"/>
              </w:rPr>
              <w:t>1.25</w:t>
            </w:r>
            <w:r w:rsidRPr="008231D7">
              <w:rPr>
                <w:rFonts w:ascii="Arial Narrow" w:hAnsi="Arial Narrow" w:cs="CIDFont+F2"/>
              </w:rPr>
              <w:t xml:space="preserve"> Marks each</w:t>
            </w:r>
          </w:p>
        </w:tc>
        <w:tc>
          <w:tcPr>
            <w:tcW w:w="2306" w:type="dxa"/>
            <w:gridSpan w:val="2"/>
          </w:tcPr>
          <w:p w14:paraId="6B871D6F" w14:textId="77777777" w:rsidR="00D91374" w:rsidRPr="008231D7" w:rsidRDefault="00D91374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1374" w:rsidRPr="008231D7" w14:paraId="6B871D76" w14:textId="77777777" w:rsidTr="00505E47">
        <w:trPr>
          <w:jc w:val="center"/>
        </w:trPr>
        <w:tc>
          <w:tcPr>
            <w:tcW w:w="672" w:type="dxa"/>
            <w:vMerge/>
          </w:tcPr>
          <w:p w14:paraId="6B871D71" w14:textId="77777777" w:rsidR="00D91374" w:rsidRPr="008231D7" w:rsidRDefault="00D91374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1" w:type="dxa"/>
          </w:tcPr>
          <w:p w14:paraId="6B871D72" w14:textId="77777777" w:rsidR="00D91374" w:rsidRPr="008231D7" w:rsidRDefault="00D91374" w:rsidP="00C301EC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31D7">
              <w:rPr>
                <w:rFonts w:ascii="Arial Narrow" w:hAnsi="Arial Narrow"/>
              </w:rPr>
              <w:t>3)</w:t>
            </w:r>
          </w:p>
        </w:tc>
        <w:tc>
          <w:tcPr>
            <w:tcW w:w="9753" w:type="dxa"/>
            <w:gridSpan w:val="5"/>
          </w:tcPr>
          <w:p w14:paraId="6B871D73" w14:textId="77777777" w:rsidR="00D91374" w:rsidRPr="008231D7" w:rsidRDefault="00D91374" w:rsidP="00C301EC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1"/>
                <w:lang w:eastAsia="en-IN"/>
              </w:rPr>
              <w:t>State Level awards</w:t>
            </w:r>
          </w:p>
        </w:tc>
        <w:tc>
          <w:tcPr>
            <w:tcW w:w="1768" w:type="dxa"/>
          </w:tcPr>
          <w:p w14:paraId="6B871D74" w14:textId="77777777" w:rsidR="00D91374" w:rsidRPr="008231D7" w:rsidRDefault="00D91374" w:rsidP="00C301E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IDFont+F2"/>
              </w:rPr>
              <w:t>1.00</w:t>
            </w:r>
            <w:r w:rsidRPr="008231D7">
              <w:rPr>
                <w:rFonts w:ascii="Arial Narrow" w:hAnsi="Arial Narrow" w:cs="CIDFont+F2"/>
              </w:rPr>
              <w:t xml:space="preserve"> Mark each</w:t>
            </w:r>
          </w:p>
        </w:tc>
        <w:tc>
          <w:tcPr>
            <w:tcW w:w="2306" w:type="dxa"/>
            <w:gridSpan w:val="2"/>
          </w:tcPr>
          <w:p w14:paraId="6B871D75" w14:textId="77777777" w:rsidR="00D91374" w:rsidRPr="008231D7" w:rsidRDefault="00D91374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1374" w:rsidRPr="008231D7" w14:paraId="6B871D7C" w14:textId="77777777" w:rsidTr="00505E47">
        <w:trPr>
          <w:jc w:val="center"/>
        </w:trPr>
        <w:tc>
          <w:tcPr>
            <w:tcW w:w="672" w:type="dxa"/>
            <w:vMerge/>
          </w:tcPr>
          <w:p w14:paraId="6B871D77" w14:textId="77777777" w:rsidR="00D91374" w:rsidRPr="008231D7" w:rsidRDefault="00D91374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1" w:type="dxa"/>
          </w:tcPr>
          <w:p w14:paraId="6B871D78" w14:textId="77777777" w:rsidR="00D91374" w:rsidRPr="008231D7" w:rsidRDefault="00D91374" w:rsidP="00C301EC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31D7">
              <w:rPr>
                <w:rFonts w:ascii="Arial Narrow" w:hAnsi="Arial Narrow"/>
              </w:rPr>
              <w:t>4)</w:t>
            </w:r>
          </w:p>
        </w:tc>
        <w:tc>
          <w:tcPr>
            <w:tcW w:w="9753" w:type="dxa"/>
            <w:gridSpan w:val="5"/>
          </w:tcPr>
          <w:p w14:paraId="6B871D79" w14:textId="77777777" w:rsidR="00D91374" w:rsidRPr="008231D7" w:rsidRDefault="00D91374" w:rsidP="00C301EC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1"/>
                <w:lang w:eastAsia="en-IN"/>
              </w:rPr>
              <w:t>University Level awards</w:t>
            </w:r>
          </w:p>
        </w:tc>
        <w:tc>
          <w:tcPr>
            <w:tcW w:w="1768" w:type="dxa"/>
          </w:tcPr>
          <w:p w14:paraId="6B871D7A" w14:textId="77777777" w:rsidR="00D91374" w:rsidRPr="008231D7" w:rsidRDefault="00D91374" w:rsidP="00C301E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IDFont+F2"/>
              </w:rPr>
              <w:t>0.75</w:t>
            </w:r>
            <w:r w:rsidRPr="008231D7">
              <w:rPr>
                <w:rFonts w:ascii="Arial Narrow" w:hAnsi="Arial Narrow" w:cs="CIDFont+F2"/>
              </w:rPr>
              <w:t xml:space="preserve"> Mark each</w:t>
            </w:r>
          </w:p>
        </w:tc>
        <w:tc>
          <w:tcPr>
            <w:tcW w:w="2306" w:type="dxa"/>
            <w:gridSpan w:val="2"/>
          </w:tcPr>
          <w:p w14:paraId="6B871D7B" w14:textId="77777777" w:rsidR="00D91374" w:rsidRPr="008231D7" w:rsidRDefault="00D91374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1374" w:rsidRPr="008231D7" w14:paraId="6B871D82" w14:textId="77777777" w:rsidTr="00505E47">
        <w:trPr>
          <w:jc w:val="center"/>
        </w:trPr>
        <w:tc>
          <w:tcPr>
            <w:tcW w:w="672" w:type="dxa"/>
            <w:vMerge/>
          </w:tcPr>
          <w:p w14:paraId="6B871D7D" w14:textId="77777777" w:rsidR="00D91374" w:rsidRPr="008231D7" w:rsidRDefault="00D91374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1" w:type="dxa"/>
          </w:tcPr>
          <w:p w14:paraId="6B871D7E" w14:textId="77777777" w:rsidR="00D91374" w:rsidRPr="008231D7" w:rsidRDefault="00D91374" w:rsidP="00C301EC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31D7">
              <w:rPr>
                <w:rFonts w:ascii="Arial Narrow" w:hAnsi="Arial Narrow"/>
              </w:rPr>
              <w:t>5)</w:t>
            </w:r>
          </w:p>
        </w:tc>
        <w:tc>
          <w:tcPr>
            <w:tcW w:w="9753" w:type="dxa"/>
            <w:gridSpan w:val="5"/>
          </w:tcPr>
          <w:p w14:paraId="6B871D7F" w14:textId="77777777" w:rsidR="00D91374" w:rsidRPr="008231D7" w:rsidRDefault="00D91374" w:rsidP="00C301EC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2"/>
              </w:rPr>
              <w:t>Any Awards/Medals/Recognitions from Professional Societies</w:t>
            </w:r>
            <w:r>
              <w:rPr>
                <w:rFonts w:ascii="Arial Narrow" w:hAnsi="Arial Narrow" w:cs="CIDFont+F2"/>
              </w:rPr>
              <w:t xml:space="preserve"> (except American Bibliography Award / Non-Professional Awards)</w:t>
            </w:r>
          </w:p>
        </w:tc>
        <w:tc>
          <w:tcPr>
            <w:tcW w:w="1768" w:type="dxa"/>
          </w:tcPr>
          <w:p w14:paraId="6B871D80" w14:textId="77777777" w:rsidR="00D91374" w:rsidRPr="008231D7" w:rsidRDefault="00D91374" w:rsidP="00C301E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IDFont+F2"/>
              </w:rPr>
              <w:t>0.5</w:t>
            </w:r>
            <w:r w:rsidRPr="008231D7">
              <w:rPr>
                <w:rFonts w:ascii="Arial Narrow" w:hAnsi="Arial Narrow" w:cs="CIDFont+F2"/>
              </w:rPr>
              <w:t xml:space="preserve"> Mark each</w:t>
            </w:r>
          </w:p>
        </w:tc>
        <w:tc>
          <w:tcPr>
            <w:tcW w:w="2306" w:type="dxa"/>
            <w:gridSpan w:val="2"/>
          </w:tcPr>
          <w:p w14:paraId="6B871D81" w14:textId="77777777" w:rsidR="00D91374" w:rsidRPr="008231D7" w:rsidRDefault="00D91374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1374" w:rsidRPr="008231D7" w14:paraId="6B871D86" w14:textId="77777777" w:rsidTr="00244E15">
        <w:trPr>
          <w:trHeight w:hRule="exact" w:val="118"/>
          <w:jc w:val="center"/>
        </w:trPr>
        <w:tc>
          <w:tcPr>
            <w:tcW w:w="672" w:type="dxa"/>
            <w:vMerge/>
          </w:tcPr>
          <w:p w14:paraId="6B871D83" w14:textId="77777777" w:rsidR="00D91374" w:rsidRPr="008231D7" w:rsidRDefault="00D91374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912" w:type="dxa"/>
            <w:gridSpan w:val="7"/>
          </w:tcPr>
          <w:p w14:paraId="6B871D84" w14:textId="77777777" w:rsidR="00D91374" w:rsidRPr="008231D7" w:rsidRDefault="00D91374" w:rsidP="00DA23A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306" w:type="dxa"/>
            <w:gridSpan w:val="2"/>
          </w:tcPr>
          <w:p w14:paraId="6B871D85" w14:textId="77777777" w:rsidR="00D91374" w:rsidRPr="008231D7" w:rsidRDefault="00D91374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1374" w:rsidRPr="005C0440" w14:paraId="6B871D91" w14:textId="77777777" w:rsidTr="00505E47">
        <w:trPr>
          <w:jc w:val="center"/>
        </w:trPr>
        <w:tc>
          <w:tcPr>
            <w:tcW w:w="672" w:type="dxa"/>
            <w:vMerge w:val="restart"/>
          </w:tcPr>
          <w:p w14:paraId="6B871D8D" w14:textId="77777777" w:rsidR="00D91374" w:rsidRPr="0043233E" w:rsidRDefault="0039711F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</w:t>
            </w:r>
          </w:p>
        </w:tc>
        <w:tc>
          <w:tcPr>
            <w:tcW w:w="10144" w:type="dxa"/>
            <w:gridSpan w:val="6"/>
          </w:tcPr>
          <w:p w14:paraId="6B871D8E" w14:textId="77777777" w:rsidR="00D91374" w:rsidRPr="0043233E" w:rsidRDefault="00D91374" w:rsidP="001C511E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 w:rsidRPr="0043233E">
              <w:rPr>
                <w:rFonts w:ascii="Arial Narrow" w:hAnsi="Arial Narrow" w:cs="CIDFont+F2"/>
                <w:b/>
                <w:lang w:eastAsia="en-IN"/>
              </w:rPr>
              <w:t>Corporate / Other Activities</w:t>
            </w:r>
          </w:p>
        </w:tc>
        <w:tc>
          <w:tcPr>
            <w:tcW w:w="1784" w:type="dxa"/>
            <w:gridSpan w:val="2"/>
          </w:tcPr>
          <w:p w14:paraId="6B871D8F" w14:textId="77777777" w:rsidR="00D91374" w:rsidRPr="0043233E" w:rsidRDefault="00D91374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90" w:type="dxa"/>
          </w:tcPr>
          <w:p w14:paraId="6B871D90" w14:textId="77777777" w:rsidR="00D91374" w:rsidRPr="0043233E" w:rsidRDefault="00D91374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1374" w:rsidRPr="005C0440" w14:paraId="6B871D97" w14:textId="77777777" w:rsidTr="00505E47">
        <w:trPr>
          <w:jc w:val="center"/>
        </w:trPr>
        <w:tc>
          <w:tcPr>
            <w:tcW w:w="672" w:type="dxa"/>
            <w:vMerge/>
          </w:tcPr>
          <w:p w14:paraId="6B871D92" w14:textId="77777777" w:rsidR="00D91374" w:rsidRPr="0043233E" w:rsidRDefault="00D91374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6" w:type="dxa"/>
            <w:gridSpan w:val="2"/>
          </w:tcPr>
          <w:p w14:paraId="6B871D93" w14:textId="77777777" w:rsidR="00D91374" w:rsidRPr="0043233E" w:rsidRDefault="00D91374" w:rsidP="00940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4"/>
                <w:lang w:eastAsia="en-IN"/>
              </w:rPr>
            </w:pPr>
            <w:r w:rsidRPr="0043233E">
              <w:rPr>
                <w:rFonts w:ascii="Arial Narrow" w:hAnsi="Arial Narrow" w:cs="CIDFont+F4"/>
                <w:lang w:eastAsia="en-IN"/>
              </w:rPr>
              <w:t>a)</w:t>
            </w:r>
          </w:p>
        </w:tc>
        <w:tc>
          <w:tcPr>
            <w:tcW w:w="9738" w:type="dxa"/>
            <w:gridSpan w:val="4"/>
          </w:tcPr>
          <w:p w14:paraId="6B871D94" w14:textId="77777777" w:rsidR="00D91374" w:rsidRPr="00D41E01" w:rsidRDefault="00D41E01" w:rsidP="00D41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D41E01">
              <w:rPr>
                <w:rFonts w:ascii="Arial Narrow" w:hAnsi="Arial Narrow" w:cs="CIDFont+F2"/>
              </w:rPr>
              <w:t>Activities performed as External Examination Coordinator – Associate</w:t>
            </w:r>
            <w:r>
              <w:rPr>
                <w:rFonts w:ascii="Arial Narrow" w:hAnsi="Arial Narrow" w:cs="CIDFont+F2"/>
              </w:rPr>
              <w:t xml:space="preserve"> </w:t>
            </w:r>
            <w:r w:rsidRPr="00D41E01">
              <w:rPr>
                <w:rFonts w:ascii="Arial Narrow" w:hAnsi="Arial Narrow" w:cs="CIDFont+F2"/>
              </w:rPr>
              <w:t>Coordinator/ Chief Warden / Warden/ Staff Advisor/ Tour Leader and Co-Tour</w:t>
            </w:r>
            <w:r>
              <w:rPr>
                <w:rFonts w:ascii="Arial Narrow" w:hAnsi="Arial Narrow" w:cs="CIDFont+F2"/>
              </w:rPr>
              <w:t xml:space="preserve"> </w:t>
            </w:r>
            <w:r w:rsidRPr="00D41E01">
              <w:rPr>
                <w:rFonts w:ascii="Arial Narrow" w:hAnsi="Arial Narrow" w:cs="CIDFont+F2"/>
              </w:rPr>
              <w:t>leader (State/All India)/ Programme Officer – NSS / Indian Redcross</w:t>
            </w:r>
            <w:r>
              <w:rPr>
                <w:rFonts w:ascii="Arial Narrow" w:hAnsi="Arial Narrow" w:cs="CIDFont+F2"/>
              </w:rPr>
              <w:t xml:space="preserve"> </w:t>
            </w:r>
            <w:r w:rsidRPr="00D41E01">
              <w:rPr>
                <w:rFonts w:ascii="Arial Narrow" w:hAnsi="Arial Narrow" w:cs="CIDFont+F2"/>
              </w:rPr>
              <w:t>Society/NCC Officer/ Farm Management/ Academic, General, Financial</w:t>
            </w:r>
            <w:r>
              <w:rPr>
                <w:rFonts w:ascii="Arial Narrow" w:hAnsi="Arial Narrow" w:cs="CIDFont+F2"/>
              </w:rPr>
              <w:t xml:space="preserve"> </w:t>
            </w:r>
            <w:r w:rsidRPr="00D41E01">
              <w:rPr>
                <w:rFonts w:ascii="Arial Narrow" w:hAnsi="Arial Narrow" w:cs="CIDFont+F2"/>
              </w:rPr>
              <w:t>Management (as AO/DAO/AAO Dy.R/AR/DC/AC/Dy. Librarian/Asst. Librarian</w:t>
            </w:r>
            <w:r>
              <w:rPr>
                <w:rFonts w:ascii="Arial Narrow" w:hAnsi="Arial Narrow" w:cs="CIDFont+F2"/>
              </w:rPr>
              <w:t xml:space="preserve"> </w:t>
            </w:r>
            <w:r w:rsidRPr="00D41E01">
              <w:rPr>
                <w:rFonts w:ascii="Arial Narrow" w:hAnsi="Arial Narrow" w:cs="CIDFont+F2"/>
              </w:rPr>
              <w:t xml:space="preserve">etc.)/ Scrutinizing UG/PG </w:t>
            </w:r>
            <w:r>
              <w:rPr>
                <w:rFonts w:ascii="Arial Narrow" w:hAnsi="Arial Narrow" w:cs="CIDFont+F2"/>
              </w:rPr>
              <w:t>g</w:t>
            </w:r>
            <w:r w:rsidRPr="00D41E01">
              <w:rPr>
                <w:rFonts w:ascii="Arial Narrow" w:hAnsi="Arial Narrow" w:cs="CIDFont+F2"/>
              </w:rPr>
              <w:t>rades/P.G.</w:t>
            </w:r>
            <w:r>
              <w:rPr>
                <w:rFonts w:ascii="Arial Narrow" w:hAnsi="Arial Narrow" w:cs="CIDFont+F2"/>
              </w:rPr>
              <w:t xml:space="preserve"> </w:t>
            </w:r>
            <w:r w:rsidRPr="00D41E01">
              <w:rPr>
                <w:rFonts w:ascii="Arial Narrow" w:hAnsi="Arial Narrow" w:cs="CIDFont+F2"/>
              </w:rPr>
              <w:t>co-ordinator/seminar in charge. Leader /</w:t>
            </w:r>
            <w:r>
              <w:rPr>
                <w:rFonts w:ascii="Arial Narrow" w:hAnsi="Arial Narrow" w:cs="CIDFont+F2"/>
              </w:rPr>
              <w:t xml:space="preserve"> </w:t>
            </w:r>
            <w:r w:rsidRPr="00D41E01">
              <w:rPr>
                <w:rFonts w:ascii="Arial Narrow" w:hAnsi="Arial Narrow" w:cs="CIDFont+F2"/>
              </w:rPr>
              <w:t>member in monitoring team.</w:t>
            </w:r>
          </w:p>
        </w:tc>
        <w:tc>
          <w:tcPr>
            <w:tcW w:w="1784" w:type="dxa"/>
            <w:gridSpan w:val="2"/>
          </w:tcPr>
          <w:p w14:paraId="6B871D95" w14:textId="77777777" w:rsidR="00D91374" w:rsidRPr="0043233E" w:rsidRDefault="00D91374" w:rsidP="00547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3233E">
              <w:rPr>
                <w:rFonts w:ascii="Arial Narrow" w:hAnsi="Arial Narrow" w:cs="CIDFont+F2"/>
              </w:rPr>
              <w:t>1.0 mark for each activity / year</w:t>
            </w:r>
          </w:p>
        </w:tc>
        <w:tc>
          <w:tcPr>
            <w:tcW w:w="2290" w:type="dxa"/>
          </w:tcPr>
          <w:p w14:paraId="6B871D96" w14:textId="77777777" w:rsidR="00D91374" w:rsidRPr="0043233E" w:rsidRDefault="00D91374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14:paraId="6B871DA0" w14:textId="77777777" w:rsidTr="00505E47">
        <w:trPr>
          <w:jc w:val="center"/>
        </w:trPr>
        <w:tc>
          <w:tcPr>
            <w:tcW w:w="672" w:type="dxa"/>
            <w:vMerge w:val="restart"/>
          </w:tcPr>
          <w:p w14:paraId="6B871D98" w14:textId="77777777" w:rsidR="00940C36" w:rsidRPr="00351ACC" w:rsidRDefault="00940C36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6" w:type="dxa"/>
            <w:gridSpan w:val="2"/>
          </w:tcPr>
          <w:p w14:paraId="6B871D99" w14:textId="77777777" w:rsidR="00940C36" w:rsidRPr="00351ACC" w:rsidRDefault="00940C36" w:rsidP="00940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4"/>
                <w:lang w:eastAsia="en-IN"/>
              </w:rPr>
            </w:pPr>
            <w:r w:rsidRPr="00351ACC">
              <w:rPr>
                <w:rFonts w:ascii="Arial Narrow" w:hAnsi="Arial Narrow" w:cs="CIDFont+F4"/>
                <w:lang w:eastAsia="en-IN"/>
              </w:rPr>
              <w:t>b)</w:t>
            </w:r>
          </w:p>
        </w:tc>
        <w:tc>
          <w:tcPr>
            <w:tcW w:w="9738" w:type="dxa"/>
            <w:gridSpan w:val="4"/>
          </w:tcPr>
          <w:p w14:paraId="6B871D9A" w14:textId="77777777" w:rsidR="00D41E01" w:rsidRPr="00D41E01" w:rsidRDefault="00D41E01" w:rsidP="00D41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2"/>
              </w:rPr>
            </w:pPr>
            <w:r w:rsidRPr="00D41E01">
              <w:rPr>
                <w:rFonts w:ascii="Arial Narrow" w:hAnsi="Arial Narrow" w:cs="CIDFont+F2"/>
              </w:rPr>
              <w:t>Activities performed as Member - Co-chairman – Chairman of different</w:t>
            </w:r>
            <w:r>
              <w:rPr>
                <w:rFonts w:ascii="Arial Narrow" w:hAnsi="Arial Narrow" w:cs="CIDFont+F2"/>
              </w:rPr>
              <w:t xml:space="preserve"> </w:t>
            </w:r>
            <w:r w:rsidRPr="00D41E01">
              <w:rPr>
                <w:rFonts w:ascii="Arial Narrow" w:hAnsi="Arial Narrow" w:cs="CIDFont+F2"/>
              </w:rPr>
              <w:t>committees of National – International – activities/ RAWE – Assoc. Coordinator</w:t>
            </w:r>
            <w:r>
              <w:rPr>
                <w:rFonts w:ascii="Arial Narrow" w:hAnsi="Arial Narrow" w:cs="CIDFont+F2"/>
              </w:rPr>
              <w:t xml:space="preserve"> </w:t>
            </w:r>
            <w:r w:rsidRPr="00D41E01">
              <w:rPr>
                <w:rFonts w:ascii="Arial Narrow" w:hAnsi="Arial Narrow" w:cs="CIDFont+F2"/>
              </w:rPr>
              <w:t>– participation in RAWE camp/ Internship/ Tournament Organized/ Spl. Officer</w:t>
            </w:r>
            <w:r>
              <w:rPr>
                <w:rFonts w:ascii="Arial Narrow" w:hAnsi="Arial Narrow" w:cs="CIDFont+F2"/>
              </w:rPr>
              <w:t xml:space="preserve"> </w:t>
            </w:r>
            <w:r w:rsidRPr="00D41E01">
              <w:rPr>
                <w:rFonts w:ascii="Arial Narrow" w:hAnsi="Arial Narrow" w:cs="CIDFont+F2"/>
              </w:rPr>
              <w:t>of SC-ST Cell/ Minority Cell/ Technical Assistant (Part-time)/ Students</w:t>
            </w:r>
            <w:r>
              <w:rPr>
                <w:rFonts w:ascii="Arial Narrow" w:hAnsi="Arial Narrow" w:cs="CIDFont+F2"/>
              </w:rPr>
              <w:t xml:space="preserve"> </w:t>
            </w:r>
            <w:r w:rsidRPr="00D41E01">
              <w:rPr>
                <w:rFonts w:ascii="Arial Narrow" w:hAnsi="Arial Narrow" w:cs="CIDFont+F2"/>
              </w:rPr>
              <w:t>Counselor/ Leader for exposure visit of Farmers/ Liaison Officer for BOM/VIP’s</w:t>
            </w:r>
            <w:r>
              <w:rPr>
                <w:rFonts w:ascii="Arial Narrow" w:hAnsi="Arial Narrow" w:cs="CIDFont+F2"/>
              </w:rPr>
              <w:t xml:space="preserve"> </w:t>
            </w:r>
            <w:r w:rsidRPr="00D41E01">
              <w:rPr>
                <w:rFonts w:ascii="Arial Narrow" w:hAnsi="Arial Narrow" w:cs="CIDFont+F2"/>
              </w:rPr>
              <w:t>tours assigned by the University/ Participation in Melas/ Exhibitions at State,</w:t>
            </w:r>
            <w:r>
              <w:rPr>
                <w:rFonts w:ascii="Arial Narrow" w:hAnsi="Arial Narrow" w:cs="CIDFont+F2"/>
              </w:rPr>
              <w:t xml:space="preserve"> </w:t>
            </w:r>
            <w:r w:rsidRPr="00D41E01">
              <w:rPr>
                <w:rFonts w:ascii="Arial Narrow" w:hAnsi="Arial Narrow" w:cs="CIDFont+F2"/>
              </w:rPr>
              <w:t>National, International levels representing University/ Member/ Co-Chairman in</w:t>
            </w:r>
            <w:r>
              <w:rPr>
                <w:rFonts w:ascii="Arial Narrow" w:hAnsi="Arial Narrow" w:cs="CIDFont+F2"/>
              </w:rPr>
              <w:t xml:space="preserve"> </w:t>
            </w:r>
            <w:r w:rsidRPr="00D41E01">
              <w:rPr>
                <w:rFonts w:ascii="Arial Narrow" w:hAnsi="Arial Narrow" w:cs="CIDFont+F2"/>
              </w:rPr>
              <w:t>different committees of UAS activities/ Team Manager and Co-Team Manager to</w:t>
            </w:r>
            <w:r>
              <w:rPr>
                <w:rFonts w:ascii="Arial Narrow" w:hAnsi="Arial Narrow" w:cs="CIDFont+F2"/>
              </w:rPr>
              <w:t xml:space="preserve"> </w:t>
            </w:r>
            <w:r w:rsidRPr="00D41E01">
              <w:rPr>
                <w:rFonts w:ascii="Arial Narrow" w:hAnsi="Arial Narrow" w:cs="CIDFont+F2"/>
              </w:rPr>
              <w:t>Sports/ Cultural Activities/ Stock verifying Officer/ Anti-ragging squad member/</w:t>
            </w:r>
          </w:p>
          <w:p w14:paraId="6B871D9B" w14:textId="77777777" w:rsidR="00D41E01" w:rsidRPr="00D41E01" w:rsidRDefault="00D41E01" w:rsidP="00D41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2"/>
              </w:rPr>
            </w:pPr>
            <w:r w:rsidRPr="00D41E01">
              <w:rPr>
                <w:rFonts w:ascii="Arial Narrow" w:hAnsi="Arial Narrow" w:cs="CIDFont+F2"/>
              </w:rPr>
              <w:t>grade point conversion work/ worked as Rapporteur/ Co-Chairman in the</w:t>
            </w:r>
            <w:r>
              <w:rPr>
                <w:rFonts w:ascii="Arial Narrow" w:hAnsi="Arial Narrow" w:cs="CIDFont+F2"/>
              </w:rPr>
              <w:t xml:space="preserve"> </w:t>
            </w:r>
            <w:r w:rsidRPr="00D41E01">
              <w:rPr>
                <w:rFonts w:ascii="Arial Narrow" w:hAnsi="Arial Narrow" w:cs="CIDFont+F2"/>
              </w:rPr>
              <w:t>National/ International Conferences, Seminars, Workshops/ Symposium etc./</w:t>
            </w:r>
            <w:r>
              <w:rPr>
                <w:rFonts w:ascii="Arial Narrow" w:hAnsi="Arial Narrow" w:cs="CIDFont+F2"/>
              </w:rPr>
              <w:t xml:space="preserve"> </w:t>
            </w:r>
            <w:r w:rsidRPr="00D41E01">
              <w:rPr>
                <w:rFonts w:ascii="Arial Narrow" w:hAnsi="Arial Narrow" w:cs="CIDFont+F2"/>
              </w:rPr>
              <w:t>Member of Class and Exam time-table committee/ Press meet work/ participation</w:t>
            </w:r>
            <w:r>
              <w:rPr>
                <w:rFonts w:ascii="Arial Narrow" w:hAnsi="Arial Narrow" w:cs="CIDFont+F2"/>
              </w:rPr>
              <w:t xml:space="preserve"> </w:t>
            </w:r>
            <w:r w:rsidRPr="00D41E01">
              <w:rPr>
                <w:rFonts w:ascii="Arial Narrow" w:hAnsi="Arial Narrow" w:cs="CIDFont+F2"/>
              </w:rPr>
              <w:t>in UG&amp;PG admission/ member involved in organization, selection of farmers /</w:t>
            </w:r>
            <w:r>
              <w:rPr>
                <w:rFonts w:ascii="Arial Narrow" w:hAnsi="Arial Narrow" w:cs="CIDFont+F2"/>
              </w:rPr>
              <w:t xml:space="preserve"> </w:t>
            </w:r>
            <w:r w:rsidRPr="00D41E01">
              <w:rPr>
                <w:rFonts w:ascii="Arial Narrow" w:hAnsi="Arial Narrow" w:cs="CIDFont+F2"/>
              </w:rPr>
              <w:t>Teachers for nomination to various awards.</w:t>
            </w:r>
          </w:p>
          <w:p w14:paraId="6B871D9C" w14:textId="77777777" w:rsidR="00D41E01" w:rsidRPr="00D41E01" w:rsidRDefault="00D41E01" w:rsidP="00D41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7"/>
                <w:b/>
              </w:rPr>
            </w:pPr>
            <w:r w:rsidRPr="00D41E01">
              <w:rPr>
                <w:rFonts w:ascii="Arial Narrow" w:hAnsi="Arial Narrow" w:cs="CIDFont+F7"/>
                <w:b/>
              </w:rPr>
              <w:t>Any other activities duly certified by the controlling officer</w:t>
            </w:r>
          </w:p>
          <w:p w14:paraId="6B871D9D" w14:textId="77777777" w:rsidR="00940C36" w:rsidRPr="00D41E01" w:rsidRDefault="00D41E01" w:rsidP="00D41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D41E01">
              <w:rPr>
                <w:rFonts w:ascii="Arial Narrow" w:hAnsi="Arial Narrow" w:cs="CIDFont+F7"/>
                <w:b/>
              </w:rPr>
              <w:t>#Duplication of claims is not entertained</w:t>
            </w:r>
          </w:p>
        </w:tc>
        <w:tc>
          <w:tcPr>
            <w:tcW w:w="1784" w:type="dxa"/>
            <w:gridSpan w:val="2"/>
          </w:tcPr>
          <w:p w14:paraId="6B871D9E" w14:textId="77777777" w:rsidR="00940C36" w:rsidRPr="00351ACC" w:rsidRDefault="00547D39" w:rsidP="00547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1ACC">
              <w:rPr>
                <w:rFonts w:ascii="Arial Narrow" w:hAnsi="Arial Narrow" w:cs="CIDFont+F2"/>
              </w:rPr>
              <w:t>0.5 mark for each activity / year</w:t>
            </w:r>
          </w:p>
        </w:tc>
        <w:tc>
          <w:tcPr>
            <w:tcW w:w="2290" w:type="dxa"/>
          </w:tcPr>
          <w:p w14:paraId="6B871D9F" w14:textId="77777777" w:rsidR="00940C36" w:rsidRPr="00351ACC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14:paraId="6B871DA3" w14:textId="77777777" w:rsidTr="004A7787">
        <w:trPr>
          <w:trHeight w:hRule="exact" w:val="76"/>
          <w:jc w:val="center"/>
        </w:trPr>
        <w:tc>
          <w:tcPr>
            <w:tcW w:w="672" w:type="dxa"/>
            <w:vMerge/>
          </w:tcPr>
          <w:p w14:paraId="6B871DA1" w14:textId="77777777" w:rsidR="00940C36" w:rsidRPr="00351ACC" w:rsidRDefault="00940C36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218" w:type="dxa"/>
            <w:gridSpan w:val="9"/>
          </w:tcPr>
          <w:p w14:paraId="6B871DA2" w14:textId="77777777" w:rsidR="00940C36" w:rsidRPr="00D41E01" w:rsidRDefault="00940C36" w:rsidP="001C511E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351ACC" w:rsidRPr="00351ACC" w14:paraId="6B871DA8" w14:textId="77777777" w:rsidTr="004A7787">
        <w:trPr>
          <w:jc w:val="center"/>
        </w:trPr>
        <w:tc>
          <w:tcPr>
            <w:tcW w:w="672" w:type="dxa"/>
            <w:vMerge w:val="restart"/>
          </w:tcPr>
          <w:p w14:paraId="6B871DA4" w14:textId="080DA8F6" w:rsidR="001B09FE" w:rsidRPr="00351ACC" w:rsidRDefault="00351ACC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351ACC">
              <w:rPr>
                <w:rFonts w:ascii="Arial Narrow" w:hAnsi="Arial Narrow"/>
                <w:b/>
              </w:rPr>
              <w:t>VII</w:t>
            </w:r>
          </w:p>
        </w:tc>
        <w:tc>
          <w:tcPr>
            <w:tcW w:w="9039" w:type="dxa"/>
            <w:gridSpan w:val="5"/>
          </w:tcPr>
          <w:p w14:paraId="6B871DA5" w14:textId="77777777" w:rsidR="001B09FE" w:rsidRPr="00351ACC" w:rsidRDefault="001B09FE" w:rsidP="001C511E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 w:rsidRPr="00351ACC">
              <w:rPr>
                <w:rFonts w:ascii="Arial Narrow" w:hAnsi="Arial Narrow" w:cs="CIDFont+F2"/>
                <w:b/>
                <w:lang w:eastAsia="en-IN"/>
              </w:rPr>
              <w:t>Outstation Service (Other than GKVK &amp; Hebbal)</w:t>
            </w:r>
            <w:r w:rsidR="0043233E" w:rsidRPr="00351ACC">
              <w:rPr>
                <w:rFonts w:ascii="Arial Narrow" w:hAnsi="Arial Narrow" w:cs="CIDFont+F2"/>
                <w:b/>
                <w:lang w:eastAsia="en-IN"/>
              </w:rPr>
              <w:t xml:space="preserve"> at Academic Level 10 &amp; above</w:t>
            </w:r>
          </w:p>
        </w:tc>
        <w:tc>
          <w:tcPr>
            <w:tcW w:w="2889" w:type="dxa"/>
            <w:gridSpan w:val="3"/>
          </w:tcPr>
          <w:p w14:paraId="6B871DA6" w14:textId="77777777" w:rsidR="001B09FE" w:rsidRPr="00351ACC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  <w:r w:rsidRPr="00351ACC">
              <w:rPr>
                <w:rFonts w:ascii="Arial Narrow" w:hAnsi="Arial Narrow" w:cs="CIDFont+F7"/>
                <w:b/>
              </w:rPr>
              <w:t>Max. Marks: 5</w:t>
            </w:r>
          </w:p>
        </w:tc>
        <w:tc>
          <w:tcPr>
            <w:tcW w:w="2290" w:type="dxa"/>
          </w:tcPr>
          <w:p w14:paraId="6B871DA7" w14:textId="77777777" w:rsidR="001B09FE" w:rsidRPr="00351ACC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14:paraId="6B871DAF" w14:textId="77777777" w:rsidTr="004A7787">
        <w:trPr>
          <w:jc w:val="center"/>
        </w:trPr>
        <w:tc>
          <w:tcPr>
            <w:tcW w:w="672" w:type="dxa"/>
            <w:vMerge/>
          </w:tcPr>
          <w:p w14:paraId="6B871DA9" w14:textId="77777777" w:rsidR="001B09FE" w:rsidRPr="00351ACC" w:rsidRDefault="001B09FE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64" w:type="dxa"/>
            <w:gridSpan w:val="3"/>
          </w:tcPr>
          <w:p w14:paraId="6B871DAA" w14:textId="77777777" w:rsidR="001B09FE" w:rsidRPr="00351ACC" w:rsidRDefault="001B09FE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351ACC">
              <w:rPr>
                <w:rFonts w:ascii="Arial Narrow" w:hAnsi="Arial Narrow" w:cs="CIDFont+F2"/>
              </w:rPr>
              <w:t xml:space="preserve">(a) </w:t>
            </w:r>
          </w:p>
        </w:tc>
        <w:tc>
          <w:tcPr>
            <w:tcW w:w="4137" w:type="dxa"/>
          </w:tcPr>
          <w:p w14:paraId="6B871DAB" w14:textId="77777777" w:rsidR="001B09FE" w:rsidRPr="00351ACC" w:rsidRDefault="001B09FE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351ACC">
              <w:rPr>
                <w:rFonts w:ascii="Arial Narrow" w:hAnsi="Arial Narrow" w:cs="CIDFont+F2"/>
              </w:rPr>
              <w:t>‘A</w:t>
            </w:r>
            <w:r w:rsidR="00351ACC">
              <w:rPr>
                <w:rFonts w:ascii="Arial Narrow" w:hAnsi="Arial Narrow" w:cs="CIDFont+F2"/>
              </w:rPr>
              <w:t xml:space="preserve"> </w:t>
            </w:r>
            <w:r w:rsidRPr="00351ACC">
              <w:rPr>
                <w:rFonts w:ascii="Arial Narrow" w:hAnsi="Arial Narrow" w:cs="CIDFont+F2"/>
              </w:rPr>
              <w:t>/</w:t>
            </w:r>
            <w:r w:rsidR="00351ACC">
              <w:rPr>
                <w:rFonts w:ascii="Arial Narrow" w:hAnsi="Arial Narrow" w:cs="CIDFont+F2"/>
              </w:rPr>
              <w:t xml:space="preserve"> </w:t>
            </w:r>
            <w:r w:rsidRPr="00351ACC">
              <w:rPr>
                <w:rFonts w:ascii="Arial Narrow" w:hAnsi="Arial Narrow" w:cs="CIDFont+F2"/>
              </w:rPr>
              <w:t>B’ Class City</w:t>
            </w:r>
          </w:p>
        </w:tc>
        <w:tc>
          <w:tcPr>
            <w:tcW w:w="4138" w:type="dxa"/>
          </w:tcPr>
          <w:p w14:paraId="6B871DAC" w14:textId="77777777" w:rsidR="001B09FE" w:rsidRPr="00351ACC" w:rsidRDefault="001B09FE" w:rsidP="00AF5D13">
            <w:pPr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351ACC">
              <w:rPr>
                <w:rFonts w:ascii="Arial Narrow" w:hAnsi="Arial Narrow" w:cs="CIDFont+F2"/>
                <w:b/>
                <w:lang w:eastAsia="en-IN"/>
              </w:rPr>
              <w:t>Nil</w:t>
            </w:r>
          </w:p>
        </w:tc>
        <w:tc>
          <w:tcPr>
            <w:tcW w:w="2889" w:type="dxa"/>
            <w:gridSpan w:val="3"/>
          </w:tcPr>
          <w:p w14:paraId="6B871DAD" w14:textId="77777777" w:rsidR="001B09FE" w:rsidRPr="00351ACC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90" w:type="dxa"/>
          </w:tcPr>
          <w:p w14:paraId="6B871DAE" w14:textId="77777777" w:rsidR="001B09FE" w:rsidRPr="00351ACC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14:paraId="6B871DB6" w14:textId="77777777" w:rsidTr="004A7787">
        <w:trPr>
          <w:jc w:val="center"/>
        </w:trPr>
        <w:tc>
          <w:tcPr>
            <w:tcW w:w="672" w:type="dxa"/>
            <w:vMerge/>
          </w:tcPr>
          <w:p w14:paraId="6B871DB0" w14:textId="77777777" w:rsidR="001B09FE" w:rsidRPr="00351ACC" w:rsidRDefault="001B09FE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64" w:type="dxa"/>
            <w:gridSpan w:val="3"/>
          </w:tcPr>
          <w:p w14:paraId="6B871DB1" w14:textId="77777777" w:rsidR="001B09FE" w:rsidRPr="00351ACC" w:rsidRDefault="001B09FE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351ACC">
              <w:rPr>
                <w:rFonts w:ascii="Arial Narrow" w:hAnsi="Arial Narrow" w:cs="CIDFont+F2"/>
              </w:rPr>
              <w:t xml:space="preserve">(b) </w:t>
            </w:r>
          </w:p>
        </w:tc>
        <w:tc>
          <w:tcPr>
            <w:tcW w:w="4137" w:type="dxa"/>
          </w:tcPr>
          <w:p w14:paraId="6B871DB2" w14:textId="77777777" w:rsidR="001B09FE" w:rsidRPr="00351ACC" w:rsidRDefault="001B09FE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351ACC">
              <w:rPr>
                <w:rFonts w:ascii="Arial Narrow" w:hAnsi="Arial Narrow" w:cs="CIDFont+F2"/>
              </w:rPr>
              <w:t>‘C’ Class City</w:t>
            </w:r>
          </w:p>
        </w:tc>
        <w:tc>
          <w:tcPr>
            <w:tcW w:w="4138" w:type="dxa"/>
          </w:tcPr>
          <w:p w14:paraId="6B871DB3" w14:textId="77777777" w:rsidR="001B09FE" w:rsidRPr="00351ACC" w:rsidRDefault="001B09FE" w:rsidP="00AF5D13">
            <w:pPr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351ACC">
              <w:rPr>
                <w:rFonts w:ascii="Arial Narrow" w:hAnsi="Arial Narrow" w:cs="CIDFont+F2"/>
              </w:rPr>
              <w:t>1.0 mark / year of service</w:t>
            </w:r>
          </w:p>
        </w:tc>
        <w:tc>
          <w:tcPr>
            <w:tcW w:w="2889" w:type="dxa"/>
            <w:gridSpan w:val="3"/>
          </w:tcPr>
          <w:p w14:paraId="6B871DB4" w14:textId="77777777" w:rsidR="001B09FE" w:rsidRPr="00351ACC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90" w:type="dxa"/>
          </w:tcPr>
          <w:p w14:paraId="6B871DB5" w14:textId="77777777" w:rsidR="001B09FE" w:rsidRPr="00351ACC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14:paraId="6B871DBD" w14:textId="77777777" w:rsidTr="004A7787">
        <w:trPr>
          <w:jc w:val="center"/>
        </w:trPr>
        <w:tc>
          <w:tcPr>
            <w:tcW w:w="672" w:type="dxa"/>
            <w:vMerge/>
          </w:tcPr>
          <w:p w14:paraId="6B871DB7" w14:textId="77777777" w:rsidR="001B09FE" w:rsidRPr="00351ACC" w:rsidRDefault="001B09FE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64" w:type="dxa"/>
            <w:gridSpan w:val="3"/>
          </w:tcPr>
          <w:p w14:paraId="6B871DB8" w14:textId="77777777" w:rsidR="001B09FE" w:rsidRPr="00351ACC" w:rsidRDefault="001B09FE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351ACC">
              <w:rPr>
                <w:rFonts w:ascii="Arial Narrow" w:hAnsi="Arial Narrow" w:cs="CIDFont+F2"/>
              </w:rPr>
              <w:t xml:space="preserve">(c) </w:t>
            </w:r>
          </w:p>
        </w:tc>
        <w:tc>
          <w:tcPr>
            <w:tcW w:w="4137" w:type="dxa"/>
          </w:tcPr>
          <w:p w14:paraId="6B871DB9" w14:textId="77777777" w:rsidR="001B09FE" w:rsidRPr="00351ACC" w:rsidRDefault="001B09FE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351ACC">
              <w:rPr>
                <w:rFonts w:ascii="Arial Narrow" w:hAnsi="Arial Narrow" w:cs="CIDFont+F2"/>
              </w:rPr>
              <w:t>Other Places</w:t>
            </w:r>
          </w:p>
        </w:tc>
        <w:tc>
          <w:tcPr>
            <w:tcW w:w="4138" w:type="dxa"/>
          </w:tcPr>
          <w:p w14:paraId="6B871DBA" w14:textId="77777777" w:rsidR="001B09FE" w:rsidRPr="00351ACC" w:rsidRDefault="001B09FE" w:rsidP="00AF5D13">
            <w:pPr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351ACC">
              <w:rPr>
                <w:rFonts w:ascii="Arial Narrow" w:hAnsi="Arial Narrow" w:cs="CIDFont+F2"/>
              </w:rPr>
              <w:t>2.0 marks / year of service</w:t>
            </w:r>
          </w:p>
        </w:tc>
        <w:tc>
          <w:tcPr>
            <w:tcW w:w="2889" w:type="dxa"/>
            <w:gridSpan w:val="3"/>
          </w:tcPr>
          <w:p w14:paraId="6B871DBB" w14:textId="77777777" w:rsidR="001B09FE" w:rsidRPr="00351ACC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90" w:type="dxa"/>
          </w:tcPr>
          <w:p w14:paraId="6B871DBC" w14:textId="77777777" w:rsidR="001B09FE" w:rsidRPr="00351ACC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14:paraId="6B871DC0" w14:textId="77777777" w:rsidTr="004A7787">
        <w:trPr>
          <w:trHeight w:hRule="exact" w:val="82"/>
          <w:jc w:val="center"/>
        </w:trPr>
        <w:tc>
          <w:tcPr>
            <w:tcW w:w="672" w:type="dxa"/>
            <w:vMerge/>
          </w:tcPr>
          <w:p w14:paraId="6B871DBE" w14:textId="77777777" w:rsidR="001B09FE" w:rsidRPr="00351ACC" w:rsidRDefault="001B09FE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218" w:type="dxa"/>
            <w:gridSpan w:val="9"/>
          </w:tcPr>
          <w:p w14:paraId="6B871DBF" w14:textId="77777777" w:rsidR="001B09FE" w:rsidRPr="00D41E01" w:rsidRDefault="001B09FE" w:rsidP="001C511E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351ACC" w:rsidRPr="00351ACC" w14:paraId="6B871DC5" w14:textId="77777777" w:rsidTr="004A7787">
        <w:trPr>
          <w:jc w:val="center"/>
        </w:trPr>
        <w:tc>
          <w:tcPr>
            <w:tcW w:w="672" w:type="dxa"/>
            <w:vMerge w:val="restart"/>
          </w:tcPr>
          <w:p w14:paraId="6B871DC1" w14:textId="77777777" w:rsidR="001B09FE" w:rsidRPr="00351ACC" w:rsidRDefault="00D41E01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VIII</w:t>
            </w:r>
          </w:p>
        </w:tc>
        <w:tc>
          <w:tcPr>
            <w:tcW w:w="9039" w:type="dxa"/>
            <w:gridSpan w:val="5"/>
          </w:tcPr>
          <w:p w14:paraId="6B871DC2" w14:textId="77777777" w:rsidR="001B09FE" w:rsidRPr="00351ACC" w:rsidRDefault="001B09FE" w:rsidP="001C511E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 w:rsidRPr="00351ACC">
              <w:rPr>
                <w:rFonts w:ascii="Arial Narrow" w:hAnsi="Arial Narrow" w:cs="CIDFont+F7"/>
                <w:b/>
              </w:rPr>
              <w:t>Annual Evaluation Reports (during the assessment period)</w:t>
            </w:r>
          </w:p>
        </w:tc>
        <w:tc>
          <w:tcPr>
            <w:tcW w:w="2889" w:type="dxa"/>
            <w:gridSpan w:val="3"/>
          </w:tcPr>
          <w:p w14:paraId="6B871DC3" w14:textId="77777777" w:rsidR="001B09FE" w:rsidRPr="00351ACC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  <w:r w:rsidRPr="00351ACC">
              <w:rPr>
                <w:rFonts w:ascii="Arial Narrow" w:hAnsi="Arial Narrow" w:cs="CIDFont+F7"/>
                <w:b/>
              </w:rPr>
              <w:t>Max. Marks: 9</w:t>
            </w:r>
          </w:p>
        </w:tc>
        <w:tc>
          <w:tcPr>
            <w:tcW w:w="2290" w:type="dxa"/>
          </w:tcPr>
          <w:p w14:paraId="6B871DC4" w14:textId="77777777" w:rsidR="001B09FE" w:rsidRPr="00351ACC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14:paraId="6B871DCB" w14:textId="77777777" w:rsidTr="004A7787">
        <w:trPr>
          <w:jc w:val="center"/>
        </w:trPr>
        <w:tc>
          <w:tcPr>
            <w:tcW w:w="672" w:type="dxa"/>
            <w:vMerge/>
          </w:tcPr>
          <w:p w14:paraId="6B871DC6" w14:textId="77777777" w:rsidR="00C449E1" w:rsidRPr="00351ACC" w:rsidRDefault="00C449E1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901" w:type="dxa"/>
            <w:gridSpan w:val="4"/>
          </w:tcPr>
          <w:p w14:paraId="6B871DC7" w14:textId="77777777" w:rsidR="00C449E1" w:rsidRPr="00351ACC" w:rsidRDefault="00C449E1" w:rsidP="0043233E">
            <w:pPr>
              <w:spacing w:after="0" w:line="240" w:lineRule="auto"/>
              <w:jc w:val="center"/>
              <w:rPr>
                <w:rFonts w:ascii="Arial Narrow" w:hAnsi="Arial Narrow" w:cs="CIDFont+F2"/>
                <w:lang w:eastAsia="en-IN"/>
              </w:rPr>
            </w:pPr>
            <w:r w:rsidRPr="00351ACC">
              <w:rPr>
                <w:rFonts w:ascii="Arial Narrow" w:hAnsi="Arial Narrow" w:cs="CIDFont+F7"/>
                <w:b/>
              </w:rPr>
              <w:t>Grade</w:t>
            </w:r>
          </w:p>
        </w:tc>
        <w:tc>
          <w:tcPr>
            <w:tcW w:w="4138" w:type="dxa"/>
          </w:tcPr>
          <w:p w14:paraId="6B871DC8" w14:textId="77777777" w:rsidR="00C449E1" w:rsidRPr="00351ACC" w:rsidRDefault="00C449E1" w:rsidP="0043233E">
            <w:pPr>
              <w:spacing w:after="0" w:line="240" w:lineRule="auto"/>
              <w:jc w:val="center"/>
              <w:rPr>
                <w:rFonts w:ascii="Arial Narrow" w:hAnsi="Arial Narrow" w:cs="CIDFont+F2"/>
                <w:lang w:eastAsia="en-IN"/>
              </w:rPr>
            </w:pPr>
            <w:r w:rsidRPr="00351ACC">
              <w:rPr>
                <w:rFonts w:ascii="Arial Narrow" w:hAnsi="Arial Narrow" w:cs="CIDFont+F7"/>
                <w:b/>
              </w:rPr>
              <w:t>(Academic level 12 to 13A)</w:t>
            </w:r>
          </w:p>
        </w:tc>
        <w:tc>
          <w:tcPr>
            <w:tcW w:w="2889" w:type="dxa"/>
            <w:gridSpan w:val="3"/>
          </w:tcPr>
          <w:p w14:paraId="6B871DC9" w14:textId="77777777" w:rsidR="00C449E1" w:rsidRPr="00351ACC" w:rsidRDefault="00C449E1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90" w:type="dxa"/>
          </w:tcPr>
          <w:p w14:paraId="6B871DCA" w14:textId="77777777" w:rsidR="00C449E1" w:rsidRPr="00351ACC" w:rsidRDefault="00C449E1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14:paraId="6B871DD2" w14:textId="77777777" w:rsidTr="004A7787">
        <w:trPr>
          <w:jc w:val="center"/>
        </w:trPr>
        <w:tc>
          <w:tcPr>
            <w:tcW w:w="672" w:type="dxa"/>
            <w:vMerge/>
          </w:tcPr>
          <w:p w14:paraId="6B871DCC" w14:textId="77777777" w:rsidR="00C449E1" w:rsidRPr="00351ACC" w:rsidRDefault="00C449E1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64" w:type="dxa"/>
            <w:gridSpan w:val="3"/>
          </w:tcPr>
          <w:p w14:paraId="6B871DCD" w14:textId="77777777" w:rsidR="00C449E1" w:rsidRPr="00351ACC" w:rsidRDefault="00C449E1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351ACC">
              <w:rPr>
                <w:rFonts w:ascii="Arial Narrow" w:hAnsi="Arial Narrow" w:cs="CIDFont+F2"/>
              </w:rPr>
              <w:t xml:space="preserve">(a) </w:t>
            </w:r>
          </w:p>
        </w:tc>
        <w:tc>
          <w:tcPr>
            <w:tcW w:w="4137" w:type="dxa"/>
          </w:tcPr>
          <w:p w14:paraId="6B871DCE" w14:textId="77777777" w:rsidR="00C449E1" w:rsidRPr="00351ACC" w:rsidRDefault="00C449E1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351ACC">
              <w:rPr>
                <w:rFonts w:ascii="Arial Narrow" w:hAnsi="Arial Narrow" w:cs="CIDFont+F2"/>
              </w:rPr>
              <w:t>‘A’ Grade</w:t>
            </w:r>
          </w:p>
        </w:tc>
        <w:tc>
          <w:tcPr>
            <w:tcW w:w="4138" w:type="dxa"/>
          </w:tcPr>
          <w:p w14:paraId="6B871DCF" w14:textId="77777777" w:rsidR="00C449E1" w:rsidRPr="00351ACC" w:rsidRDefault="00C449E1" w:rsidP="000D19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351ACC">
              <w:rPr>
                <w:rFonts w:ascii="Arial Narrow" w:hAnsi="Arial Narrow" w:cs="CIDFont+F2"/>
              </w:rPr>
              <w:t xml:space="preserve">3.00 marks / year </w:t>
            </w:r>
          </w:p>
        </w:tc>
        <w:tc>
          <w:tcPr>
            <w:tcW w:w="2889" w:type="dxa"/>
            <w:gridSpan w:val="3"/>
          </w:tcPr>
          <w:p w14:paraId="6B871DD0" w14:textId="77777777" w:rsidR="00C449E1" w:rsidRPr="00351ACC" w:rsidRDefault="00C449E1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90" w:type="dxa"/>
          </w:tcPr>
          <w:p w14:paraId="6B871DD1" w14:textId="77777777" w:rsidR="00C449E1" w:rsidRPr="00351ACC" w:rsidRDefault="00C449E1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14:paraId="6B871DD9" w14:textId="77777777" w:rsidTr="004A7787">
        <w:trPr>
          <w:jc w:val="center"/>
        </w:trPr>
        <w:tc>
          <w:tcPr>
            <w:tcW w:w="672" w:type="dxa"/>
            <w:vMerge/>
          </w:tcPr>
          <w:p w14:paraId="6B871DD3" w14:textId="77777777" w:rsidR="00C449E1" w:rsidRPr="00351ACC" w:rsidRDefault="00C449E1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64" w:type="dxa"/>
            <w:gridSpan w:val="3"/>
          </w:tcPr>
          <w:p w14:paraId="6B871DD4" w14:textId="77777777" w:rsidR="00C449E1" w:rsidRPr="00351ACC" w:rsidRDefault="00C449E1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351ACC">
              <w:rPr>
                <w:rFonts w:ascii="Arial Narrow" w:hAnsi="Arial Narrow" w:cs="CIDFont+F2"/>
              </w:rPr>
              <w:t xml:space="preserve">(b) </w:t>
            </w:r>
          </w:p>
        </w:tc>
        <w:tc>
          <w:tcPr>
            <w:tcW w:w="4137" w:type="dxa"/>
          </w:tcPr>
          <w:p w14:paraId="6B871DD5" w14:textId="77777777" w:rsidR="00C449E1" w:rsidRPr="00351ACC" w:rsidRDefault="00C449E1" w:rsidP="004323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351ACC">
              <w:rPr>
                <w:rFonts w:ascii="Arial Narrow" w:hAnsi="Arial Narrow" w:cs="CIDFont+F2"/>
              </w:rPr>
              <w:t>‘B’ Grade</w:t>
            </w:r>
          </w:p>
        </w:tc>
        <w:tc>
          <w:tcPr>
            <w:tcW w:w="4138" w:type="dxa"/>
          </w:tcPr>
          <w:p w14:paraId="6B871DD6" w14:textId="77777777" w:rsidR="00C449E1" w:rsidRPr="00351ACC" w:rsidRDefault="00C449E1" w:rsidP="000D19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351ACC">
              <w:rPr>
                <w:rFonts w:ascii="Arial Narrow" w:hAnsi="Arial Narrow" w:cs="CIDFont+F2"/>
              </w:rPr>
              <w:t xml:space="preserve">2.25 marks  /year </w:t>
            </w:r>
          </w:p>
        </w:tc>
        <w:tc>
          <w:tcPr>
            <w:tcW w:w="2889" w:type="dxa"/>
            <w:gridSpan w:val="3"/>
          </w:tcPr>
          <w:p w14:paraId="6B871DD7" w14:textId="77777777" w:rsidR="00C449E1" w:rsidRPr="00351ACC" w:rsidRDefault="00C449E1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90" w:type="dxa"/>
          </w:tcPr>
          <w:p w14:paraId="6B871DD8" w14:textId="77777777" w:rsidR="00C449E1" w:rsidRPr="00351ACC" w:rsidRDefault="00C449E1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14:paraId="6B871DE0" w14:textId="77777777" w:rsidTr="004A7787">
        <w:trPr>
          <w:jc w:val="center"/>
        </w:trPr>
        <w:tc>
          <w:tcPr>
            <w:tcW w:w="672" w:type="dxa"/>
            <w:vMerge/>
          </w:tcPr>
          <w:p w14:paraId="6B871DDA" w14:textId="77777777" w:rsidR="00C449E1" w:rsidRPr="00351ACC" w:rsidRDefault="00C449E1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64" w:type="dxa"/>
            <w:gridSpan w:val="3"/>
          </w:tcPr>
          <w:p w14:paraId="6B871DDB" w14:textId="77777777" w:rsidR="00C449E1" w:rsidRPr="00351ACC" w:rsidRDefault="00C449E1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351ACC">
              <w:rPr>
                <w:rFonts w:ascii="Arial Narrow" w:hAnsi="Arial Narrow" w:cs="CIDFont+F2"/>
              </w:rPr>
              <w:t xml:space="preserve">(c) </w:t>
            </w:r>
          </w:p>
        </w:tc>
        <w:tc>
          <w:tcPr>
            <w:tcW w:w="4137" w:type="dxa"/>
          </w:tcPr>
          <w:p w14:paraId="6B871DDC" w14:textId="77777777" w:rsidR="00C449E1" w:rsidRPr="00351ACC" w:rsidRDefault="00C449E1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351ACC">
              <w:rPr>
                <w:rFonts w:ascii="Arial Narrow" w:hAnsi="Arial Narrow" w:cs="CIDFont+F2"/>
              </w:rPr>
              <w:t>‘C’ Grade</w:t>
            </w:r>
          </w:p>
        </w:tc>
        <w:tc>
          <w:tcPr>
            <w:tcW w:w="4138" w:type="dxa"/>
          </w:tcPr>
          <w:p w14:paraId="6B871DDD" w14:textId="77777777" w:rsidR="00C449E1" w:rsidRPr="00351ACC" w:rsidRDefault="00C449E1" w:rsidP="000D1993">
            <w:pPr>
              <w:spacing w:after="0" w:line="240" w:lineRule="auto"/>
              <w:rPr>
                <w:rFonts w:ascii="Arial Narrow" w:hAnsi="Arial Narrow"/>
              </w:rPr>
            </w:pPr>
            <w:r w:rsidRPr="00351ACC">
              <w:rPr>
                <w:rFonts w:ascii="Arial Narrow" w:hAnsi="Arial Narrow" w:cs="CIDFont+F2"/>
              </w:rPr>
              <w:t xml:space="preserve">1.50 marks / year </w:t>
            </w:r>
          </w:p>
        </w:tc>
        <w:tc>
          <w:tcPr>
            <w:tcW w:w="2889" w:type="dxa"/>
            <w:gridSpan w:val="3"/>
          </w:tcPr>
          <w:p w14:paraId="6B871DDE" w14:textId="77777777" w:rsidR="00C449E1" w:rsidRPr="00351ACC" w:rsidRDefault="00C449E1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90" w:type="dxa"/>
          </w:tcPr>
          <w:p w14:paraId="6B871DDF" w14:textId="77777777" w:rsidR="00C449E1" w:rsidRPr="00351ACC" w:rsidRDefault="00C449E1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14:paraId="6B871DE3" w14:textId="77777777" w:rsidTr="004A7787">
        <w:trPr>
          <w:jc w:val="center"/>
        </w:trPr>
        <w:tc>
          <w:tcPr>
            <w:tcW w:w="672" w:type="dxa"/>
            <w:vMerge/>
          </w:tcPr>
          <w:p w14:paraId="6B871DE1" w14:textId="77777777" w:rsidR="00C449E1" w:rsidRPr="00351ACC" w:rsidRDefault="00C449E1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218" w:type="dxa"/>
            <w:gridSpan w:val="9"/>
          </w:tcPr>
          <w:p w14:paraId="6B871DE2" w14:textId="77777777" w:rsidR="00C449E1" w:rsidRPr="00D41E01" w:rsidRDefault="00C449E1" w:rsidP="001C511E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351ACC" w:rsidRPr="00351ACC" w14:paraId="6B871DEA" w14:textId="77777777" w:rsidTr="00244E15">
        <w:trPr>
          <w:trHeight w:hRule="exact" w:val="325"/>
          <w:jc w:val="center"/>
        </w:trPr>
        <w:tc>
          <w:tcPr>
            <w:tcW w:w="672" w:type="dxa"/>
            <w:vAlign w:val="center"/>
          </w:tcPr>
          <w:p w14:paraId="6B871DE4" w14:textId="77777777" w:rsidR="00351ACC" w:rsidRPr="00351ACC" w:rsidRDefault="00D41E01" w:rsidP="00ED3C8C">
            <w:pPr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>
              <w:rPr>
                <w:rFonts w:ascii="Arial Narrow" w:hAnsi="Arial Narrow" w:cs="CIDFont+F7"/>
                <w:b/>
              </w:rPr>
              <w:t>I</w:t>
            </w:r>
            <w:r w:rsidR="00351ACC" w:rsidRPr="00351ACC">
              <w:rPr>
                <w:rFonts w:ascii="Arial Narrow" w:hAnsi="Arial Narrow" w:cs="CIDFont+F7"/>
                <w:b/>
              </w:rPr>
              <w:t>X</w:t>
            </w:r>
          </w:p>
        </w:tc>
        <w:tc>
          <w:tcPr>
            <w:tcW w:w="9039" w:type="dxa"/>
            <w:gridSpan w:val="5"/>
            <w:vAlign w:val="center"/>
          </w:tcPr>
          <w:p w14:paraId="6B871DE6" w14:textId="77777777" w:rsidR="00351ACC" w:rsidRDefault="00351ACC" w:rsidP="00ED3C8C">
            <w:pPr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 w:rsidRPr="00351ACC">
              <w:rPr>
                <w:rFonts w:ascii="Arial Narrow" w:hAnsi="Arial Narrow" w:cs="CIDFont+F7"/>
                <w:b/>
              </w:rPr>
              <w:t>Performance in Interview</w:t>
            </w:r>
          </w:p>
          <w:p w14:paraId="6B871DE7" w14:textId="77777777" w:rsidR="00ED3C8C" w:rsidRPr="00ED3C8C" w:rsidRDefault="00ED3C8C" w:rsidP="00ED3C8C">
            <w:pPr>
              <w:spacing w:after="0" w:line="240" w:lineRule="auto"/>
              <w:rPr>
                <w:rFonts w:ascii="Arial Narrow" w:hAnsi="Arial Narrow" w:cs="CIDFont+F7"/>
                <w:b/>
                <w:sz w:val="12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6B871DE8" w14:textId="77777777" w:rsidR="00351ACC" w:rsidRPr="00351ACC" w:rsidRDefault="00351ACC" w:rsidP="00ED3C8C">
            <w:pPr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 w:rsidRPr="00351ACC">
              <w:rPr>
                <w:rFonts w:ascii="Arial Narrow" w:hAnsi="Arial Narrow" w:cs="CIDFont+F7"/>
                <w:b/>
              </w:rPr>
              <w:t>Max. Marks: 10</w:t>
            </w:r>
          </w:p>
        </w:tc>
        <w:tc>
          <w:tcPr>
            <w:tcW w:w="2290" w:type="dxa"/>
            <w:vAlign w:val="center"/>
          </w:tcPr>
          <w:p w14:paraId="6B871DE9" w14:textId="77777777" w:rsidR="00351ACC" w:rsidRPr="00351ACC" w:rsidRDefault="00351ACC" w:rsidP="00ED3C8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51ACC" w:rsidRPr="00351ACC" w14:paraId="6B871DF1" w14:textId="77777777" w:rsidTr="00244E15">
        <w:trPr>
          <w:trHeight w:hRule="exact" w:val="271"/>
          <w:jc w:val="center"/>
        </w:trPr>
        <w:tc>
          <w:tcPr>
            <w:tcW w:w="12600" w:type="dxa"/>
            <w:gridSpan w:val="9"/>
            <w:vAlign w:val="center"/>
          </w:tcPr>
          <w:p w14:paraId="6B871DEE" w14:textId="77777777" w:rsidR="00C449E1" w:rsidRDefault="00C449E1" w:rsidP="00ED3C8C">
            <w:pPr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 w:rsidRPr="00351ACC">
              <w:rPr>
                <w:rFonts w:ascii="Arial Narrow" w:hAnsi="Arial Narrow" w:cs="CIDFont+F7"/>
                <w:b/>
              </w:rPr>
              <w:t>GRAND TOTAL</w:t>
            </w:r>
          </w:p>
          <w:p w14:paraId="6B871DEF" w14:textId="77777777" w:rsidR="00ED3C8C" w:rsidRPr="00ED3C8C" w:rsidRDefault="00ED3C8C" w:rsidP="00ED3C8C">
            <w:pPr>
              <w:spacing w:after="0" w:line="240" w:lineRule="auto"/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2290" w:type="dxa"/>
          </w:tcPr>
          <w:p w14:paraId="6B871DF0" w14:textId="77777777" w:rsidR="00C449E1" w:rsidRPr="00351ACC" w:rsidRDefault="00C449E1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14:paraId="6B871DF6" w14:textId="77777777" w:rsidTr="00244E15">
        <w:trPr>
          <w:trHeight w:hRule="exact" w:val="271"/>
          <w:jc w:val="center"/>
        </w:trPr>
        <w:tc>
          <w:tcPr>
            <w:tcW w:w="12600" w:type="dxa"/>
            <w:gridSpan w:val="9"/>
            <w:vAlign w:val="center"/>
          </w:tcPr>
          <w:p w14:paraId="6B871DF3" w14:textId="77777777" w:rsidR="00C449E1" w:rsidRDefault="00C449E1" w:rsidP="00ED3C8C">
            <w:pPr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 w:rsidRPr="00351ACC">
              <w:rPr>
                <w:rFonts w:ascii="Arial Narrow" w:hAnsi="Arial Narrow" w:cs="CIDFont+F7"/>
                <w:b/>
              </w:rPr>
              <w:t>Minimum marks to be obtained for Promotion :</w:t>
            </w:r>
          </w:p>
          <w:p w14:paraId="6B871DF4" w14:textId="77777777" w:rsidR="00ED3C8C" w:rsidRPr="00ED3C8C" w:rsidRDefault="00ED3C8C" w:rsidP="00ED3C8C">
            <w:pPr>
              <w:spacing w:after="0" w:line="240" w:lineRule="auto"/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2290" w:type="dxa"/>
          </w:tcPr>
          <w:p w14:paraId="6B871DF5" w14:textId="77777777" w:rsidR="00C449E1" w:rsidRPr="00351ACC" w:rsidRDefault="00C449E1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D3C8C" w:rsidRPr="00351ACC" w14:paraId="6B871DF8" w14:textId="77777777" w:rsidTr="004A7787">
        <w:trPr>
          <w:jc w:val="center"/>
        </w:trPr>
        <w:tc>
          <w:tcPr>
            <w:tcW w:w="14890" w:type="dxa"/>
            <w:gridSpan w:val="10"/>
          </w:tcPr>
          <w:p w14:paraId="6B871DF7" w14:textId="77777777" w:rsidR="00ED3C8C" w:rsidRPr="00ED3C8C" w:rsidRDefault="00ED3C8C" w:rsidP="00ED3C8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D3C8C">
              <w:rPr>
                <w:rFonts w:ascii="Arial Narrow" w:hAnsi="Arial Narrow"/>
                <w:b/>
              </w:rPr>
              <w:t xml:space="preserve">Assistant Professor (Academic Level  12 - Pay Matrix </w:t>
            </w:r>
            <w:r w:rsidRPr="00ED3C8C">
              <w:rPr>
                <w:rFonts w:ascii="ITF Rupee" w:hAnsi="ITF Rupee"/>
                <w:b/>
              </w:rPr>
              <w:t>C</w:t>
            </w:r>
            <w:r w:rsidRPr="00ED3C8C">
              <w:rPr>
                <w:rFonts w:ascii="Arial Narrow" w:hAnsi="Arial Narrow"/>
                <w:b/>
              </w:rPr>
              <w:t xml:space="preserve"> 79,800 – 2,11,500) to Associate Professor (Academic Level  13A -   Pay Matrix </w:t>
            </w:r>
            <w:r w:rsidRPr="00ED3C8C">
              <w:rPr>
                <w:rFonts w:ascii="ITF Rupee" w:hAnsi="ITF Rupee"/>
                <w:b/>
              </w:rPr>
              <w:t>C</w:t>
            </w:r>
            <w:r w:rsidRPr="00ED3C8C">
              <w:rPr>
                <w:rFonts w:ascii="Arial Narrow" w:hAnsi="Arial Narrow"/>
                <w:b/>
                <w:bCs/>
              </w:rPr>
              <w:t xml:space="preserve"> 1,31,400 – 2,17,100)</w:t>
            </w:r>
          </w:p>
        </w:tc>
      </w:tr>
    </w:tbl>
    <w:p w14:paraId="6B871DFF" w14:textId="3B1C4947" w:rsidR="00337430" w:rsidRDefault="00337430" w:rsidP="00CF38ED">
      <w:pPr>
        <w:pStyle w:val="Heading2"/>
        <w:jc w:val="left"/>
        <w:rPr>
          <w:rFonts w:ascii="Arial Narrow" w:hAnsi="Arial Narrow"/>
          <w:sz w:val="22"/>
          <w:szCs w:val="22"/>
        </w:rPr>
      </w:pPr>
    </w:p>
    <w:p w14:paraId="3DBA8B1F" w14:textId="2D33BDDC" w:rsidR="005B68FB" w:rsidRPr="005B68FB" w:rsidRDefault="005B68FB" w:rsidP="005B68FB">
      <w:pPr>
        <w:jc w:val="center"/>
        <w:rPr>
          <w:b/>
          <w:bCs/>
          <w:lang w:val="en-US"/>
        </w:rPr>
      </w:pPr>
      <w:r w:rsidRPr="005B68FB">
        <w:rPr>
          <w:b/>
          <w:bCs/>
          <w:lang w:val="en-US"/>
        </w:rPr>
        <w:t>-6-</w:t>
      </w:r>
    </w:p>
    <w:p w14:paraId="6B871E00" w14:textId="77777777" w:rsidR="00337430" w:rsidRPr="00601429" w:rsidRDefault="00337430" w:rsidP="00601429">
      <w:pPr>
        <w:spacing w:after="0" w:line="240" w:lineRule="auto"/>
        <w:jc w:val="center"/>
        <w:rPr>
          <w:rFonts w:ascii="Arial Narrow" w:hAnsi="Arial Narrow"/>
          <w:b/>
        </w:rPr>
      </w:pPr>
      <w:r w:rsidRPr="00601429">
        <w:rPr>
          <w:rFonts w:ascii="Arial Narrow" w:hAnsi="Arial Narrow"/>
          <w:b/>
        </w:rPr>
        <w:t>ABSTRACT</w:t>
      </w:r>
    </w:p>
    <w:p w14:paraId="6B871E01" w14:textId="77777777" w:rsidR="00337430" w:rsidRPr="006E6BA6" w:rsidRDefault="00337430" w:rsidP="00601429">
      <w:pPr>
        <w:spacing w:after="0" w:line="240" w:lineRule="auto"/>
        <w:rPr>
          <w:rFonts w:ascii="Arial Narrow" w:hAnsi="Arial Narrow"/>
          <w:b/>
          <w:sz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2"/>
        <w:gridCol w:w="8805"/>
        <w:gridCol w:w="1905"/>
      </w:tblGrid>
      <w:tr w:rsidR="003858F7" w:rsidRPr="00601429" w14:paraId="6B871E06" w14:textId="77777777" w:rsidTr="001858E9">
        <w:trPr>
          <w:jc w:val="center"/>
        </w:trPr>
        <w:tc>
          <w:tcPr>
            <w:tcW w:w="922" w:type="dxa"/>
          </w:tcPr>
          <w:p w14:paraId="6B871E02" w14:textId="77777777" w:rsidR="00337430" w:rsidRPr="00601429" w:rsidRDefault="00337430" w:rsidP="00601429">
            <w:pPr>
              <w:jc w:val="center"/>
              <w:rPr>
                <w:rFonts w:ascii="Arial Narrow" w:hAnsi="Arial Narrow"/>
                <w:b/>
              </w:rPr>
            </w:pPr>
            <w:r w:rsidRPr="00601429">
              <w:rPr>
                <w:rFonts w:ascii="Arial Narrow" w:hAnsi="Arial Narrow"/>
                <w:b/>
              </w:rPr>
              <w:t>Sl.</w:t>
            </w:r>
          </w:p>
          <w:p w14:paraId="6B871E03" w14:textId="77777777" w:rsidR="00337430" w:rsidRPr="00601429" w:rsidRDefault="00337430" w:rsidP="00601429">
            <w:pPr>
              <w:jc w:val="center"/>
              <w:rPr>
                <w:rFonts w:ascii="Arial Narrow" w:hAnsi="Arial Narrow"/>
                <w:b/>
              </w:rPr>
            </w:pPr>
            <w:r w:rsidRPr="00601429">
              <w:rPr>
                <w:rFonts w:ascii="Arial Narrow" w:hAnsi="Arial Narrow"/>
                <w:b/>
              </w:rPr>
              <w:t>No.</w:t>
            </w:r>
          </w:p>
        </w:tc>
        <w:tc>
          <w:tcPr>
            <w:tcW w:w="8805" w:type="dxa"/>
          </w:tcPr>
          <w:p w14:paraId="6B871E04" w14:textId="77777777" w:rsidR="00337430" w:rsidRPr="00601429" w:rsidRDefault="00337430" w:rsidP="00601429">
            <w:pPr>
              <w:jc w:val="center"/>
              <w:rPr>
                <w:rFonts w:ascii="Arial Narrow" w:hAnsi="Arial Narrow"/>
                <w:b/>
              </w:rPr>
            </w:pPr>
            <w:r w:rsidRPr="00601429">
              <w:rPr>
                <w:rFonts w:ascii="Arial Narrow" w:hAnsi="Arial Narrow"/>
                <w:b/>
              </w:rPr>
              <w:t>Marks Scored under :</w:t>
            </w:r>
          </w:p>
        </w:tc>
        <w:tc>
          <w:tcPr>
            <w:tcW w:w="1905" w:type="dxa"/>
          </w:tcPr>
          <w:p w14:paraId="6B871E05" w14:textId="77777777" w:rsidR="00337430" w:rsidRPr="00601429" w:rsidRDefault="00337430" w:rsidP="00601429">
            <w:pPr>
              <w:jc w:val="center"/>
              <w:rPr>
                <w:rFonts w:ascii="Arial Narrow" w:hAnsi="Arial Narrow"/>
                <w:b/>
              </w:rPr>
            </w:pPr>
            <w:r w:rsidRPr="00601429">
              <w:rPr>
                <w:rFonts w:ascii="Arial Narrow" w:hAnsi="Arial Narrow"/>
                <w:b/>
              </w:rPr>
              <w:t>Marks</w:t>
            </w:r>
          </w:p>
        </w:tc>
      </w:tr>
      <w:tr w:rsidR="003858F7" w:rsidRPr="00601429" w14:paraId="6B871E0A" w14:textId="77777777" w:rsidTr="001858E9">
        <w:trPr>
          <w:jc w:val="center"/>
        </w:trPr>
        <w:tc>
          <w:tcPr>
            <w:tcW w:w="922" w:type="dxa"/>
          </w:tcPr>
          <w:p w14:paraId="6B871E07" w14:textId="77777777" w:rsidR="00337430" w:rsidRPr="00601429" w:rsidRDefault="00337430" w:rsidP="00601429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1</w:t>
            </w:r>
          </w:p>
        </w:tc>
        <w:tc>
          <w:tcPr>
            <w:tcW w:w="8805" w:type="dxa"/>
          </w:tcPr>
          <w:p w14:paraId="6B871E08" w14:textId="77777777" w:rsidR="00337430" w:rsidRPr="00601429" w:rsidRDefault="00337430" w:rsidP="0076490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  <w:bCs/>
              </w:rPr>
              <w:t xml:space="preserve">Specific Achievements in Teaching / Research / Extension work during Assessment Period </w:t>
            </w:r>
            <w:r w:rsidR="00764901">
              <w:rPr>
                <w:rFonts w:ascii="Arial Narrow" w:hAnsi="Arial Narrow"/>
                <w:bCs/>
              </w:rPr>
              <w:t>+ previous 2 years (the activity to be certified by Competent authority)</w:t>
            </w:r>
          </w:p>
        </w:tc>
        <w:tc>
          <w:tcPr>
            <w:tcW w:w="1905" w:type="dxa"/>
          </w:tcPr>
          <w:p w14:paraId="6B871E09" w14:textId="77777777" w:rsidR="00337430" w:rsidRPr="00601429" w:rsidRDefault="00337430" w:rsidP="00E66F7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858F7" w:rsidRPr="00601429" w14:paraId="6B871E0E" w14:textId="77777777" w:rsidTr="001858E9">
        <w:trPr>
          <w:jc w:val="center"/>
        </w:trPr>
        <w:tc>
          <w:tcPr>
            <w:tcW w:w="922" w:type="dxa"/>
          </w:tcPr>
          <w:p w14:paraId="6B871E0B" w14:textId="77777777" w:rsidR="003858F7" w:rsidRPr="00601429" w:rsidRDefault="003858F7" w:rsidP="00601429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2</w:t>
            </w:r>
          </w:p>
        </w:tc>
        <w:tc>
          <w:tcPr>
            <w:tcW w:w="8805" w:type="dxa"/>
          </w:tcPr>
          <w:p w14:paraId="6B871E0C" w14:textId="77777777" w:rsidR="003858F7" w:rsidRPr="00E66F79" w:rsidRDefault="003858F7" w:rsidP="00E66F7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IDFont+F7"/>
              </w:rPr>
            </w:pPr>
            <w:r w:rsidRPr="00601429">
              <w:rPr>
                <w:rFonts w:ascii="Arial Narrow" w:hAnsi="Arial Narrow" w:cs="CIDFont+F7"/>
              </w:rPr>
              <w:t>Published Work during the Assessment Period + previous two years</w:t>
            </w:r>
          </w:p>
        </w:tc>
        <w:tc>
          <w:tcPr>
            <w:tcW w:w="1905" w:type="dxa"/>
          </w:tcPr>
          <w:p w14:paraId="6B871E0D" w14:textId="77777777" w:rsidR="003858F7" w:rsidRPr="00601429" w:rsidRDefault="003858F7" w:rsidP="00E66F7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858F7" w:rsidRPr="00601429" w14:paraId="6B871E12" w14:textId="77777777" w:rsidTr="001858E9">
        <w:trPr>
          <w:jc w:val="center"/>
        </w:trPr>
        <w:tc>
          <w:tcPr>
            <w:tcW w:w="922" w:type="dxa"/>
          </w:tcPr>
          <w:p w14:paraId="6B871E0F" w14:textId="77777777" w:rsidR="003858F7" w:rsidRPr="00601429" w:rsidRDefault="003858F7" w:rsidP="00601429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3</w:t>
            </w:r>
          </w:p>
        </w:tc>
        <w:tc>
          <w:tcPr>
            <w:tcW w:w="8805" w:type="dxa"/>
          </w:tcPr>
          <w:p w14:paraId="6B871E10" w14:textId="77777777" w:rsidR="003858F7" w:rsidRPr="00601429" w:rsidRDefault="003858F7" w:rsidP="00E66F79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601429">
              <w:rPr>
                <w:rFonts w:ascii="Arial Narrow" w:hAnsi="Arial Narrow" w:cs="CIDFont+F2"/>
                <w:lang w:eastAsia="en-IN"/>
              </w:rPr>
              <w:t>Summer Schools/ Winter Schools/ Refresher Course/Special Training / Symposia/ Seminar/ Workshop/ Conference</w:t>
            </w:r>
          </w:p>
        </w:tc>
        <w:tc>
          <w:tcPr>
            <w:tcW w:w="1905" w:type="dxa"/>
          </w:tcPr>
          <w:p w14:paraId="6B871E11" w14:textId="77777777" w:rsidR="003858F7" w:rsidRPr="00601429" w:rsidRDefault="003858F7" w:rsidP="00E66F7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858F7" w:rsidRPr="00601429" w14:paraId="6B871E16" w14:textId="77777777" w:rsidTr="001858E9">
        <w:trPr>
          <w:jc w:val="center"/>
        </w:trPr>
        <w:tc>
          <w:tcPr>
            <w:tcW w:w="922" w:type="dxa"/>
          </w:tcPr>
          <w:p w14:paraId="6B871E13" w14:textId="77777777" w:rsidR="003858F7" w:rsidRPr="00601429" w:rsidRDefault="003858F7" w:rsidP="00601429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4</w:t>
            </w:r>
          </w:p>
        </w:tc>
        <w:tc>
          <w:tcPr>
            <w:tcW w:w="8805" w:type="dxa"/>
          </w:tcPr>
          <w:p w14:paraId="6B871E14" w14:textId="77777777" w:rsidR="003858F7" w:rsidRPr="00601429" w:rsidRDefault="003858F7" w:rsidP="00E66F79">
            <w:pPr>
              <w:spacing w:line="276" w:lineRule="auto"/>
              <w:jc w:val="both"/>
              <w:rPr>
                <w:rFonts w:ascii="Arial Narrow" w:hAnsi="Arial Narrow" w:cs="CIDFont+F2"/>
                <w:lang w:eastAsia="en-IN"/>
              </w:rPr>
            </w:pPr>
            <w:r w:rsidRPr="00601429">
              <w:rPr>
                <w:rFonts w:ascii="Arial Narrow" w:hAnsi="Arial Narrow" w:cs="CIDFont+F2"/>
                <w:lang w:eastAsia="en-IN"/>
              </w:rPr>
              <w:t xml:space="preserve">International </w:t>
            </w:r>
            <w:r w:rsidR="00E66F79">
              <w:rPr>
                <w:rFonts w:ascii="Arial Narrow" w:hAnsi="Arial Narrow" w:cs="CIDFont+F2"/>
                <w:lang w:eastAsia="en-IN"/>
              </w:rPr>
              <w:t>Exposure (At Academic level 10</w:t>
            </w:r>
            <w:r w:rsidR="00764901">
              <w:rPr>
                <w:rFonts w:ascii="Arial Narrow" w:hAnsi="Arial Narrow" w:cs="CIDFont+F2"/>
                <w:lang w:eastAsia="en-IN"/>
              </w:rPr>
              <w:t xml:space="preserve"> &amp; above</w:t>
            </w:r>
            <w:r w:rsidR="00E66F79">
              <w:rPr>
                <w:rFonts w:ascii="Arial Narrow" w:hAnsi="Arial Narrow" w:cs="CIDFont+F2"/>
                <w:lang w:eastAsia="en-IN"/>
              </w:rPr>
              <w:t>)</w:t>
            </w:r>
          </w:p>
        </w:tc>
        <w:tc>
          <w:tcPr>
            <w:tcW w:w="1905" w:type="dxa"/>
          </w:tcPr>
          <w:p w14:paraId="6B871E15" w14:textId="77777777" w:rsidR="003858F7" w:rsidRPr="00601429" w:rsidRDefault="003858F7" w:rsidP="00E66F7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858F7" w:rsidRPr="00601429" w14:paraId="6B871E1A" w14:textId="77777777" w:rsidTr="001858E9">
        <w:trPr>
          <w:jc w:val="center"/>
        </w:trPr>
        <w:tc>
          <w:tcPr>
            <w:tcW w:w="922" w:type="dxa"/>
          </w:tcPr>
          <w:p w14:paraId="6B871E17" w14:textId="77777777" w:rsidR="003858F7" w:rsidRPr="00601429" w:rsidRDefault="003858F7" w:rsidP="00601429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5</w:t>
            </w:r>
          </w:p>
        </w:tc>
        <w:tc>
          <w:tcPr>
            <w:tcW w:w="8805" w:type="dxa"/>
          </w:tcPr>
          <w:p w14:paraId="6B871E18" w14:textId="77777777" w:rsidR="003858F7" w:rsidRPr="00E66F79" w:rsidRDefault="003858F7" w:rsidP="00E66F79">
            <w:pPr>
              <w:spacing w:line="276" w:lineRule="auto"/>
              <w:jc w:val="both"/>
              <w:rPr>
                <w:rFonts w:ascii="Arial Narrow" w:hAnsi="Arial Narrow" w:cs="CIDFont+F2"/>
                <w:lang w:eastAsia="en-IN"/>
              </w:rPr>
            </w:pPr>
            <w:r w:rsidRPr="00601429">
              <w:rPr>
                <w:rFonts w:ascii="Arial Narrow" w:hAnsi="Arial Narrow" w:cs="CIDFont+F2"/>
                <w:lang w:eastAsia="en-IN"/>
              </w:rPr>
              <w:t>Awards/ Distinctions r</w:t>
            </w:r>
            <w:r w:rsidR="00E66F79">
              <w:rPr>
                <w:rFonts w:ascii="Arial Narrow" w:hAnsi="Arial Narrow" w:cs="CIDFont+F2"/>
                <w:lang w:eastAsia="en-IN"/>
              </w:rPr>
              <w:t xml:space="preserve">eceived </w:t>
            </w:r>
            <w:r w:rsidR="00764901">
              <w:rPr>
                <w:rFonts w:ascii="Arial Narrow" w:hAnsi="Arial Narrow" w:cs="CIDFont+F2"/>
                <w:lang w:eastAsia="en-IN"/>
              </w:rPr>
              <w:t>(At Academic level 10 &amp; above)</w:t>
            </w:r>
          </w:p>
        </w:tc>
        <w:tc>
          <w:tcPr>
            <w:tcW w:w="1905" w:type="dxa"/>
          </w:tcPr>
          <w:p w14:paraId="6B871E19" w14:textId="77777777" w:rsidR="003858F7" w:rsidRPr="00601429" w:rsidRDefault="003858F7" w:rsidP="00E66F7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858F7" w:rsidRPr="00601429" w14:paraId="6B871E1E" w14:textId="77777777" w:rsidTr="001858E9">
        <w:trPr>
          <w:jc w:val="center"/>
        </w:trPr>
        <w:tc>
          <w:tcPr>
            <w:tcW w:w="922" w:type="dxa"/>
          </w:tcPr>
          <w:p w14:paraId="6B871E1B" w14:textId="77777777" w:rsidR="003858F7" w:rsidRPr="00601429" w:rsidRDefault="003858F7" w:rsidP="00601429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6</w:t>
            </w:r>
          </w:p>
        </w:tc>
        <w:tc>
          <w:tcPr>
            <w:tcW w:w="8805" w:type="dxa"/>
          </w:tcPr>
          <w:p w14:paraId="6B871E1C" w14:textId="77777777" w:rsidR="003858F7" w:rsidRPr="00E66F79" w:rsidRDefault="00E66F79" w:rsidP="00E66F79">
            <w:pPr>
              <w:spacing w:line="276" w:lineRule="auto"/>
              <w:jc w:val="both"/>
              <w:rPr>
                <w:rFonts w:ascii="Arial Narrow" w:hAnsi="Arial Narrow" w:cs="CIDFont+F2"/>
                <w:lang w:eastAsia="en-IN"/>
              </w:rPr>
            </w:pPr>
            <w:r>
              <w:rPr>
                <w:rFonts w:ascii="Arial Narrow" w:hAnsi="Arial Narrow" w:cs="CIDFont+F2"/>
                <w:lang w:eastAsia="en-IN"/>
              </w:rPr>
              <w:t>Corporate / Other Activities</w:t>
            </w:r>
          </w:p>
        </w:tc>
        <w:tc>
          <w:tcPr>
            <w:tcW w:w="1905" w:type="dxa"/>
          </w:tcPr>
          <w:p w14:paraId="6B871E1D" w14:textId="77777777" w:rsidR="003858F7" w:rsidRPr="00601429" w:rsidRDefault="003858F7" w:rsidP="00E66F7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858F7" w:rsidRPr="00601429" w14:paraId="6B871E22" w14:textId="77777777" w:rsidTr="001858E9">
        <w:trPr>
          <w:jc w:val="center"/>
        </w:trPr>
        <w:tc>
          <w:tcPr>
            <w:tcW w:w="922" w:type="dxa"/>
          </w:tcPr>
          <w:p w14:paraId="6B871E1F" w14:textId="77777777" w:rsidR="003858F7" w:rsidRPr="00601429" w:rsidRDefault="003858F7" w:rsidP="00601429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7</w:t>
            </w:r>
          </w:p>
        </w:tc>
        <w:tc>
          <w:tcPr>
            <w:tcW w:w="8805" w:type="dxa"/>
          </w:tcPr>
          <w:p w14:paraId="6B871E20" w14:textId="77777777" w:rsidR="003858F7" w:rsidRPr="00E66F79" w:rsidRDefault="003858F7" w:rsidP="00E66F79">
            <w:pPr>
              <w:spacing w:line="276" w:lineRule="auto"/>
              <w:jc w:val="both"/>
              <w:rPr>
                <w:rFonts w:ascii="Arial Narrow" w:hAnsi="Arial Narrow" w:cs="CIDFont+F2"/>
                <w:lang w:eastAsia="en-IN"/>
              </w:rPr>
            </w:pPr>
            <w:r w:rsidRPr="00601429">
              <w:rPr>
                <w:rFonts w:ascii="Arial Narrow" w:hAnsi="Arial Narrow" w:cs="CIDFont+F2"/>
                <w:lang w:eastAsia="en-IN"/>
              </w:rPr>
              <w:t>Outstation Ser</w:t>
            </w:r>
            <w:r w:rsidR="00E66F79">
              <w:rPr>
                <w:rFonts w:ascii="Arial Narrow" w:hAnsi="Arial Narrow" w:cs="CIDFont+F2"/>
                <w:lang w:eastAsia="en-IN"/>
              </w:rPr>
              <w:t>vice (Other than GKVK &amp; Hebbal)</w:t>
            </w:r>
            <w:r w:rsidR="006E6BA6">
              <w:rPr>
                <w:rFonts w:ascii="Arial Narrow" w:hAnsi="Arial Narrow" w:cs="CIDFont+F2"/>
                <w:lang w:eastAsia="en-IN"/>
              </w:rPr>
              <w:t xml:space="preserve"> </w:t>
            </w:r>
            <w:r w:rsidR="006E6BA6" w:rsidRPr="006E6BA6">
              <w:rPr>
                <w:rFonts w:ascii="Arial Narrow" w:hAnsi="Arial Narrow" w:cs="CIDFont+F2"/>
                <w:lang w:eastAsia="en-IN"/>
              </w:rPr>
              <w:t>at Academic Level 10 &amp; above</w:t>
            </w:r>
          </w:p>
        </w:tc>
        <w:tc>
          <w:tcPr>
            <w:tcW w:w="1905" w:type="dxa"/>
          </w:tcPr>
          <w:p w14:paraId="6B871E21" w14:textId="77777777" w:rsidR="003858F7" w:rsidRPr="00601429" w:rsidRDefault="003858F7" w:rsidP="00E66F7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858F7" w:rsidRPr="00601429" w14:paraId="6B871E26" w14:textId="77777777" w:rsidTr="001858E9">
        <w:trPr>
          <w:jc w:val="center"/>
        </w:trPr>
        <w:tc>
          <w:tcPr>
            <w:tcW w:w="922" w:type="dxa"/>
          </w:tcPr>
          <w:p w14:paraId="6B871E23" w14:textId="77777777" w:rsidR="003858F7" w:rsidRPr="00601429" w:rsidRDefault="003858F7" w:rsidP="00601429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8</w:t>
            </w:r>
          </w:p>
        </w:tc>
        <w:tc>
          <w:tcPr>
            <w:tcW w:w="8805" w:type="dxa"/>
          </w:tcPr>
          <w:p w14:paraId="6B871E24" w14:textId="77777777" w:rsidR="003858F7" w:rsidRPr="00E66F79" w:rsidRDefault="003858F7" w:rsidP="00E66F79">
            <w:pPr>
              <w:spacing w:line="276" w:lineRule="auto"/>
              <w:jc w:val="both"/>
              <w:rPr>
                <w:rFonts w:ascii="Arial Narrow" w:hAnsi="Arial Narrow" w:cs="CIDFont+F7"/>
              </w:rPr>
            </w:pPr>
            <w:r w:rsidRPr="00601429">
              <w:rPr>
                <w:rFonts w:ascii="Arial Narrow" w:hAnsi="Arial Narrow" w:cs="CIDFont+F7"/>
              </w:rPr>
              <w:t>Annual Evaluation Reports (during the assessmen</w:t>
            </w:r>
            <w:r w:rsidR="00E66F79">
              <w:rPr>
                <w:rFonts w:ascii="Arial Narrow" w:hAnsi="Arial Narrow" w:cs="CIDFont+F7"/>
              </w:rPr>
              <w:t>t period)</w:t>
            </w:r>
          </w:p>
        </w:tc>
        <w:tc>
          <w:tcPr>
            <w:tcW w:w="1905" w:type="dxa"/>
          </w:tcPr>
          <w:p w14:paraId="6B871E25" w14:textId="77777777" w:rsidR="003858F7" w:rsidRPr="00601429" w:rsidRDefault="003858F7" w:rsidP="00E66F7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858F7" w:rsidRPr="00601429" w14:paraId="6B871E2A" w14:textId="77777777" w:rsidTr="001858E9">
        <w:trPr>
          <w:jc w:val="center"/>
        </w:trPr>
        <w:tc>
          <w:tcPr>
            <w:tcW w:w="922" w:type="dxa"/>
          </w:tcPr>
          <w:p w14:paraId="6B871E27" w14:textId="77777777" w:rsidR="003858F7" w:rsidRPr="00601429" w:rsidRDefault="003858F7" w:rsidP="00601429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9</w:t>
            </w:r>
          </w:p>
        </w:tc>
        <w:tc>
          <w:tcPr>
            <w:tcW w:w="8805" w:type="dxa"/>
          </w:tcPr>
          <w:p w14:paraId="6B871E28" w14:textId="77777777" w:rsidR="003858F7" w:rsidRPr="00601429" w:rsidRDefault="003858F7" w:rsidP="00E66F79">
            <w:pPr>
              <w:spacing w:line="276" w:lineRule="auto"/>
              <w:jc w:val="both"/>
              <w:rPr>
                <w:rFonts w:ascii="Arial Narrow" w:hAnsi="Arial Narrow" w:cs="CIDFont+F7"/>
              </w:rPr>
            </w:pPr>
            <w:r>
              <w:rPr>
                <w:rFonts w:ascii="Arial Narrow" w:hAnsi="Arial Narrow" w:cs="CIDFont+F7"/>
              </w:rPr>
              <w:t>Performance in the Interview</w:t>
            </w:r>
          </w:p>
        </w:tc>
        <w:tc>
          <w:tcPr>
            <w:tcW w:w="1905" w:type="dxa"/>
          </w:tcPr>
          <w:p w14:paraId="6B871E29" w14:textId="77777777" w:rsidR="003858F7" w:rsidRPr="00601429" w:rsidRDefault="003858F7" w:rsidP="00E66F7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858F7" w:rsidRPr="00601429" w14:paraId="6B871E2F" w14:textId="77777777" w:rsidTr="001858E9">
        <w:trPr>
          <w:jc w:val="center"/>
        </w:trPr>
        <w:tc>
          <w:tcPr>
            <w:tcW w:w="922" w:type="dxa"/>
          </w:tcPr>
          <w:p w14:paraId="6B871E2B" w14:textId="77777777" w:rsidR="003858F7" w:rsidRPr="00601429" w:rsidRDefault="003858F7" w:rsidP="00601429">
            <w:pPr>
              <w:rPr>
                <w:rFonts w:ascii="Arial Narrow" w:hAnsi="Arial Narrow"/>
              </w:rPr>
            </w:pPr>
          </w:p>
        </w:tc>
        <w:tc>
          <w:tcPr>
            <w:tcW w:w="8805" w:type="dxa"/>
            <w:vAlign w:val="center"/>
          </w:tcPr>
          <w:p w14:paraId="6B871E2C" w14:textId="77777777" w:rsidR="003858F7" w:rsidRPr="00601429" w:rsidRDefault="003858F7" w:rsidP="00601429">
            <w:pPr>
              <w:jc w:val="center"/>
              <w:rPr>
                <w:rFonts w:ascii="Arial Narrow" w:hAnsi="Arial Narrow"/>
                <w:b/>
              </w:rPr>
            </w:pPr>
            <w:r w:rsidRPr="00601429">
              <w:rPr>
                <w:rFonts w:ascii="Arial Narrow" w:hAnsi="Arial Narrow"/>
                <w:b/>
              </w:rPr>
              <w:t>Total 1 to 9</w:t>
            </w:r>
          </w:p>
        </w:tc>
        <w:tc>
          <w:tcPr>
            <w:tcW w:w="1905" w:type="dxa"/>
          </w:tcPr>
          <w:p w14:paraId="6B871E2D" w14:textId="77777777" w:rsidR="003858F7" w:rsidRPr="00601429" w:rsidRDefault="003858F7" w:rsidP="00601429">
            <w:pPr>
              <w:rPr>
                <w:rFonts w:ascii="Arial Narrow" w:hAnsi="Arial Narrow"/>
              </w:rPr>
            </w:pPr>
          </w:p>
          <w:p w14:paraId="6B871E2E" w14:textId="77777777" w:rsidR="003858F7" w:rsidRPr="00601429" w:rsidRDefault="003858F7" w:rsidP="00601429">
            <w:pPr>
              <w:rPr>
                <w:rFonts w:ascii="Arial Narrow" w:hAnsi="Arial Narrow"/>
              </w:rPr>
            </w:pPr>
          </w:p>
        </w:tc>
      </w:tr>
    </w:tbl>
    <w:p w14:paraId="6B871E30" w14:textId="77777777" w:rsidR="00337430" w:rsidRPr="00601429" w:rsidRDefault="00337430" w:rsidP="00601429">
      <w:pPr>
        <w:spacing w:after="0" w:line="240" w:lineRule="auto"/>
        <w:rPr>
          <w:b/>
        </w:rPr>
      </w:pPr>
    </w:p>
    <w:p w14:paraId="6B871E31" w14:textId="77777777" w:rsidR="00337430" w:rsidRPr="00601429" w:rsidRDefault="00337430" w:rsidP="00601429">
      <w:pPr>
        <w:spacing w:after="0" w:line="240" w:lineRule="auto"/>
        <w:rPr>
          <w:b/>
        </w:rPr>
      </w:pPr>
    </w:p>
    <w:p w14:paraId="6B871E32" w14:textId="77777777" w:rsidR="00337430" w:rsidRDefault="00337430" w:rsidP="00601429">
      <w:pPr>
        <w:spacing w:after="0" w:line="240" w:lineRule="auto"/>
        <w:rPr>
          <w:b/>
        </w:rPr>
      </w:pPr>
    </w:p>
    <w:p w14:paraId="3BA7BBEB" w14:textId="523F474C" w:rsidR="00654D0C" w:rsidRPr="00601429" w:rsidRDefault="0061418E" w:rsidP="00601429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tbl>
      <w:tblPr>
        <w:tblStyle w:val="TableGrid"/>
        <w:tblW w:w="151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4"/>
        <w:gridCol w:w="431"/>
        <w:gridCol w:w="427"/>
        <w:gridCol w:w="425"/>
        <w:gridCol w:w="469"/>
      </w:tblGrid>
      <w:tr w:rsidR="006E6BA6" w:rsidRPr="006E6BA6" w14:paraId="6B871E3B" w14:textId="77777777" w:rsidTr="006E6BA6">
        <w:trPr>
          <w:trHeight w:val="603"/>
          <w:jc w:val="center"/>
        </w:trPr>
        <w:tc>
          <w:tcPr>
            <w:tcW w:w="3416" w:type="dxa"/>
          </w:tcPr>
          <w:tbl>
            <w:tblPr>
              <w:tblStyle w:val="TableGrid"/>
              <w:tblW w:w="1314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9"/>
              <w:gridCol w:w="4762"/>
              <w:gridCol w:w="3926"/>
            </w:tblGrid>
            <w:tr w:rsidR="00D73B09" w:rsidRPr="00647DF2" w14:paraId="24605462" w14:textId="77777777" w:rsidTr="008D27F6">
              <w:trPr>
                <w:jc w:val="center"/>
              </w:trPr>
              <w:tc>
                <w:tcPr>
                  <w:tcW w:w="4459" w:type="dxa"/>
                </w:tcPr>
                <w:p w14:paraId="34451BEE" w14:textId="77777777" w:rsidR="00D73B09" w:rsidRPr="00647DF2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</w:tc>
              <w:tc>
                <w:tcPr>
                  <w:tcW w:w="4762" w:type="dxa"/>
                </w:tcPr>
                <w:p w14:paraId="5A4D3E05" w14:textId="77777777" w:rsidR="00D73B09" w:rsidRPr="00647DF2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</w:tc>
              <w:tc>
                <w:tcPr>
                  <w:tcW w:w="3926" w:type="dxa"/>
                </w:tcPr>
                <w:p w14:paraId="6051275F" w14:textId="77777777" w:rsidR="00D73B09" w:rsidRPr="00647DF2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Signature of the teacher / scientist</w:t>
                  </w:r>
                </w:p>
              </w:tc>
            </w:tr>
            <w:tr w:rsidR="00D73B09" w:rsidRPr="00647DF2" w14:paraId="435B6A89" w14:textId="77777777" w:rsidTr="008D27F6">
              <w:trPr>
                <w:jc w:val="center"/>
              </w:trPr>
              <w:tc>
                <w:tcPr>
                  <w:tcW w:w="4459" w:type="dxa"/>
                </w:tcPr>
                <w:p w14:paraId="1E920A85" w14:textId="77777777" w:rsidR="00D73B09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14:paraId="63AA5EC4" w14:textId="77777777" w:rsidR="00D73B09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14:paraId="1A0265DD" w14:textId="77777777" w:rsidR="00D73B09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14:paraId="690A8EE6" w14:textId="77777777" w:rsidR="00D73B09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Signature of the Scrutinizer</w:t>
                  </w:r>
                </w:p>
                <w:p w14:paraId="5518EF8F" w14:textId="77777777" w:rsidR="00D73B09" w:rsidRPr="00647DF2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Name, Designation &amp; Address</w:t>
                  </w:r>
                </w:p>
              </w:tc>
              <w:tc>
                <w:tcPr>
                  <w:tcW w:w="4762" w:type="dxa"/>
                </w:tcPr>
                <w:p w14:paraId="38AB3144" w14:textId="77777777" w:rsidR="00D73B09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14:paraId="1A8DE242" w14:textId="77777777" w:rsidR="00D73B09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14:paraId="502DCEAC" w14:textId="77777777" w:rsidR="00D73B09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14:paraId="085E8E61" w14:textId="77777777" w:rsidR="00D73B09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Signature of the Scrutinizer</w:t>
                  </w:r>
                </w:p>
                <w:p w14:paraId="2E88D650" w14:textId="77777777" w:rsidR="00D73B09" w:rsidRPr="00647DF2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Name, Designation &amp; Address</w:t>
                  </w:r>
                </w:p>
              </w:tc>
              <w:tc>
                <w:tcPr>
                  <w:tcW w:w="3926" w:type="dxa"/>
                </w:tcPr>
                <w:p w14:paraId="529281F2" w14:textId="77777777" w:rsidR="00D73B09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14:paraId="598FF44F" w14:textId="77777777" w:rsidR="00D73B09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14:paraId="029C5AE9" w14:textId="77777777" w:rsidR="00D73B09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14:paraId="435858D0" w14:textId="77777777" w:rsidR="00D73B09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Signature of the Scrutinizer</w:t>
                  </w:r>
                </w:p>
                <w:p w14:paraId="2F53F7EF" w14:textId="77777777" w:rsidR="00D73B09" w:rsidRPr="00647DF2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Name, Designation &amp; Address</w:t>
                  </w:r>
                </w:p>
              </w:tc>
            </w:tr>
            <w:tr w:rsidR="00D73B09" w:rsidRPr="00647DF2" w14:paraId="0BF0DFE4" w14:textId="77777777" w:rsidTr="008D27F6">
              <w:trPr>
                <w:jc w:val="center"/>
              </w:trPr>
              <w:tc>
                <w:tcPr>
                  <w:tcW w:w="13147" w:type="dxa"/>
                  <w:gridSpan w:val="3"/>
                </w:tcPr>
                <w:p w14:paraId="2512D407" w14:textId="77777777" w:rsidR="00D73B09" w:rsidRPr="00647DF2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14:paraId="5E5CC43E" w14:textId="77777777" w:rsidR="00D73B09" w:rsidRPr="00647DF2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14:paraId="27E1651A" w14:textId="77777777" w:rsidR="00D73B09" w:rsidRPr="00647DF2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14:paraId="0CF0637A" w14:textId="77777777" w:rsidR="00D73B09" w:rsidRPr="00647DF2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14:paraId="7D24E84D" w14:textId="77777777" w:rsidR="00D73B09" w:rsidRPr="00647DF2" w:rsidRDefault="00D73B09" w:rsidP="00D73B0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 xml:space="preserve">          Dean / Director’s sign &amp; Signature</w:t>
                  </w:r>
                </w:p>
              </w:tc>
            </w:tr>
          </w:tbl>
          <w:p w14:paraId="6B871E34" w14:textId="27CB6271" w:rsidR="00E66F79" w:rsidRPr="006E6BA6" w:rsidRDefault="00E66F79" w:rsidP="0060142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833" w:type="dxa"/>
          </w:tcPr>
          <w:p w14:paraId="6B871E35" w14:textId="77777777" w:rsidR="00E66F79" w:rsidRPr="006E6BA6" w:rsidRDefault="00E66F79" w:rsidP="0060142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</w:tcPr>
          <w:p w14:paraId="6B871E37" w14:textId="168FDAD9" w:rsidR="00E66F79" w:rsidRPr="006E6BA6" w:rsidRDefault="00E66F79" w:rsidP="00212D5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763" w:type="dxa"/>
          </w:tcPr>
          <w:p w14:paraId="6B871E38" w14:textId="77777777" w:rsidR="00E66F79" w:rsidRPr="006E6BA6" w:rsidRDefault="00E66F79" w:rsidP="0060142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14" w:type="dxa"/>
          </w:tcPr>
          <w:p w14:paraId="6B871E3A" w14:textId="0DC696B2" w:rsidR="00E66F79" w:rsidRPr="006E6BA6" w:rsidRDefault="00E66F79" w:rsidP="00212D5B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E6BA6" w:rsidRPr="006E6BA6" w14:paraId="6B871E41" w14:textId="77777777" w:rsidTr="006E6BA6">
        <w:trPr>
          <w:jc w:val="center"/>
        </w:trPr>
        <w:tc>
          <w:tcPr>
            <w:tcW w:w="3416" w:type="dxa"/>
          </w:tcPr>
          <w:p w14:paraId="6B871E3C" w14:textId="010421DB" w:rsidR="00E66F79" w:rsidRPr="006E6BA6" w:rsidRDefault="00E66F79" w:rsidP="0060142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833" w:type="dxa"/>
          </w:tcPr>
          <w:p w14:paraId="6B871E3D" w14:textId="77777777" w:rsidR="00E66F79" w:rsidRPr="006E6BA6" w:rsidRDefault="00E66F79" w:rsidP="0060142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90" w:type="dxa"/>
          </w:tcPr>
          <w:p w14:paraId="6B871E3E" w14:textId="6316E961" w:rsidR="00E66F79" w:rsidRPr="006E6BA6" w:rsidRDefault="00E66F79" w:rsidP="000D199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63" w:type="dxa"/>
          </w:tcPr>
          <w:p w14:paraId="6B871E3F" w14:textId="77777777" w:rsidR="00E66F79" w:rsidRPr="006E6BA6" w:rsidRDefault="00E66F79" w:rsidP="0060142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14" w:type="dxa"/>
          </w:tcPr>
          <w:p w14:paraId="6B871E40" w14:textId="408C57F3" w:rsidR="00E66F79" w:rsidRPr="006E6BA6" w:rsidRDefault="00E66F79" w:rsidP="000D1993">
            <w:pPr>
              <w:jc w:val="center"/>
              <w:rPr>
                <w:rFonts w:ascii="Arial Narrow" w:hAnsi="Arial Narrow"/>
              </w:rPr>
            </w:pPr>
          </w:p>
        </w:tc>
      </w:tr>
      <w:tr w:rsidR="006E6BA6" w:rsidRPr="006E6BA6" w14:paraId="6B871E49" w14:textId="77777777" w:rsidTr="006E6BA6">
        <w:trPr>
          <w:jc w:val="center"/>
        </w:trPr>
        <w:tc>
          <w:tcPr>
            <w:tcW w:w="3416" w:type="dxa"/>
          </w:tcPr>
          <w:p w14:paraId="6B871E44" w14:textId="77777777" w:rsidR="006E6BA6" w:rsidRPr="006E6BA6" w:rsidRDefault="006E6BA6" w:rsidP="006E6BA6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3" w:type="dxa"/>
          </w:tcPr>
          <w:p w14:paraId="6B871E45" w14:textId="77777777" w:rsidR="00A324D9" w:rsidRPr="006E6BA6" w:rsidRDefault="00A324D9" w:rsidP="0060142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90" w:type="dxa"/>
          </w:tcPr>
          <w:p w14:paraId="6B871E46" w14:textId="77777777" w:rsidR="00A324D9" w:rsidRPr="006E6BA6" w:rsidRDefault="00A324D9" w:rsidP="000D199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763" w:type="dxa"/>
          </w:tcPr>
          <w:p w14:paraId="6B871E47" w14:textId="77777777" w:rsidR="00A324D9" w:rsidRPr="006E6BA6" w:rsidRDefault="00A324D9" w:rsidP="0060142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14" w:type="dxa"/>
          </w:tcPr>
          <w:p w14:paraId="6B871E48" w14:textId="77777777" w:rsidR="00A324D9" w:rsidRPr="006E6BA6" w:rsidRDefault="00A324D9" w:rsidP="000D199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E6BA6" w:rsidRPr="006E6BA6" w14:paraId="6B871E53" w14:textId="77777777" w:rsidTr="006E6BA6">
        <w:trPr>
          <w:jc w:val="center"/>
        </w:trPr>
        <w:tc>
          <w:tcPr>
            <w:tcW w:w="3416" w:type="dxa"/>
          </w:tcPr>
          <w:p w14:paraId="6B871E4B" w14:textId="6A399612" w:rsidR="006E6BA6" w:rsidRPr="006E6BA6" w:rsidRDefault="006E6BA6" w:rsidP="000D199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623" w:type="dxa"/>
            <w:gridSpan w:val="2"/>
          </w:tcPr>
          <w:p w14:paraId="6B871E4F" w14:textId="0898D53F" w:rsidR="006E6BA6" w:rsidRPr="006E6BA6" w:rsidRDefault="006E6BA6" w:rsidP="006E6B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763" w:type="dxa"/>
          </w:tcPr>
          <w:p w14:paraId="6B871E51" w14:textId="357FF2F8" w:rsidR="006E6BA6" w:rsidRPr="006E6BA6" w:rsidRDefault="006E6BA6" w:rsidP="00212D5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14" w:type="dxa"/>
          </w:tcPr>
          <w:p w14:paraId="6B871E52" w14:textId="16938C74" w:rsidR="006E6BA6" w:rsidRPr="006E6BA6" w:rsidRDefault="006E6BA6" w:rsidP="000D1993">
            <w:pPr>
              <w:jc w:val="center"/>
              <w:rPr>
                <w:rFonts w:ascii="Arial Narrow" w:hAnsi="Arial Narrow"/>
              </w:rPr>
            </w:pPr>
          </w:p>
        </w:tc>
      </w:tr>
      <w:tr w:rsidR="006E6BA6" w:rsidRPr="006E6BA6" w14:paraId="6B871E58" w14:textId="77777777" w:rsidTr="006E6BA6">
        <w:trPr>
          <w:jc w:val="center"/>
        </w:trPr>
        <w:tc>
          <w:tcPr>
            <w:tcW w:w="3416" w:type="dxa"/>
          </w:tcPr>
          <w:p w14:paraId="6B871E54" w14:textId="562E35E9" w:rsidR="006E6BA6" w:rsidRPr="006E6BA6" w:rsidRDefault="006E6BA6" w:rsidP="0060142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623" w:type="dxa"/>
            <w:gridSpan w:val="2"/>
          </w:tcPr>
          <w:p w14:paraId="6B871E55" w14:textId="009E5BA3" w:rsidR="006E6BA6" w:rsidRPr="006E6BA6" w:rsidRDefault="006E6BA6" w:rsidP="000D199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763" w:type="dxa"/>
          </w:tcPr>
          <w:p w14:paraId="6B871E56" w14:textId="152D2984" w:rsidR="006E6BA6" w:rsidRPr="006E6BA6" w:rsidRDefault="006E6BA6" w:rsidP="0060142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14" w:type="dxa"/>
          </w:tcPr>
          <w:p w14:paraId="6B871E57" w14:textId="3E3F159E" w:rsidR="006E6BA6" w:rsidRPr="006E6BA6" w:rsidRDefault="006E6BA6" w:rsidP="000D199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E6BA6" w:rsidRPr="006E6BA6" w14:paraId="6B871E5F" w14:textId="77777777" w:rsidTr="006E6BA6">
        <w:trPr>
          <w:jc w:val="center"/>
        </w:trPr>
        <w:tc>
          <w:tcPr>
            <w:tcW w:w="15116" w:type="dxa"/>
            <w:gridSpan w:val="5"/>
          </w:tcPr>
          <w:p w14:paraId="6B871E5E" w14:textId="45D7003D" w:rsidR="006E6BA6" w:rsidRPr="006E6BA6" w:rsidRDefault="006E6BA6" w:rsidP="006E6BA6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6B871E60" w14:textId="77777777" w:rsidR="001E05D8" w:rsidRPr="00601429" w:rsidRDefault="001E05D8" w:rsidP="00601429">
      <w:pPr>
        <w:spacing w:after="0" w:line="240" w:lineRule="auto"/>
        <w:rPr>
          <w:rFonts w:ascii="Arial Narrow" w:hAnsi="Arial Narrow"/>
        </w:rPr>
      </w:pPr>
    </w:p>
    <w:sectPr w:rsidR="001E05D8" w:rsidRPr="00601429" w:rsidSect="004A7787">
      <w:pgSz w:w="16838" w:h="11906" w:orient="landscape" w:code="9"/>
      <w:pgMar w:top="540" w:right="1440" w:bottom="43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F Rupee">
    <w:altName w:val="Calibri"/>
    <w:charset w:val="00"/>
    <w:family w:val="auto"/>
    <w:pitch w:val="variable"/>
    <w:sig w:usb0="00000003" w:usb1="38000000" w:usb2="14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9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51A"/>
    <w:multiLevelType w:val="hybridMultilevel"/>
    <w:tmpl w:val="8166B3FA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8E51901"/>
    <w:multiLevelType w:val="hybridMultilevel"/>
    <w:tmpl w:val="5FD4B9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4A653CC6"/>
    <w:multiLevelType w:val="hybridMultilevel"/>
    <w:tmpl w:val="6706D7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C6555"/>
    <w:multiLevelType w:val="hybridMultilevel"/>
    <w:tmpl w:val="00F03C7A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04485">
    <w:abstractNumId w:val="1"/>
  </w:num>
  <w:num w:numId="2" w16cid:durableId="1317144598">
    <w:abstractNumId w:val="3"/>
  </w:num>
  <w:num w:numId="3" w16cid:durableId="962419749">
    <w:abstractNumId w:val="2"/>
  </w:num>
  <w:num w:numId="4" w16cid:durableId="83403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EDD"/>
    <w:rsid w:val="000327C8"/>
    <w:rsid w:val="000419B0"/>
    <w:rsid w:val="00046CD2"/>
    <w:rsid w:val="00081DDE"/>
    <w:rsid w:val="000A4CE4"/>
    <w:rsid w:val="000D1993"/>
    <w:rsid w:val="000D1AD6"/>
    <w:rsid w:val="0010246A"/>
    <w:rsid w:val="0011081C"/>
    <w:rsid w:val="00167B75"/>
    <w:rsid w:val="00182D11"/>
    <w:rsid w:val="001858E9"/>
    <w:rsid w:val="00187D46"/>
    <w:rsid w:val="001946B0"/>
    <w:rsid w:val="001A2847"/>
    <w:rsid w:val="001A6800"/>
    <w:rsid w:val="001B09FE"/>
    <w:rsid w:val="001C511E"/>
    <w:rsid w:val="001D07EC"/>
    <w:rsid w:val="001E05D8"/>
    <w:rsid w:val="001F52E8"/>
    <w:rsid w:val="00212D5B"/>
    <w:rsid w:val="0023678B"/>
    <w:rsid w:val="00244E15"/>
    <w:rsid w:val="00256D4F"/>
    <w:rsid w:val="00267B8C"/>
    <w:rsid w:val="00273264"/>
    <w:rsid w:val="00273818"/>
    <w:rsid w:val="00282025"/>
    <w:rsid w:val="00297D5D"/>
    <w:rsid w:val="002A09A0"/>
    <w:rsid w:val="002A0AF5"/>
    <w:rsid w:val="002A6CAF"/>
    <w:rsid w:val="002B265C"/>
    <w:rsid w:val="00337430"/>
    <w:rsid w:val="00344834"/>
    <w:rsid w:val="00351ACC"/>
    <w:rsid w:val="00354430"/>
    <w:rsid w:val="003709AC"/>
    <w:rsid w:val="003808F9"/>
    <w:rsid w:val="003858F7"/>
    <w:rsid w:val="00391662"/>
    <w:rsid w:val="0039506B"/>
    <w:rsid w:val="0039711F"/>
    <w:rsid w:val="003B0274"/>
    <w:rsid w:val="003C3EDD"/>
    <w:rsid w:val="003D3A55"/>
    <w:rsid w:val="003D45F0"/>
    <w:rsid w:val="003E0A35"/>
    <w:rsid w:val="003E2104"/>
    <w:rsid w:val="003F41FC"/>
    <w:rsid w:val="003F619E"/>
    <w:rsid w:val="00422234"/>
    <w:rsid w:val="0043233E"/>
    <w:rsid w:val="004A08FD"/>
    <w:rsid w:val="004A7787"/>
    <w:rsid w:val="004B40A1"/>
    <w:rsid w:val="004D6779"/>
    <w:rsid w:val="00505E47"/>
    <w:rsid w:val="0051569F"/>
    <w:rsid w:val="00515DCF"/>
    <w:rsid w:val="005170F6"/>
    <w:rsid w:val="00547D39"/>
    <w:rsid w:val="00560FE0"/>
    <w:rsid w:val="005630A6"/>
    <w:rsid w:val="00583E91"/>
    <w:rsid w:val="005A62AE"/>
    <w:rsid w:val="005B68FB"/>
    <w:rsid w:val="005B7DF0"/>
    <w:rsid w:val="005C0440"/>
    <w:rsid w:val="005E360D"/>
    <w:rsid w:val="005F2B30"/>
    <w:rsid w:val="005F5D51"/>
    <w:rsid w:val="005F74E6"/>
    <w:rsid w:val="00601429"/>
    <w:rsid w:val="0061418E"/>
    <w:rsid w:val="00620097"/>
    <w:rsid w:val="006270FF"/>
    <w:rsid w:val="00640D58"/>
    <w:rsid w:val="00654D0C"/>
    <w:rsid w:val="006725D0"/>
    <w:rsid w:val="00672A2C"/>
    <w:rsid w:val="006B76CC"/>
    <w:rsid w:val="006D467B"/>
    <w:rsid w:val="006E6BA6"/>
    <w:rsid w:val="006F2D7D"/>
    <w:rsid w:val="00703AFA"/>
    <w:rsid w:val="007235DB"/>
    <w:rsid w:val="007475E0"/>
    <w:rsid w:val="00764901"/>
    <w:rsid w:val="007754A5"/>
    <w:rsid w:val="007D336C"/>
    <w:rsid w:val="008231D7"/>
    <w:rsid w:val="00824C33"/>
    <w:rsid w:val="008459B8"/>
    <w:rsid w:val="00872A0E"/>
    <w:rsid w:val="0087507A"/>
    <w:rsid w:val="00890E8F"/>
    <w:rsid w:val="008D4925"/>
    <w:rsid w:val="008E01F3"/>
    <w:rsid w:val="008E7CDE"/>
    <w:rsid w:val="0092470B"/>
    <w:rsid w:val="00933E34"/>
    <w:rsid w:val="00940C36"/>
    <w:rsid w:val="00954258"/>
    <w:rsid w:val="009675FA"/>
    <w:rsid w:val="00993FBF"/>
    <w:rsid w:val="009B086A"/>
    <w:rsid w:val="009B49D3"/>
    <w:rsid w:val="009C4C70"/>
    <w:rsid w:val="009C6015"/>
    <w:rsid w:val="009D16B2"/>
    <w:rsid w:val="009F57CC"/>
    <w:rsid w:val="00A267A0"/>
    <w:rsid w:val="00A324D9"/>
    <w:rsid w:val="00A330AF"/>
    <w:rsid w:val="00A623C6"/>
    <w:rsid w:val="00A66661"/>
    <w:rsid w:val="00AA35BD"/>
    <w:rsid w:val="00AD1972"/>
    <w:rsid w:val="00AF0E07"/>
    <w:rsid w:val="00AF4862"/>
    <w:rsid w:val="00AF5D13"/>
    <w:rsid w:val="00B0099B"/>
    <w:rsid w:val="00B05DA6"/>
    <w:rsid w:val="00B23116"/>
    <w:rsid w:val="00B638B6"/>
    <w:rsid w:val="00B76A91"/>
    <w:rsid w:val="00B81786"/>
    <w:rsid w:val="00BA16BC"/>
    <w:rsid w:val="00BB0AB4"/>
    <w:rsid w:val="00BE3ECC"/>
    <w:rsid w:val="00BF5C93"/>
    <w:rsid w:val="00BF7282"/>
    <w:rsid w:val="00C177A2"/>
    <w:rsid w:val="00C301EC"/>
    <w:rsid w:val="00C449E1"/>
    <w:rsid w:val="00C663E3"/>
    <w:rsid w:val="00CB197C"/>
    <w:rsid w:val="00CB6A62"/>
    <w:rsid w:val="00CF38ED"/>
    <w:rsid w:val="00D129E3"/>
    <w:rsid w:val="00D2142D"/>
    <w:rsid w:val="00D41E01"/>
    <w:rsid w:val="00D42A92"/>
    <w:rsid w:val="00D63A4A"/>
    <w:rsid w:val="00D661E0"/>
    <w:rsid w:val="00D73B09"/>
    <w:rsid w:val="00D8126A"/>
    <w:rsid w:val="00D91374"/>
    <w:rsid w:val="00D950B5"/>
    <w:rsid w:val="00DA23A2"/>
    <w:rsid w:val="00DC5079"/>
    <w:rsid w:val="00DC5098"/>
    <w:rsid w:val="00E010FE"/>
    <w:rsid w:val="00E26546"/>
    <w:rsid w:val="00E4452B"/>
    <w:rsid w:val="00E57D64"/>
    <w:rsid w:val="00E603A6"/>
    <w:rsid w:val="00E66F79"/>
    <w:rsid w:val="00E72582"/>
    <w:rsid w:val="00E752EF"/>
    <w:rsid w:val="00E82E7E"/>
    <w:rsid w:val="00EB0B3E"/>
    <w:rsid w:val="00EB1967"/>
    <w:rsid w:val="00EC33A8"/>
    <w:rsid w:val="00ED3C8C"/>
    <w:rsid w:val="00EE095E"/>
    <w:rsid w:val="00F223F5"/>
    <w:rsid w:val="00F27C37"/>
    <w:rsid w:val="00F50E7A"/>
    <w:rsid w:val="00F526A0"/>
    <w:rsid w:val="00F57C49"/>
    <w:rsid w:val="00F73E13"/>
    <w:rsid w:val="00F8773C"/>
    <w:rsid w:val="00F9644F"/>
    <w:rsid w:val="00FA7289"/>
    <w:rsid w:val="00FC4F07"/>
    <w:rsid w:val="00FD0BBB"/>
    <w:rsid w:val="00FE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1AD8"/>
  <w15:docId w15:val="{7DCF6DFB-4F93-4B0A-AD55-C828116C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EDD"/>
  </w:style>
  <w:style w:type="paragraph" w:styleId="Heading2">
    <w:name w:val="heading 2"/>
    <w:basedOn w:val="Normal"/>
    <w:next w:val="Normal"/>
    <w:link w:val="Heading2Char"/>
    <w:qFormat/>
    <w:rsid w:val="001E05D8"/>
    <w:pPr>
      <w:keepNext/>
      <w:spacing w:after="0" w:line="240" w:lineRule="auto"/>
      <w:jc w:val="right"/>
      <w:outlineLvl w:val="1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1E05D8"/>
    <w:pPr>
      <w:keepNext/>
      <w:spacing w:after="0" w:line="240" w:lineRule="auto"/>
      <w:outlineLvl w:val="2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C3ED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C3EDD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1E05D8"/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1E05D8"/>
    <w:rPr>
      <w:rFonts w:ascii="Book Antiqua" w:eastAsia="Times New Roman" w:hAnsi="Book Antiqua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UAS AOPC4</cp:lastModifiedBy>
  <cp:revision>97</cp:revision>
  <cp:lastPrinted>2025-01-30T10:21:00Z</cp:lastPrinted>
  <dcterms:created xsi:type="dcterms:W3CDTF">2025-01-23T08:40:00Z</dcterms:created>
  <dcterms:modified xsi:type="dcterms:W3CDTF">2025-07-23T05:35:00Z</dcterms:modified>
</cp:coreProperties>
</file>