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D9759" w14:textId="77777777" w:rsidR="00745B0B" w:rsidRPr="00745B0B" w:rsidRDefault="00745B0B" w:rsidP="00745B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B0B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14:paraId="538253FA" w14:textId="77777777" w:rsidR="00745B0B" w:rsidRPr="00745B0B" w:rsidRDefault="00745B0B" w:rsidP="00745B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5D4FD1" w14:textId="06B755BB" w:rsidR="005D2D22" w:rsidRPr="00745B0B" w:rsidRDefault="00745B0B" w:rsidP="005D2D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B0B">
        <w:rPr>
          <w:rFonts w:ascii="Times New Roman" w:hAnsi="Times New Roman" w:cs="Times New Roman"/>
          <w:b/>
          <w:sz w:val="24"/>
          <w:szCs w:val="24"/>
        </w:rPr>
        <w:t>M</w:t>
      </w:r>
      <w:r w:rsidRPr="00745B0B">
        <w:rPr>
          <w:rFonts w:ascii="Times New Roman" w:hAnsi="Times New Roman" w:cs="Times New Roman"/>
          <w:b/>
          <w:sz w:val="24"/>
          <w:szCs w:val="24"/>
        </w:rPr>
        <w:t>AT</w:t>
      </w:r>
      <w:r w:rsidRPr="00745B0B">
        <w:rPr>
          <w:rFonts w:ascii="Times New Roman" w:hAnsi="Times New Roman" w:cs="Times New Roman"/>
          <w:b/>
          <w:sz w:val="24"/>
          <w:szCs w:val="24"/>
        </w:rPr>
        <w:t xml:space="preserve"> 6221 </w:t>
      </w:r>
      <w:r w:rsidRPr="00745B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D2D22" w:rsidRPr="00745B0B">
        <w:rPr>
          <w:rFonts w:ascii="Times New Roman" w:hAnsi="Times New Roman" w:cs="Times New Roman"/>
          <w:b/>
          <w:sz w:val="24"/>
          <w:szCs w:val="24"/>
        </w:rPr>
        <w:t>Engineering Mathematics-II</w:t>
      </w:r>
      <w:r w:rsidR="000C73C5" w:rsidRPr="00745B0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D2D22" w:rsidRPr="00745B0B">
        <w:rPr>
          <w:rFonts w:ascii="Times New Roman" w:hAnsi="Times New Roman" w:cs="Times New Roman"/>
          <w:b/>
          <w:sz w:val="24"/>
          <w:szCs w:val="24"/>
        </w:rPr>
        <w:t>(3+0)</w:t>
      </w:r>
    </w:p>
    <w:p w14:paraId="2E2CAD99" w14:textId="76FFE80E" w:rsidR="000C73C5" w:rsidRPr="00745B0B" w:rsidRDefault="000C73C5" w:rsidP="005D2D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45B0B">
        <w:rPr>
          <w:rFonts w:ascii="Times New Roman" w:hAnsi="Times New Roman" w:cs="Times New Roman"/>
          <w:b/>
          <w:bCs/>
          <w:sz w:val="24"/>
          <w:szCs w:val="24"/>
        </w:rPr>
        <w:t>Unit1: Vector calculus:</w:t>
      </w:r>
    </w:p>
    <w:p w14:paraId="52766688" w14:textId="6BA9D4A6" w:rsidR="000C73C5" w:rsidRPr="00745B0B" w:rsidRDefault="000C73C5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Definition of Scalar and vector functions.</w:t>
      </w:r>
    </w:p>
    <w:p w14:paraId="6D4FD9DE" w14:textId="7B79DC29" w:rsidR="000C73C5" w:rsidRPr="00745B0B" w:rsidRDefault="000C73C5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 xml:space="preserve"> Definition and Problems on unit vector, angle between two vectors, Directional derivatives.</w:t>
      </w:r>
    </w:p>
    <w:p w14:paraId="0D00184B" w14:textId="32830477" w:rsidR="000C73C5" w:rsidRPr="00745B0B" w:rsidRDefault="000C73C5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Problems on Del, Gradient, Divergence and curl of a vector functions.</w:t>
      </w:r>
    </w:p>
    <w:p w14:paraId="674F1D5F" w14:textId="172C0D92" w:rsidR="000C73C5" w:rsidRPr="00745B0B" w:rsidRDefault="000C73C5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Vector integrations: Green’s Thereom, Stock’s Thereom and Divergence Theorem (Without proof).</w:t>
      </w:r>
    </w:p>
    <w:p w14:paraId="551DB7D9" w14:textId="4238EBFE" w:rsidR="000C73C5" w:rsidRPr="00745B0B" w:rsidRDefault="00D02FC8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 xml:space="preserve">Problems on </w:t>
      </w:r>
      <w:r w:rsidR="000C73C5" w:rsidRPr="00745B0B">
        <w:rPr>
          <w:rFonts w:ascii="Times New Roman" w:hAnsi="Times New Roman" w:cs="Times New Roman"/>
          <w:sz w:val="24"/>
          <w:szCs w:val="24"/>
        </w:rPr>
        <w:t>Green’s Theoreom</w:t>
      </w:r>
      <w:r w:rsidRPr="00745B0B">
        <w:rPr>
          <w:rFonts w:ascii="Times New Roman" w:hAnsi="Times New Roman" w:cs="Times New Roman"/>
          <w:sz w:val="24"/>
          <w:szCs w:val="24"/>
        </w:rPr>
        <w:t>, Stock’s thereom and divergence thereom (verify and evaluate),</w:t>
      </w:r>
    </w:p>
    <w:p w14:paraId="0A2B108B" w14:textId="2C961FBE" w:rsidR="000C73C5" w:rsidRPr="00745B0B" w:rsidRDefault="00D02FC8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Definitions of a complex numbers, limit, continuity and analytical function</w:t>
      </w:r>
    </w:p>
    <w:p w14:paraId="2488092E" w14:textId="1152812C" w:rsidR="00D02FC8" w:rsidRPr="00745B0B" w:rsidRDefault="00D02FC8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Cauchy-Reimann equations both Cartesian and polar form with proof</w:t>
      </w:r>
    </w:p>
    <w:p w14:paraId="25322889" w14:textId="3BEFAE7E" w:rsidR="00D02FC8" w:rsidRPr="00745B0B" w:rsidRDefault="00D02FC8" w:rsidP="000C73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Problems on Harmonic functions.</w:t>
      </w:r>
    </w:p>
    <w:p w14:paraId="7505F50E" w14:textId="73B35D8C" w:rsidR="00D02FC8" w:rsidRPr="00745B0B" w:rsidRDefault="00D02FC8" w:rsidP="00D02F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hAnsi="Times New Roman" w:cs="Times New Roman"/>
          <w:b/>
          <w:bCs/>
          <w:sz w:val="24"/>
          <w:szCs w:val="24"/>
        </w:rPr>
        <w:t>Unit 2: Fourier series:</w:t>
      </w:r>
    </w:p>
    <w:p w14:paraId="4318C0FD" w14:textId="611539A8" w:rsidR="00D02FC8" w:rsidRPr="00745B0B" w:rsidRDefault="00D02FC8" w:rsidP="00D02F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Definition</w:t>
      </w:r>
      <w:r w:rsidR="0030511A" w:rsidRPr="00745B0B">
        <w:rPr>
          <w:rFonts w:ascii="Times New Roman" w:hAnsi="Times New Roman" w:cs="Times New Roman"/>
          <w:sz w:val="24"/>
          <w:szCs w:val="24"/>
        </w:rPr>
        <w:t xml:space="preserve"> Euler’s formulae and problems on Periodic functions (</w:t>
      </w:r>
      <m:oMath>
        <m:r>
          <w:rPr>
            <w:rFonts w:ascii="Cambria Math" w:hAnsi="Cambria Math" w:cs="Times New Roman"/>
            <w:sz w:val="24"/>
            <w:szCs w:val="24"/>
          </w:rPr>
          <m:t>0,2π)</m:t>
        </m:r>
      </m:oMath>
      <w:r w:rsidR="0030511A" w:rsidRPr="00745B0B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(0,π)</m:t>
        </m:r>
      </m:oMath>
    </w:p>
    <w:p w14:paraId="0651D93F" w14:textId="3F1BB5A4" w:rsidR="0030511A" w:rsidRPr="00745B0B" w:rsidRDefault="0030511A" w:rsidP="00D02F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Problems on Even and Odd functions. </w:t>
      </w:r>
      <w:r w:rsidRPr="00745B0B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0,2π)</m:t>
        </m:r>
      </m:oMath>
      <w:r w:rsidRPr="00745B0B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(0,π)(0,2l)</m:t>
        </m:r>
      </m:oMath>
    </w:p>
    <w:p w14:paraId="352340E4" w14:textId="79A752F3" w:rsidR="0030511A" w:rsidRPr="00745B0B" w:rsidRDefault="0030511A" w:rsidP="00D02F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>Problems on half Range cosine and sine series.</w:t>
      </w:r>
    </w:p>
    <w:p w14:paraId="1F90905F" w14:textId="6F01FC2E" w:rsidR="0030511A" w:rsidRPr="00745B0B" w:rsidRDefault="0030511A" w:rsidP="003051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>Problems on Arbitrary functions.</w:t>
      </w:r>
      <w:r w:rsidRPr="00745B0B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0,2π)</m:t>
        </m:r>
      </m:oMath>
      <w:r w:rsidRPr="00745B0B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(0,π)(0,2l)</m:t>
        </m:r>
      </m:oMath>
    </w:p>
    <w:p w14:paraId="3A34763C" w14:textId="45921016" w:rsidR="0030511A" w:rsidRPr="00745B0B" w:rsidRDefault="0030511A" w:rsidP="003051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Laplace transformations: Definition of </w:t>
      </w:r>
      <w:proofErr w:type="gramStart"/>
      <w:r w:rsidRPr="00745B0B">
        <w:rPr>
          <w:rFonts w:ascii="Times New Roman" w:eastAsiaTheme="minorEastAsia" w:hAnsi="Times New Roman" w:cs="Times New Roman"/>
          <w:sz w:val="24"/>
          <w:szCs w:val="24"/>
        </w:rPr>
        <w:t>laplace</w:t>
      </w:r>
      <w:proofErr w:type="gramEnd"/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 transformation functions.</w:t>
      </w:r>
    </w:p>
    <w:p w14:paraId="0F7FF7EF" w14:textId="28F3A142" w:rsidR="0030511A" w:rsidRPr="00745B0B" w:rsidRDefault="0081318D" w:rsidP="003051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Properties on </w:t>
      </w:r>
      <w:proofErr w:type="gramStart"/>
      <w:r w:rsidRPr="00745B0B">
        <w:rPr>
          <w:rFonts w:ascii="Times New Roman" w:eastAsiaTheme="minorEastAsia" w:hAnsi="Times New Roman" w:cs="Times New Roman"/>
          <w:sz w:val="24"/>
          <w:szCs w:val="24"/>
        </w:rPr>
        <w:t>laplace</w:t>
      </w:r>
      <w:proofErr w:type="gramEnd"/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 transformation.</w:t>
      </w:r>
    </w:p>
    <w:p w14:paraId="257E33D9" w14:textId="73BD339A" w:rsidR="0081318D" w:rsidRPr="00745B0B" w:rsidRDefault="0081318D" w:rsidP="003051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Inverse </w:t>
      </w:r>
      <w:proofErr w:type="gramStart"/>
      <w:r w:rsidRPr="00745B0B">
        <w:rPr>
          <w:rFonts w:ascii="Times New Roman" w:eastAsiaTheme="minorEastAsia" w:hAnsi="Times New Roman" w:cs="Times New Roman"/>
          <w:sz w:val="24"/>
          <w:szCs w:val="24"/>
        </w:rPr>
        <w:t>laplace</w:t>
      </w:r>
      <w:proofErr w:type="gramEnd"/>
      <w:r w:rsidRPr="00745B0B">
        <w:rPr>
          <w:rFonts w:ascii="Times New Roman" w:eastAsiaTheme="minorEastAsia" w:hAnsi="Times New Roman" w:cs="Times New Roman"/>
          <w:sz w:val="24"/>
          <w:szCs w:val="24"/>
        </w:rPr>
        <w:t xml:space="preserve"> transformation.</w:t>
      </w:r>
    </w:p>
    <w:p w14:paraId="3C717E87" w14:textId="00E2C36D" w:rsidR="0081318D" w:rsidRPr="00745B0B" w:rsidRDefault="0081318D" w:rsidP="003051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eastAsiaTheme="minorEastAsia" w:hAnsi="Times New Roman" w:cs="Times New Roman"/>
          <w:sz w:val="24"/>
          <w:szCs w:val="24"/>
        </w:rPr>
        <w:t>Problems on ordinary and simultaneous differential equations.</w:t>
      </w:r>
    </w:p>
    <w:p w14:paraId="166FCD32" w14:textId="1B81B261" w:rsidR="0081318D" w:rsidRPr="00745B0B" w:rsidRDefault="0081318D" w:rsidP="008131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0B">
        <w:rPr>
          <w:rFonts w:ascii="Times New Roman" w:hAnsi="Times New Roman" w:cs="Times New Roman"/>
          <w:b/>
          <w:bCs/>
          <w:sz w:val="24"/>
          <w:szCs w:val="24"/>
        </w:rPr>
        <w:t xml:space="preserve">Unit 3: Numerical </w:t>
      </w:r>
      <w:r w:rsidR="00704358" w:rsidRPr="00745B0B">
        <w:rPr>
          <w:rFonts w:ascii="Times New Roman" w:hAnsi="Times New Roman" w:cs="Times New Roman"/>
          <w:b/>
          <w:bCs/>
          <w:sz w:val="24"/>
          <w:szCs w:val="24"/>
        </w:rPr>
        <w:t>Methods:</w:t>
      </w:r>
    </w:p>
    <w:p w14:paraId="59A4F759" w14:textId="71F0676A" w:rsidR="00704358" w:rsidRPr="00745B0B" w:rsidRDefault="00704358" w:rsidP="007043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Formula for finite differences operators.</w:t>
      </w:r>
    </w:p>
    <w:p w14:paraId="2326403F" w14:textId="5B88F374" w:rsidR="0030511A" w:rsidRPr="00745B0B" w:rsidRDefault="00704358" w:rsidP="007043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Problems on Newton’s forward and backward interpolation formula</w:t>
      </w:r>
    </w:p>
    <w:p w14:paraId="2FF08EBF" w14:textId="4E7F23C1" w:rsidR="00704358" w:rsidRPr="00745B0B" w:rsidRDefault="00704358" w:rsidP="007043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Problems on Newton’s divided difference interpolation and Lagrange’s interpolation</w:t>
      </w:r>
      <w:r w:rsidR="003C4681" w:rsidRPr="00745B0B">
        <w:rPr>
          <w:rFonts w:ascii="Times New Roman" w:hAnsi="Times New Roman" w:cs="Times New Roman"/>
          <w:sz w:val="24"/>
          <w:szCs w:val="24"/>
        </w:rPr>
        <w:t>.</w:t>
      </w:r>
    </w:p>
    <w:p w14:paraId="7E8B954D" w14:textId="5C963B15" w:rsidR="003C4681" w:rsidRPr="00745B0B" w:rsidRDefault="003C4681" w:rsidP="003C46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Numerical integration: Problems on Simson’s Rule and weddeles rule.</w:t>
      </w:r>
    </w:p>
    <w:p w14:paraId="3CC6E271" w14:textId="77777777" w:rsidR="003C4681" w:rsidRPr="00745B0B" w:rsidRDefault="003C4681" w:rsidP="003C468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 xml:space="preserve">Problems on ODE by Taylor’s series, Euler’s and Modified Euler’s method, </w:t>
      </w:r>
    </w:p>
    <w:p w14:paraId="3FC24CFE" w14:textId="3EE8414A" w:rsidR="003C4681" w:rsidRPr="00745B0B" w:rsidRDefault="003C4681" w:rsidP="003C468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>Problems on Runge-kutta Method of fourth order.</w:t>
      </w:r>
    </w:p>
    <w:bookmarkEnd w:id="0"/>
    <w:p w14:paraId="6A3724A6" w14:textId="77777777" w:rsidR="008371C4" w:rsidRPr="00745B0B" w:rsidRDefault="008371C4">
      <w:pPr>
        <w:rPr>
          <w:rFonts w:ascii="Times New Roman" w:hAnsi="Times New Roman" w:cs="Times New Roman"/>
          <w:sz w:val="24"/>
          <w:szCs w:val="24"/>
        </w:rPr>
      </w:pPr>
    </w:p>
    <w:sectPr w:rsidR="008371C4" w:rsidRPr="0074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592"/>
    <w:multiLevelType w:val="hybridMultilevel"/>
    <w:tmpl w:val="734ED7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174E"/>
    <w:multiLevelType w:val="hybridMultilevel"/>
    <w:tmpl w:val="9F528568"/>
    <w:lvl w:ilvl="0" w:tplc="4009000B">
      <w:start w:val="1"/>
      <w:numFmt w:val="bullet"/>
      <w:lvlText w:val=""/>
      <w:lvlJc w:val="left"/>
      <w:pPr>
        <w:ind w:left="95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>
    <w:nsid w:val="3D117EB3"/>
    <w:multiLevelType w:val="hybridMultilevel"/>
    <w:tmpl w:val="B4D2834E"/>
    <w:lvl w:ilvl="0" w:tplc="4009000B">
      <w:start w:val="1"/>
      <w:numFmt w:val="bullet"/>
      <w:lvlText w:val=""/>
      <w:lvlJc w:val="left"/>
      <w:pPr>
        <w:ind w:left="113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>
    <w:nsid w:val="422843E4"/>
    <w:multiLevelType w:val="hybridMultilevel"/>
    <w:tmpl w:val="A6DA6A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9413F"/>
    <w:multiLevelType w:val="hybridMultilevel"/>
    <w:tmpl w:val="C20E4920"/>
    <w:lvl w:ilvl="0" w:tplc="4009000B">
      <w:start w:val="1"/>
      <w:numFmt w:val="bullet"/>
      <w:lvlText w:val=""/>
      <w:lvlJc w:val="left"/>
      <w:pPr>
        <w:ind w:left="9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2A"/>
    <w:rsid w:val="000C73C5"/>
    <w:rsid w:val="0030511A"/>
    <w:rsid w:val="003C4681"/>
    <w:rsid w:val="00422AE8"/>
    <w:rsid w:val="005D2D22"/>
    <w:rsid w:val="00704358"/>
    <w:rsid w:val="00745B0B"/>
    <w:rsid w:val="0081318D"/>
    <w:rsid w:val="008371C4"/>
    <w:rsid w:val="00850E2A"/>
    <w:rsid w:val="009B599A"/>
    <w:rsid w:val="00D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2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1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1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Rashmi</dc:creator>
  <cp:keywords/>
  <dc:description/>
  <cp:lastModifiedBy>Admin</cp:lastModifiedBy>
  <cp:revision>11</cp:revision>
  <dcterms:created xsi:type="dcterms:W3CDTF">2026-04-10T06:35:00Z</dcterms:created>
  <dcterms:modified xsi:type="dcterms:W3CDTF">2026-05-09T05:02:00Z</dcterms:modified>
</cp:coreProperties>
</file>