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57EC4" w14:textId="77777777" w:rsidR="00E6733E" w:rsidRPr="002A7094" w:rsidRDefault="00E6733E" w:rsidP="00160F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EF4885" w14:textId="77777777" w:rsidR="002A7094" w:rsidRPr="002A7094" w:rsidRDefault="002A7094" w:rsidP="002A709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A7094">
        <w:rPr>
          <w:rFonts w:ascii="Times New Roman" w:hAnsi="Times New Roman"/>
          <w:b/>
          <w:sz w:val="24"/>
          <w:szCs w:val="24"/>
          <w:u w:val="single"/>
        </w:rPr>
        <w:t>EXTENDED LECTURE OUTLINE</w:t>
      </w:r>
    </w:p>
    <w:p w14:paraId="48378C36" w14:textId="77777777" w:rsidR="00B27BB6" w:rsidRPr="002A7094" w:rsidRDefault="00B27BB6" w:rsidP="00B27B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8A1E92" w14:textId="785BE59F" w:rsidR="00160F41" w:rsidRPr="002A7094" w:rsidRDefault="002A7094" w:rsidP="00160F41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2A7094">
        <w:rPr>
          <w:rFonts w:ascii="Times New Roman" w:hAnsi="Times New Roman"/>
          <w:b/>
          <w:sz w:val="24"/>
          <w:szCs w:val="24"/>
        </w:rPr>
        <w:t>CSC6 221</w:t>
      </w:r>
      <w:r w:rsidRPr="002A70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160F41" w:rsidRPr="002A7094">
        <w:rPr>
          <w:rFonts w:ascii="Times New Roman" w:hAnsi="Times New Roman"/>
          <w:b/>
          <w:sz w:val="24"/>
          <w:szCs w:val="24"/>
        </w:rPr>
        <w:t>Agricultural Informatics</w:t>
      </w:r>
      <w:proofErr w:type="gramEnd"/>
      <w:r w:rsidR="00160F41" w:rsidRPr="002A7094">
        <w:rPr>
          <w:rFonts w:ascii="Times New Roman" w:hAnsi="Times New Roman"/>
          <w:b/>
          <w:sz w:val="24"/>
          <w:szCs w:val="24"/>
        </w:rPr>
        <w:t xml:space="preserve"> and Artificial Intelligence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160F41" w:rsidRPr="002A7094">
        <w:rPr>
          <w:rFonts w:ascii="Times New Roman" w:hAnsi="Times New Roman"/>
          <w:b/>
          <w:sz w:val="24"/>
          <w:szCs w:val="24"/>
        </w:rPr>
        <w:t>(2+1)</w:t>
      </w:r>
    </w:p>
    <w:p w14:paraId="3369D91E" w14:textId="77777777" w:rsidR="00160F41" w:rsidRPr="002A7094" w:rsidRDefault="00160F41">
      <w:pPr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Theory</w:t>
      </w:r>
    </w:p>
    <w:p w14:paraId="7EBB18C1" w14:textId="77777777" w:rsidR="00160F41" w:rsidRPr="002A7094" w:rsidRDefault="00160F41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Introduction to Computers</w:t>
      </w:r>
    </w:p>
    <w:p w14:paraId="6AB1A18A" w14:textId="77777777" w:rsidR="00160F41" w:rsidRPr="002A7094" w:rsidRDefault="00160F41" w:rsidP="002A70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Definition of Computer</w:t>
      </w:r>
    </w:p>
    <w:p w14:paraId="3B8F2DE2" w14:textId="77777777" w:rsidR="00160F41" w:rsidRPr="002A7094" w:rsidRDefault="00160F41" w:rsidP="002A70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History of Computers</w:t>
      </w:r>
    </w:p>
    <w:p w14:paraId="7EE00F83" w14:textId="77777777" w:rsidR="00160F41" w:rsidRPr="002A7094" w:rsidRDefault="00160F41" w:rsidP="002A70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Generations of Computer (I, II, III &amp;IV)</w:t>
      </w:r>
    </w:p>
    <w:p w14:paraId="74C021AD" w14:textId="77777777" w:rsidR="00160F41" w:rsidRPr="002A7094" w:rsidRDefault="00160F41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Anatomy of Computer</w:t>
      </w:r>
    </w:p>
    <w:p w14:paraId="09D8EB41" w14:textId="77777777" w:rsidR="00D24C3D" w:rsidRPr="002A7094" w:rsidRDefault="00D24C3D" w:rsidP="002A70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Hardware components (CPU, memory, input/output devices, storage devices), </w:t>
      </w:r>
    </w:p>
    <w:p w14:paraId="61C5C466" w14:textId="77777777" w:rsidR="00D24C3D" w:rsidRPr="002A7094" w:rsidRDefault="00D24C3D" w:rsidP="002A70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Software components (operating systems, application software).</w:t>
      </w:r>
    </w:p>
    <w:p w14:paraId="7B0C6833" w14:textId="77777777" w:rsidR="00D24C3D" w:rsidRPr="002A7094" w:rsidRDefault="00D24C3D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Memory Concepts</w:t>
      </w:r>
    </w:p>
    <w:p w14:paraId="260662FE" w14:textId="77777777" w:rsidR="00D24C3D" w:rsidRPr="002A7094" w:rsidRDefault="00D24C3D" w:rsidP="002A70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Primary memory </w:t>
      </w:r>
    </w:p>
    <w:p w14:paraId="5E10647E" w14:textId="77777777" w:rsidR="00D24C3D" w:rsidRPr="002A7094" w:rsidRDefault="00D24C3D" w:rsidP="002A70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Secondary memory</w:t>
      </w:r>
    </w:p>
    <w:p w14:paraId="35EC14C9" w14:textId="77777777" w:rsidR="00D24C3D" w:rsidRPr="002A7094" w:rsidRDefault="00D24C3D" w:rsidP="002A70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Cache memory</w:t>
      </w:r>
      <w:bookmarkStart w:id="0" w:name="_GoBack"/>
      <w:bookmarkEnd w:id="0"/>
    </w:p>
    <w:p w14:paraId="3CE622C9" w14:textId="77777777" w:rsidR="00D24C3D" w:rsidRPr="002A7094" w:rsidRDefault="00D24C3D" w:rsidP="002A709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  <w:lang w:eastAsia="en-IN"/>
        </w:rPr>
        <w:t xml:space="preserve">Units of Computer Memory: </w:t>
      </w:r>
      <w:r w:rsidRPr="002A7094">
        <w:rPr>
          <w:rFonts w:ascii="Times New Roman" w:hAnsi="Times New Roman"/>
          <w:sz w:val="24"/>
          <w:szCs w:val="24"/>
          <w:lang w:eastAsia="en-IN"/>
        </w:rPr>
        <w:br/>
        <w:t xml:space="preserve">1 Bit </w:t>
      </w:r>
      <w:r w:rsidRPr="002A7094">
        <w:rPr>
          <w:rFonts w:ascii="Times New Roman" w:hAnsi="Times New Roman"/>
          <w:sz w:val="24"/>
          <w:szCs w:val="24"/>
          <w:lang w:eastAsia="en-IN"/>
        </w:rPr>
        <w:tab/>
      </w:r>
      <w:r w:rsidRPr="002A7094">
        <w:rPr>
          <w:rFonts w:ascii="Times New Roman" w:hAnsi="Times New Roman"/>
          <w:sz w:val="24"/>
          <w:szCs w:val="24"/>
          <w:lang w:eastAsia="en-IN"/>
        </w:rPr>
        <w:tab/>
        <w:t>= Binary Digit (1 or 0)</w:t>
      </w:r>
      <w:r w:rsidRPr="002A7094">
        <w:rPr>
          <w:rFonts w:ascii="Times New Roman" w:hAnsi="Times New Roman"/>
          <w:sz w:val="24"/>
          <w:szCs w:val="24"/>
          <w:lang w:eastAsia="en-IN"/>
        </w:rPr>
        <w:br/>
        <w:t xml:space="preserve">8 Bits </w:t>
      </w:r>
      <w:r w:rsidRPr="002A7094">
        <w:rPr>
          <w:rFonts w:ascii="Times New Roman" w:hAnsi="Times New Roman"/>
          <w:sz w:val="24"/>
          <w:szCs w:val="24"/>
          <w:lang w:eastAsia="en-IN"/>
        </w:rPr>
        <w:tab/>
      </w:r>
      <w:r w:rsidRPr="002A7094">
        <w:rPr>
          <w:rFonts w:ascii="Times New Roman" w:hAnsi="Times New Roman"/>
          <w:sz w:val="24"/>
          <w:szCs w:val="24"/>
          <w:lang w:eastAsia="en-IN"/>
        </w:rPr>
        <w:tab/>
        <w:t>= 1 Byte</w:t>
      </w:r>
      <w:r w:rsidRPr="002A7094">
        <w:rPr>
          <w:rFonts w:ascii="Times New Roman" w:hAnsi="Times New Roman"/>
          <w:sz w:val="24"/>
          <w:szCs w:val="24"/>
          <w:lang w:eastAsia="en-IN"/>
        </w:rPr>
        <w:br/>
        <w:t xml:space="preserve">1024 Bytes </w:t>
      </w:r>
      <w:r w:rsidRPr="002A7094">
        <w:rPr>
          <w:rFonts w:ascii="Times New Roman" w:hAnsi="Times New Roman"/>
          <w:sz w:val="24"/>
          <w:szCs w:val="24"/>
          <w:lang w:eastAsia="en-IN"/>
        </w:rPr>
        <w:tab/>
        <w:t>= 1 KB (</w:t>
      </w:r>
      <w:r w:rsidRPr="002A7094">
        <w:rPr>
          <w:rFonts w:ascii="Times New Roman" w:hAnsi="Times New Roman"/>
          <w:bCs/>
          <w:sz w:val="24"/>
          <w:szCs w:val="24"/>
          <w:lang w:eastAsia="en-IN"/>
        </w:rPr>
        <w:t>Kilo Byte</w:t>
      </w:r>
      <w:proofErr w:type="gramStart"/>
      <w:r w:rsidRPr="002A7094">
        <w:rPr>
          <w:rFonts w:ascii="Times New Roman" w:hAnsi="Times New Roman"/>
          <w:sz w:val="24"/>
          <w:szCs w:val="24"/>
          <w:lang w:eastAsia="en-IN"/>
        </w:rPr>
        <w:t>)</w:t>
      </w:r>
      <w:proofErr w:type="gramEnd"/>
      <w:r w:rsidRPr="002A7094">
        <w:rPr>
          <w:rFonts w:ascii="Times New Roman" w:hAnsi="Times New Roman"/>
          <w:sz w:val="24"/>
          <w:szCs w:val="24"/>
          <w:lang w:eastAsia="en-IN"/>
        </w:rPr>
        <w:br/>
        <w:t xml:space="preserve">1024 KB </w:t>
      </w:r>
      <w:r w:rsidRPr="002A7094">
        <w:rPr>
          <w:rFonts w:ascii="Times New Roman" w:hAnsi="Times New Roman"/>
          <w:sz w:val="24"/>
          <w:szCs w:val="24"/>
          <w:lang w:eastAsia="en-IN"/>
        </w:rPr>
        <w:tab/>
        <w:t>= 1 MB (</w:t>
      </w:r>
      <w:r w:rsidRPr="002A7094">
        <w:rPr>
          <w:rFonts w:ascii="Times New Roman" w:hAnsi="Times New Roman"/>
          <w:bCs/>
          <w:sz w:val="24"/>
          <w:szCs w:val="24"/>
          <w:lang w:eastAsia="en-IN"/>
        </w:rPr>
        <w:t>Mega Byte</w:t>
      </w:r>
      <w:r w:rsidRPr="002A7094">
        <w:rPr>
          <w:rFonts w:ascii="Times New Roman" w:hAnsi="Times New Roman"/>
          <w:sz w:val="24"/>
          <w:szCs w:val="24"/>
          <w:lang w:eastAsia="en-IN"/>
        </w:rPr>
        <w:t>)</w:t>
      </w:r>
      <w:r w:rsidRPr="002A7094">
        <w:rPr>
          <w:rFonts w:ascii="Times New Roman" w:hAnsi="Times New Roman"/>
          <w:sz w:val="24"/>
          <w:szCs w:val="24"/>
          <w:lang w:eastAsia="en-IN"/>
        </w:rPr>
        <w:br/>
        <w:t xml:space="preserve">1024 MB </w:t>
      </w:r>
      <w:r w:rsidRPr="002A7094">
        <w:rPr>
          <w:rFonts w:ascii="Times New Roman" w:hAnsi="Times New Roman"/>
          <w:sz w:val="24"/>
          <w:szCs w:val="24"/>
          <w:lang w:eastAsia="en-IN"/>
        </w:rPr>
        <w:tab/>
        <w:t>= 1 GB (</w:t>
      </w:r>
      <w:r w:rsidRPr="002A7094">
        <w:rPr>
          <w:rFonts w:ascii="Times New Roman" w:hAnsi="Times New Roman"/>
          <w:bCs/>
          <w:sz w:val="24"/>
          <w:szCs w:val="24"/>
          <w:lang w:eastAsia="en-IN"/>
        </w:rPr>
        <w:t>Giga Byte</w:t>
      </w:r>
      <w:r w:rsidRPr="002A7094">
        <w:rPr>
          <w:rFonts w:ascii="Times New Roman" w:hAnsi="Times New Roman"/>
          <w:sz w:val="24"/>
          <w:szCs w:val="24"/>
          <w:lang w:eastAsia="en-IN"/>
        </w:rPr>
        <w:t>)</w:t>
      </w:r>
      <w:r w:rsidRPr="002A7094">
        <w:rPr>
          <w:rFonts w:ascii="Times New Roman" w:hAnsi="Times New Roman"/>
          <w:sz w:val="24"/>
          <w:szCs w:val="24"/>
          <w:lang w:eastAsia="en-IN"/>
        </w:rPr>
        <w:br/>
        <w:t>1024 GB</w:t>
      </w:r>
      <w:r w:rsidRPr="002A7094">
        <w:rPr>
          <w:rFonts w:ascii="Times New Roman" w:hAnsi="Times New Roman"/>
          <w:sz w:val="24"/>
          <w:szCs w:val="24"/>
          <w:lang w:eastAsia="en-IN"/>
        </w:rPr>
        <w:tab/>
        <w:t>= 1 TB (</w:t>
      </w:r>
      <w:r w:rsidRPr="002A7094">
        <w:rPr>
          <w:rFonts w:ascii="Times New Roman" w:hAnsi="Times New Roman"/>
          <w:bCs/>
          <w:sz w:val="24"/>
          <w:szCs w:val="24"/>
          <w:lang w:eastAsia="en-IN"/>
        </w:rPr>
        <w:t>Terra Byte</w:t>
      </w:r>
      <w:r w:rsidRPr="002A7094">
        <w:rPr>
          <w:rFonts w:ascii="Times New Roman" w:hAnsi="Times New Roman"/>
          <w:sz w:val="24"/>
          <w:szCs w:val="24"/>
          <w:lang w:eastAsia="en-IN"/>
        </w:rPr>
        <w:t>)</w:t>
      </w:r>
    </w:p>
    <w:p w14:paraId="63D14299" w14:textId="77777777" w:rsidR="00160F41" w:rsidRPr="002A7094" w:rsidRDefault="00160F41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Operating System</w:t>
      </w:r>
    </w:p>
    <w:p w14:paraId="6DF4CFA8" w14:textId="77777777" w:rsidR="00160F41" w:rsidRPr="002A7094" w:rsidRDefault="00160F41" w:rsidP="002A70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    Definition of the operating system</w:t>
      </w:r>
    </w:p>
    <w:p w14:paraId="63CF4555" w14:textId="77777777" w:rsidR="00160F41" w:rsidRPr="002A7094" w:rsidRDefault="00160F41" w:rsidP="002A70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    Functions of the operating systems</w:t>
      </w:r>
    </w:p>
    <w:p w14:paraId="3A5AE5BB" w14:textId="6B354100" w:rsidR="00397B9A" w:rsidRPr="002A7094" w:rsidRDefault="00160F41" w:rsidP="002A70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    Types of operating systems </w:t>
      </w:r>
      <w:r w:rsidR="00397B9A" w:rsidRPr="002A7094">
        <w:rPr>
          <w:rFonts w:ascii="Times New Roman" w:hAnsi="Times New Roman"/>
          <w:sz w:val="24"/>
          <w:szCs w:val="24"/>
        </w:rPr>
        <w:t>(Basic features)</w:t>
      </w:r>
    </w:p>
    <w:p w14:paraId="75669354" w14:textId="77777777" w:rsidR="00397B9A" w:rsidRPr="002A7094" w:rsidRDefault="00397B9A" w:rsidP="002A7094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Batch OS </w:t>
      </w:r>
    </w:p>
    <w:p w14:paraId="7B2EF95E" w14:textId="77777777" w:rsidR="00397B9A" w:rsidRPr="002A7094" w:rsidRDefault="00397B9A" w:rsidP="002A7094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Time-sharing OS </w:t>
      </w:r>
    </w:p>
    <w:p w14:paraId="54219517" w14:textId="77777777" w:rsidR="00397B9A" w:rsidRPr="002A7094" w:rsidRDefault="00397B9A" w:rsidP="002A7094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Real-time OS </w:t>
      </w:r>
    </w:p>
    <w:p w14:paraId="244A7762" w14:textId="6550121F" w:rsidR="00397B9A" w:rsidRPr="002A7094" w:rsidRDefault="00397B9A" w:rsidP="002A7094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>Distributed OS</w:t>
      </w:r>
    </w:p>
    <w:p w14:paraId="21B8E93D" w14:textId="37062320" w:rsidR="00160F41" w:rsidRPr="002A7094" w:rsidRDefault="00397B9A" w:rsidP="002A7094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094">
        <w:rPr>
          <w:rFonts w:ascii="Times New Roman" w:hAnsi="Times New Roman"/>
          <w:b/>
          <w:sz w:val="24"/>
          <w:szCs w:val="24"/>
        </w:rPr>
        <w:t xml:space="preserve">Ex: </w:t>
      </w:r>
      <w:r w:rsidR="00160F41" w:rsidRPr="002A7094">
        <w:rPr>
          <w:rFonts w:ascii="Times New Roman" w:hAnsi="Times New Roman"/>
          <w:b/>
          <w:sz w:val="24"/>
          <w:szCs w:val="24"/>
        </w:rPr>
        <w:t>DOS</w:t>
      </w:r>
    </w:p>
    <w:p w14:paraId="4DD883FA" w14:textId="77777777" w:rsidR="00160F41" w:rsidRPr="002A7094" w:rsidRDefault="00160F41" w:rsidP="002A709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Internal Commands</w:t>
      </w:r>
      <w:r w:rsidR="006C2F01" w:rsidRPr="002A7094">
        <w:rPr>
          <w:rFonts w:ascii="Times New Roman" w:hAnsi="Times New Roman"/>
          <w:sz w:val="24"/>
          <w:szCs w:val="24"/>
        </w:rPr>
        <w:t xml:space="preserve"> </w:t>
      </w:r>
      <w:r w:rsidRPr="002A7094">
        <w:rPr>
          <w:rFonts w:ascii="Times New Roman" w:hAnsi="Times New Roman"/>
          <w:sz w:val="24"/>
          <w:szCs w:val="24"/>
        </w:rPr>
        <w:t>(syntax and example)</w:t>
      </w:r>
    </w:p>
    <w:p w14:paraId="064BFE37" w14:textId="77777777" w:rsidR="00160F41" w:rsidRPr="002A7094" w:rsidRDefault="00160F41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</w:r>
      <w:r w:rsidRPr="002A7094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2A7094">
        <w:rPr>
          <w:rFonts w:ascii="Times New Roman" w:hAnsi="Times New Roman"/>
          <w:sz w:val="24"/>
          <w:szCs w:val="24"/>
        </w:rPr>
        <w:t>dir</w:t>
      </w:r>
      <w:proofErr w:type="spellEnd"/>
      <w:proofErr w:type="gramEnd"/>
      <w:r w:rsidRPr="002A7094">
        <w:rPr>
          <w:rFonts w:ascii="Times New Roman" w:hAnsi="Times New Roman"/>
          <w:sz w:val="24"/>
          <w:szCs w:val="24"/>
        </w:rPr>
        <w:t xml:space="preserve">, copy, </w:t>
      </w:r>
      <w:proofErr w:type="spellStart"/>
      <w:r w:rsidRPr="002A7094">
        <w:rPr>
          <w:rFonts w:ascii="Times New Roman" w:hAnsi="Times New Roman"/>
          <w:sz w:val="24"/>
          <w:szCs w:val="24"/>
        </w:rPr>
        <w:t>ren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type, </w:t>
      </w:r>
      <w:proofErr w:type="spellStart"/>
      <w:r w:rsidRPr="002A7094">
        <w:rPr>
          <w:rFonts w:ascii="Times New Roman" w:hAnsi="Times New Roman"/>
          <w:sz w:val="24"/>
          <w:szCs w:val="24"/>
        </w:rPr>
        <w:t>copycon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094">
        <w:rPr>
          <w:rFonts w:ascii="Times New Roman" w:hAnsi="Times New Roman"/>
          <w:sz w:val="24"/>
          <w:szCs w:val="24"/>
        </w:rPr>
        <w:t>mkdir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cd, </w:t>
      </w:r>
      <w:proofErr w:type="spellStart"/>
      <w:r w:rsidRPr="002A7094">
        <w:rPr>
          <w:rFonts w:ascii="Times New Roman" w:hAnsi="Times New Roman"/>
          <w:sz w:val="24"/>
          <w:szCs w:val="24"/>
        </w:rPr>
        <w:t>rd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del, </w:t>
      </w:r>
      <w:proofErr w:type="spellStart"/>
      <w:r w:rsidRPr="002A7094">
        <w:rPr>
          <w:rFonts w:ascii="Times New Roman" w:hAnsi="Times New Roman"/>
          <w:sz w:val="24"/>
          <w:szCs w:val="24"/>
        </w:rPr>
        <w:t>cls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date, time, </w:t>
      </w:r>
      <w:proofErr w:type="spellStart"/>
      <w:r w:rsidRPr="002A7094">
        <w:rPr>
          <w:rFonts w:ascii="Times New Roman" w:hAnsi="Times New Roman"/>
          <w:sz w:val="24"/>
          <w:szCs w:val="24"/>
        </w:rPr>
        <w:t>ver</w:t>
      </w:r>
      <w:proofErr w:type="spellEnd"/>
    </w:p>
    <w:p w14:paraId="2C644924" w14:textId="77777777" w:rsidR="00160F41" w:rsidRPr="002A7094" w:rsidRDefault="00160F41" w:rsidP="002A70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External Commands</w:t>
      </w:r>
    </w:p>
    <w:p w14:paraId="1E56B6A8" w14:textId="77777777" w:rsidR="00160F41" w:rsidRPr="002A7094" w:rsidRDefault="00160F41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</w:r>
      <w:r w:rsidRPr="002A7094">
        <w:rPr>
          <w:rFonts w:ascii="Times New Roman" w:hAnsi="Times New Roman"/>
          <w:sz w:val="24"/>
          <w:szCs w:val="24"/>
        </w:rPr>
        <w:tab/>
        <w:t xml:space="preserve">Format, </w:t>
      </w:r>
      <w:proofErr w:type="spellStart"/>
      <w:r w:rsidRPr="002A7094">
        <w:rPr>
          <w:rFonts w:ascii="Times New Roman" w:hAnsi="Times New Roman"/>
          <w:sz w:val="24"/>
          <w:szCs w:val="24"/>
        </w:rPr>
        <w:t>diskcopy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094">
        <w:rPr>
          <w:rFonts w:ascii="Times New Roman" w:hAnsi="Times New Roman"/>
          <w:sz w:val="24"/>
          <w:szCs w:val="24"/>
        </w:rPr>
        <w:t>chkdsk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094">
        <w:rPr>
          <w:rFonts w:ascii="Times New Roman" w:hAnsi="Times New Roman"/>
          <w:sz w:val="24"/>
          <w:szCs w:val="24"/>
        </w:rPr>
        <w:t>attrib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094">
        <w:rPr>
          <w:rFonts w:ascii="Times New Roman" w:hAnsi="Times New Roman"/>
          <w:sz w:val="24"/>
          <w:szCs w:val="24"/>
        </w:rPr>
        <w:t>deltree</w:t>
      </w:r>
      <w:proofErr w:type="spellEnd"/>
      <w:r w:rsidRPr="002A7094">
        <w:rPr>
          <w:rFonts w:ascii="Times New Roman" w:hAnsi="Times New Roman"/>
          <w:sz w:val="24"/>
          <w:szCs w:val="24"/>
        </w:rPr>
        <w:t>, tree</w:t>
      </w:r>
    </w:p>
    <w:p w14:paraId="7FAA16EE" w14:textId="504AFE1C" w:rsidR="00160F41" w:rsidRPr="002A7094" w:rsidRDefault="00397B9A" w:rsidP="002A709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094">
        <w:rPr>
          <w:rFonts w:ascii="Times New Roman" w:hAnsi="Times New Roman"/>
          <w:b/>
          <w:sz w:val="24"/>
          <w:szCs w:val="24"/>
        </w:rPr>
        <w:t xml:space="preserve">Ex: </w:t>
      </w:r>
      <w:r w:rsidR="00160F41" w:rsidRPr="002A7094">
        <w:rPr>
          <w:rFonts w:ascii="Times New Roman" w:hAnsi="Times New Roman"/>
          <w:b/>
          <w:sz w:val="24"/>
          <w:szCs w:val="24"/>
        </w:rPr>
        <w:t>UNIX</w:t>
      </w:r>
    </w:p>
    <w:p w14:paraId="3B3EA8BD" w14:textId="77777777" w:rsidR="00160F41" w:rsidRPr="002A7094" w:rsidRDefault="00160F41" w:rsidP="002A70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Structure of </w:t>
      </w:r>
      <w:proofErr w:type="spellStart"/>
      <w:proofErr w:type="gramStart"/>
      <w:r w:rsidRPr="002A7094">
        <w:rPr>
          <w:rFonts w:ascii="Times New Roman" w:hAnsi="Times New Roman"/>
          <w:sz w:val="24"/>
          <w:szCs w:val="24"/>
        </w:rPr>
        <w:t>unix</w:t>
      </w:r>
      <w:proofErr w:type="spellEnd"/>
      <w:proofErr w:type="gramEnd"/>
      <w:r w:rsidRPr="002A7094">
        <w:rPr>
          <w:rFonts w:ascii="Times New Roman" w:hAnsi="Times New Roman"/>
          <w:sz w:val="24"/>
          <w:szCs w:val="24"/>
        </w:rPr>
        <w:t xml:space="preserve"> operating system</w:t>
      </w:r>
    </w:p>
    <w:p w14:paraId="6DDC334C" w14:textId="77777777" w:rsidR="00160F41" w:rsidRPr="002A7094" w:rsidRDefault="00160F41" w:rsidP="002A70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7094">
        <w:rPr>
          <w:rFonts w:ascii="Times New Roman" w:hAnsi="Times New Roman"/>
          <w:sz w:val="24"/>
          <w:szCs w:val="24"/>
        </w:rPr>
        <w:t>Unix</w:t>
      </w:r>
      <w:proofErr w:type="gramEnd"/>
      <w:r w:rsidRPr="002A7094">
        <w:rPr>
          <w:rFonts w:ascii="Times New Roman" w:hAnsi="Times New Roman"/>
          <w:sz w:val="24"/>
          <w:szCs w:val="24"/>
        </w:rPr>
        <w:t xml:space="preserve"> commands (syntax and example)</w:t>
      </w:r>
    </w:p>
    <w:p w14:paraId="33A8E63E" w14:textId="77777777" w:rsidR="00160F41" w:rsidRPr="002A7094" w:rsidRDefault="00160F41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</w:r>
      <w:r w:rsidRPr="002A7094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2A7094">
        <w:rPr>
          <w:rFonts w:ascii="Times New Roman" w:hAnsi="Times New Roman"/>
          <w:sz w:val="24"/>
          <w:szCs w:val="24"/>
        </w:rPr>
        <w:t>ls</w:t>
      </w:r>
      <w:proofErr w:type="spellEnd"/>
      <w:proofErr w:type="gramEnd"/>
      <w:r w:rsidRPr="002A70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094">
        <w:rPr>
          <w:rFonts w:ascii="Times New Roman" w:hAnsi="Times New Roman"/>
          <w:sz w:val="24"/>
          <w:szCs w:val="24"/>
        </w:rPr>
        <w:t>cp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mv, </w:t>
      </w:r>
      <w:proofErr w:type="spellStart"/>
      <w:r w:rsidRPr="002A7094">
        <w:rPr>
          <w:rFonts w:ascii="Times New Roman" w:hAnsi="Times New Roman"/>
          <w:sz w:val="24"/>
          <w:szCs w:val="24"/>
        </w:rPr>
        <w:t>mkdir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cat, head, tail, </w:t>
      </w:r>
      <w:proofErr w:type="spellStart"/>
      <w:r w:rsidRPr="002A7094">
        <w:rPr>
          <w:rFonts w:ascii="Times New Roman" w:hAnsi="Times New Roman"/>
          <w:sz w:val="24"/>
          <w:szCs w:val="24"/>
        </w:rPr>
        <w:t>rm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094">
        <w:rPr>
          <w:rFonts w:ascii="Times New Roman" w:hAnsi="Times New Roman"/>
          <w:sz w:val="24"/>
          <w:szCs w:val="24"/>
        </w:rPr>
        <w:t>rmdir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094">
        <w:rPr>
          <w:rFonts w:ascii="Times New Roman" w:hAnsi="Times New Roman"/>
          <w:sz w:val="24"/>
          <w:szCs w:val="24"/>
        </w:rPr>
        <w:t>pwd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cd, date, time, </w:t>
      </w:r>
      <w:proofErr w:type="spellStart"/>
      <w:r w:rsidRPr="002A7094">
        <w:rPr>
          <w:rFonts w:ascii="Times New Roman" w:hAnsi="Times New Roman"/>
          <w:sz w:val="24"/>
          <w:szCs w:val="24"/>
        </w:rPr>
        <w:t>cal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, </w:t>
      </w:r>
    </w:p>
    <w:p w14:paraId="7195A71F" w14:textId="1C0395DF" w:rsidR="00160F41" w:rsidRPr="002A7094" w:rsidRDefault="00160F41" w:rsidP="002A7094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7094">
        <w:rPr>
          <w:rFonts w:ascii="Times New Roman" w:hAnsi="Times New Roman"/>
          <w:sz w:val="24"/>
          <w:szCs w:val="24"/>
        </w:rPr>
        <w:t>redirection</w:t>
      </w:r>
      <w:proofErr w:type="gramEnd"/>
      <w:r w:rsidR="006C2F01" w:rsidRPr="002A7094">
        <w:rPr>
          <w:rFonts w:ascii="Times New Roman" w:hAnsi="Times New Roman"/>
          <w:sz w:val="24"/>
          <w:szCs w:val="24"/>
        </w:rPr>
        <w:t xml:space="preserve"> </w:t>
      </w:r>
      <w:r w:rsidRPr="002A7094">
        <w:rPr>
          <w:rFonts w:ascii="Times New Roman" w:hAnsi="Times New Roman"/>
          <w:sz w:val="24"/>
          <w:szCs w:val="24"/>
        </w:rPr>
        <w:t>(&gt;), append(&gt;&gt;),</w:t>
      </w:r>
      <w:r w:rsidR="00397B9A" w:rsidRPr="002A7094">
        <w:rPr>
          <w:rFonts w:ascii="Times New Roman" w:hAnsi="Times New Roman"/>
          <w:sz w:val="24"/>
          <w:szCs w:val="24"/>
        </w:rPr>
        <w:t xml:space="preserve"> </w:t>
      </w:r>
      <w:r w:rsidRPr="002A7094">
        <w:rPr>
          <w:rFonts w:ascii="Times New Roman" w:hAnsi="Times New Roman"/>
          <w:sz w:val="24"/>
          <w:szCs w:val="24"/>
        </w:rPr>
        <w:t xml:space="preserve">who, </w:t>
      </w:r>
      <w:proofErr w:type="spellStart"/>
      <w:r w:rsidRPr="002A7094">
        <w:rPr>
          <w:rFonts w:ascii="Times New Roman" w:hAnsi="Times New Roman"/>
          <w:sz w:val="24"/>
          <w:szCs w:val="24"/>
        </w:rPr>
        <w:t>wc</w:t>
      </w:r>
      <w:proofErr w:type="spellEnd"/>
      <w:r w:rsidRPr="002A7094">
        <w:rPr>
          <w:rFonts w:ascii="Times New Roman" w:hAnsi="Times New Roman"/>
          <w:sz w:val="24"/>
          <w:szCs w:val="24"/>
        </w:rPr>
        <w:t>, who am i</w:t>
      </w:r>
    </w:p>
    <w:p w14:paraId="15393EDC" w14:textId="0721D86F" w:rsidR="00160F41" w:rsidRPr="002A7094" w:rsidRDefault="00397B9A" w:rsidP="002A709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7094">
        <w:rPr>
          <w:rFonts w:ascii="Times New Roman" w:hAnsi="Times New Roman"/>
          <w:b/>
          <w:sz w:val="24"/>
          <w:szCs w:val="24"/>
        </w:rPr>
        <w:t xml:space="preserve">Ex: </w:t>
      </w:r>
      <w:r w:rsidR="00160F41" w:rsidRPr="002A7094">
        <w:rPr>
          <w:rFonts w:ascii="Times New Roman" w:hAnsi="Times New Roman"/>
          <w:b/>
          <w:sz w:val="24"/>
          <w:szCs w:val="24"/>
        </w:rPr>
        <w:t>Windows</w:t>
      </w:r>
    </w:p>
    <w:p w14:paraId="502D354B" w14:textId="77777777" w:rsidR="00160F41" w:rsidRPr="002A7094" w:rsidRDefault="00160F41" w:rsidP="002A70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Features of windows operating systems</w:t>
      </w:r>
    </w:p>
    <w:p w14:paraId="6865DDAB" w14:textId="3BC02F2E" w:rsidR="006D157E" w:rsidRPr="002A7094" w:rsidRDefault="006D157E" w:rsidP="002A70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 xml:space="preserve">DBMS </w:t>
      </w:r>
    </w:p>
    <w:p w14:paraId="1E522F38" w14:textId="7EBB92CB" w:rsidR="006D157E" w:rsidRPr="002A7094" w:rsidRDefault="006D157E" w:rsidP="002A7094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>Data and Database (Definition)</w:t>
      </w:r>
    </w:p>
    <w:p w14:paraId="51EA2AF8" w14:textId="77777777" w:rsidR="006D157E" w:rsidRPr="002A7094" w:rsidRDefault="006D157E" w:rsidP="002A7094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DBMS – Definition and Functions </w:t>
      </w:r>
    </w:p>
    <w:p w14:paraId="1F7F4BB4" w14:textId="77777777" w:rsidR="006D157E" w:rsidRPr="002A7094" w:rsidRDefault="006D157E" w:rsidP="002A7094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lastRenderedPageBreak/>
        <w:t xml:space="preserve">Tables, Fields and Records </w:t>
      </w:r>
    </w:p>
    <w:p w14:paraId="71880989" w14:textId="77777777" w:rsidR="006D157E" w:rsidRPr="002A7094" w:rsidRDefault="006D157E" w:rsidP="002A7094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Keys (Primary Key, Foreign Key) </w:t>
      </w:r>
    </w:p>
    <w:p w14:paraId="36C74027" w14:textId="77777777" w:rsidR="006D157E" w:rsidRPr="002A7094" w:rsidRDefault="006D157E" w:rsidP="002A7094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>Types of Relationships:</w:t>
      </w:r>
    </w:p>
    <w:p w14:paraId="14F4D730" w14:textId="77777777" w:rsidR="006D157E" w:rsidRPr="002A7094" w:rsidRDefault="006D157E" w:rsidP="002A7094">
      <w:pPr>
        <w:numPr>
          <w:ilvl w:val="1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One-to-One </w:t>
      </w:r>
    </w:p>
    <w:p w14:paraId="0FEFF6B3" w14:textId="77777777" w:rsidR="006D157E" w:rsidRPr="002A7094" w:rsidRDefault="006D157E" w:rsidP="002A7094">
      <w:pPr>
        <w:numPr>
          <w:ilvl w:val="1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One-to-Many </w:t>
      </w:r>
    </w:p>
    <w:p w14:paraId="0847975C" w14:textId="7FEA87C3" w:rsidR="006D157E" w:rsidRPr="002A7094" w:rsidRDefault="006D157E" w:rsidP="002A7094">
      <w:pPr>
        <w:numPr>
          <w:ilvl w:val="1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>Many-to-Many</w:t>
      </w:r>
    </w:p>
    <w:p w14:paraId="2460E048" w14:textId="6E34C4C8" w:rsidR="006D157E" w:rsidRPr="002A7094" w:rsidRDefault="006D157E" w:rsidP="002A7094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DBMS in Agriculture (Uses and Applications) </w:t>
      </w:r>
      <w:r w:rsidRPr="002A7094">
        <w:rPr>
          <w:rFonts w:ascii="Times New Roman" w:hAnsi="Times New Roman"/>
          <w:sz w:val="24"/>
          <w:szCs w:val="24"/>
        </w:rPr>
        <w:t xml:space="preserve"> </w:t>
      </w:r>
    </w:p>
    <w:p w14:paraId="71626100" w14:textId="77777777" w:rsidR="00DA2FA5" w:rsidRPr="002A7094" w:rsidRDefault="00DA2FA5" w:rsidP="002A70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MS-OFFICE</w:t>
      </w:r>
      <w:r w:rsidRPr="002A7094">
        <w:rPr>
          <w:rFonts w:ascii="Times New Roman" w:hAnsi="Times New Roman"/>
          <w:sz w:val="24"/>
          <w:szCs w:val="24"/>
        </w:rPr>
        <w:t xml:space="preserve">: Introduction to basic MS-Word, MS-Access. </w:t>
      </w:r>
    </w:p>
    <w:p w14:paraId="66302646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MS Word</w:t>
      </w:r>
    </w:p>
    <w:p w14:paraId="60392D36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  <w:t>Creating, editing, saving of document</w:t>
      </w:r>
    </w:p>
    <w:p w14:paraId="63D99975" w14:textId="0FF196D9" w:rsidR="00DA2FA5" w:rsidRPr="002A7094" w:rsidRDefault="00DA2FA5" w:rsidP="002A70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Editing and formatting tools</w:t>
      </w:r>
    </w:p>
    <w:p w14:paraId="2DE11371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  <w:t>Creating table, Split table, Merge table, and alignment of table</w:t>
      </w:r>
    </w:p>
    <w:p w14:paraId="2EB3AC25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  <w:t>Basic shortcut keys (print, save, copy, cut, bold, italics, underline, and paste)</w:t>
      </w:r>
    </w:p>
    <w:p w14:paraId="3DDFD5F7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MS Access</w:t>
      </w:r>
    </w:p>
    <w:p w14:paraId="4F204C5B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  <w:t>Steps to create a table</w:t>
      </w:r>
    </w:p>
    <w:p w14:paraId="251E20EB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  <w:t>Steps to generate a report</w:t>
      </w:r>
    </w:p>
    <w:p w14:paraId="0FE19364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  <w:t>Steps to create a form</w:t>
      </w:r>
    </w:p>
    <w:p w14:paraId="5BE029C2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  <w:t>Simple queries</w:t>
      </w:r>
    </w:p>
    <w:p w14:paraId="41AEEDCA" w14:textId="77777777" w:rsidR="00D24C3D" w:rsidRPr="002A7094" w:rsidRDefault="00D24C3D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Internet</w:t>
      </w:r>
    </w:p>
    <w:p w14:paraId="6EE530F4" w14:textId="77777777" w:rsidR="00D24C3D" w:rsidRPr="002A7094" w:rsidRDefault="00D24C3D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  <w:t>Definition of Internet</w:t>
      </w:r>
    </w:p>
    <w:p w14:paraId="6993E0EC" w14:textId="77777777" w:rsidR="00D24C3D" w:rsidRPr="002A7094" w:rsidRDefault="00D24C3D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  <w:t>Uses of Internet</w:t>
      </w:r>
    </w:p>
    <w:p w14:paraId="6928A74E" w14:textId="77777777" w:rsidR="00D24C3D" w:rsidRPr="002A7094" w:rsidRDefault="00D24C3D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WWW</w:t>
      </w:r>
    </w:p>
    <w:p w14:paraId="57A758EA" w14:textId="77777777" w:rsidR="00D24C3D" w:rsidRPr="002A7094" w:rsidRDefault="00D24C3D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</w:r>
      <w:r w:rsidR="00DA2FA5" w:rsidRPr="002A7094">
        <w:rPr>
          <w:rFonts w:ascii="Times New Roman" w:hAnsi="Times New Roman"/>
          <w:sz w:val="24"/>
          <w:szCs w:val="24"/>
        </w:rPr>
        <w:t>Acronyms of</w:t>
      </w:r>
      <w:r w:rsidRPr="002A7094">
        <w:rPr>
          <w:rFonts w:ascii="Times New Roman" w:hAnsi="Times New Roman"/>
          <w:sz w:val="24"/>
          <w:szCs w:val="24"/>
        </w:rPr>
        <w:t xml:space="preserve"> www: </w:t>
      </w:r>
      <w:proofErr w:type="gramStart"/>
      <w:r w:rsidRPr="002A7094">
        <w:rPr>
          <w:rFonts w:ascii="Times New Roman" w:hAnsi="Times New Roman"/>
          <w:sz w:val="24"/>
          <w:szCs w:val="24"/>
          <w:u w:val="single"/>
        </w:rPr>
        <w:t>w</w:t>
      </w:r>
      <w:r w:rsidRPr="002A7094">
        <w:rPr>
          <w:rFonts w:ascii="Times New Roman" w:hAnsi="Times New Roman"/>
          <w:sz w:val="24"/>
          <w:szCs w:val="24"/>
        </w:rPr>
        <w:t xml:space="preserve">orld </w:t>
      </w:r>
      <w:r w:rsidRPr="002A7094">
        <w:rPr>
          <w:rFonts w:ascii="Times New Roman" w:hAnsi="Times New Roman"/>
          <w:sz w:val="24"/>
          <w:szCs w:val="24"/>
          <w:u w:val="single"/>
        </w:rPr>
        <w:t>w</w:t>
      </w:r>
      <w:r w:rsidRPr="002A7094">
        <w:rPr>
          <w:rFonts w:ascii="Times New Roman" w:hAnsi="Times New Roman"/>
          <w:sz w:val="24"/>
          <w:szCs w:val="24"/>
        </w:rPr>
        <w:t xml:space="preserve">ide </w:t>
      </w:r>
      <w:r w:rsidRPr="002A7094">
        <w:rPr>
          <w:rFonts w:ascii="Times New Roman" w:hAnsi="Times New Roman"/>
          <w:sz w:val="24"/>
          <w:szCs w:val="24"/>
          <w:u w:val="single"/>
        </w:rPr>
        <w:t>w</w:t>
      </w:r>
      <w:r w:rsidRPr="002A7094">
        <w:rPr>
          <w:rFonts w:ascii="Times New Roman" w:hAnsi="Times New Roman"/>
          <w:sz w:val="24"/>
          <w:szCs w:val="24"/>
        </w:rPr>
        <w:t>eb</w:t>
      </w:r>
      <w:proofErr w:type="gramEnd"/>
    </w:p>
    <w:p w14:paraId="01847E55" w14:textId="22AA45DE" w:rsidR="00C87F16" w:rsidRPr="002A7094" w:rsidRDefault="00397B9A" w:rsidP="002A70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 xml:space="preserve">Programming languages </w:t>
      </w:r>
      <w:r w:rsidR="00C87F16" w:rsidRPr="002A7094">
        <w:rPr>
          <w:rFonts w:ascii="Times New Roman" w:hAnsi="Times New Roman"/>
          <w:b/>
          <w:bCs/>
          <w:sz w:val="24"/>
          <w:szCs w:val="24"/>
        </w:rPr>
        <w:t>(only features and applications)</w:t>
      </w:r>
    </w:p>
    <w:p w14:paraId="4091A900" w14:textId="36648B3B" w:rsidR="00C87F16" w:rsidRPr="002A7094" w:rsidRDefault="00397B9A" w:rsidP="002A7094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Visual Basic </w:t>
      </w:r>
    </w:p>
    <w:p w14:paraId="30E3A05E" w14:textId="1C0F7422" w:rsidR="00C87F16" w:rsidRPr="002A7094" w:rsidRDefault="00397B9A" w:rsidP="002A7094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Java </w:t>
      </w:r>
    </w:p>
    <w:p w14:paraId="1042623C" w14:textId="77777777" w:rsidR="00C87F16" w:rsidRPr="002A7094" w:rsidRDefault="00397B9A" w:rsidP="002A7094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Fortran </w:t>
      </w:r>
    </w:p>
    <w:p w14:paraId="13004BF2" w14:textId="372E8F76" w:rsidR="00397B9A" w:rsidRPr="002A7094" w:rsidRDefault="00397B9A" w:rsidP="002A7094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IN" w:eastAsia="en-GB"/>
        </w:rPr>
      </w:pPr>
      <w:r w:rsidRPr="002A7094">
        <w:rPr>
          <w:rFonts w:ascii="Times New Roman" w:hAnsi="Times New Roman"/>
          <w:sz w:val="24"/>
          <w:szCs w:val="24"/>
          <w:lang w:val="en-IN" w:eastAsia="en-GB"/>
        </w:rPr>
        <w:t xml:space="preserve">C and C++ </w:t>
      </w:r>
    </w:p>
    <w:p w14:paraId="4A0AF355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C Program</w:t>
      </w:r>
    </w:p>
    <w:p w14:paraId="2125D40E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basics</w:t>
      </w:r>
    </w:p>
    <w:p w14:paraId="4344DE33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character set</w:t>
      </w:r>
    </w:p>
    <w:p w14:paraId="440D1E72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Tokens</w:t>
      </w:r>
    </w:p>
    <w:p w14:paraId="4655E609" w14:textId="77777777" w:rsidR="00DA2FA5" w:rsidRPr="002A7094" w:rsidRDefault="00DA2FA5" w:rsidP="002A70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Identifiers</w:t>
      </w:r>
    </w:p>
    <w:p w14:paraId="6866D350" w14:textId="77777777" w:rsidR="00DA2FA5" w:rsidRPr="002A7094" w:rsidRDefault="00DA2FA5" w:rsidP="002A7094">
      <w:pPr>
        <w:pStyle w:val="ListParagraph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Definition</w:t>
      </w:r>
    </w:p>
    <w:p w14:paraId="4BC5A16B" w14:textId="77777777" w:rsidR="00DA2FA5" w:rsidRPr="002A7094" w:rsidRDefault="00DA2FA5" w:rsidP="002A7094">
      <w:pPr>
        <w:pStyle w:val="ListParagraph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Rules for naming the identifiers</w:t>
      </w:r>
    </w:p>
    <w:p w14:paraId="77CE5B49" w14:textId="77777777" w:rsidR="00DA2FA5" w:rsidRPr="002A7094" w:rsidRDefault="00DA2FA5" w:rsidP="002A70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Operators</w:t>
      </w:r>
    </w:p>
    <w:p w14:paraId="4291026B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Unary operators:</w:t>
      </w:r>
    </w:p>
    <w:p w14:paraId="5016A94C" w14:textId="77777777" w:rsidR="00DA2FA5" w:rsidRPr="002A7094" w:rsidRDefault="00DA2FA5" w:rsidP="002A709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Unary minus, +</w:t>
      </w:r>
      <w:proofErr w:type="gramStart"/>
      <w:r w:rsidRPr="002A7094">
        <w:rPr>
          <w:rFonts w:ascii="Times New Roman" w:hAnsi="Times New Roman"/>
          <w:sz w:val="24"/>
          <w:szCs w:val="24"/>
        </w:rPr>
        <w:t>+ ,</w:t>
      </w:r>
      <w:proofErr w:type="gramEnd"/>
      <w:r w:rsidRPr="002A7094">
        <w:rPr>
          <w:rFonts w:ascii="Times New Roman" w:hAnsi="Times New Roman"/>
          <w:sz w:val="24"/>
          <w:szCs w:val="24"/>
        </w:rPr>
        <w:t xml:space="preserve"> - -</w:t>
      </w:r>
    </w:p>
    <w:p w14:paraId="1069AE11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Binary Operators:</w:t>
      </w:r>
    </w:p>
    <w:p w14:paraId="41477367" w14:textId="77777777" w:rsidR="00DA2FA5" w:rsidRPr="002A7094" w:rsidRDefault="00DA2FA5" w:rsidP="002A709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Arithmetic operators: +, - , *, </w:t>
      </w:r>
      <w:proofErr w:type="gramStart"/>
      <w:r w:rsidRPr="002A7094">
        <w:rPr>
          <w:rFonts w:ascii="Times New Roman" w:hAnsi="Times New Roman"/>
          <w:sz w:val="24"/>
          <w:szCs w:val="24"/>
        </w:rPr>
        <w:t>/ ,</w:t>
      </w:r>
      <w:proofErr w:type="gramEnd"/>
      <w:r w:rsidRPr="002A7094">
        <w:rPr>
          <w:rFonts w:ascii="Times New Roman" w:hAnsi="Times New Roman"/>
          <w:sz w:val="24"/>
          <w:szCs w:val="24"/>
        </w:rPr>
        <w:t xml:space="preserve"> %</w:t>
      </w:r>
    </w:p>
    <w:p w14:paraId="6D231D38" w14:textId="77777777" w:rsidR="00DA2FA5" w:rsidRPr="002A7094" w:rsidRDefault="00DA2FA5" w:rsidP="002A709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Assignment operator: =</w:t>
      </w:r>
    </w:p>
    <w:p w14:paraId="7724CF46" w14:textId="77777777" w:rsidR="00DA2FA5" w:rsidRPr="002A7094" w:rsidRDefault="00DA2FA5" w:rsidP="002A709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Relational operators: = =</w:t>
      </w:r>
      <w:proofErr w:type="gramStart"/>
      <w:r w:rsidRPr="002A7094">
        <w:rPr>
          <w:rFonts w:ascii="Times New Roman" w:hAnsi="Times New Roman"/>
          <w:sz w:val="24"/>
          <w:szCs w:val="24"/>
        </w:rPr>
        <w:t>, !</w:t>
      </w:r>
      <w:proofErr w:type="gramEnd"/>
      <w:r w:rsidRPr="002A7094">
        <w:rPr>
          <w:rFonts w:ascii="Times New Roman" w:hAnsi="Times New Roman"/>
          <w:sz w:val="24"/>
          <w:szCs w:val="24"/>
        </w:rPr>
        <w:t>=, &gt;, &lt;, &gt;=, &lt;=</w:t>
      </w:r>
    </w:p>
    <w:p w14:paraId="5A3099DA" w14:textId="77777777" w:rsidR="00DA2FA5" w:rsidRPr="002A7094" w:rsidRDefault="00DA2FA5" w:rsidP="002A709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Logical operators: &amp;&amp;, ||</w:t>
      </w:r>
      <w:proofErr w:type="gramStart"/>
      <w:r w:rsidRPr="002A7094">
        <w:rPr>
          <w:rFonts w:ascii="Times New Roman" w:hAnsi="Times New Roman"/>
          <w:sz w:val="24"/>
          <w:szCs w:val="24"/>
        </w:rPr>
        <w:t>,!</w:t>
      </w:r>
      <w:proofErr w:type="gramEnd"/>
    </w:p>
    <w:p w14:paraId="158B2FEB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Ternary operator</w:t>
      </w:r>
      <w:proofErr w:type="gramStart"/>
      <w:r w:rsidRPr="002A7094">
        <w:rPr>
          <w:rFonts w:ascii="Times New Roman" w:hAnsi="Times New Roman"/>
          <w:sz w:val="24"/>
          <w:szCs w:val="24"/>
        </w:rPr>
        <w:t>: ?</w:t>
      </w:r>
      <w:proofErr w:type="gramEnd"/>
      <w:r w:rsidRPr="002A7094">
        <w:rPr>
          <w:rFonts w:ascii="Times New Roman" w:hAnsi="Times New Roman"/>
          <w:sz w:val="24"/>
          <w:szCs w:val="24"/>
        </w:rPr>
        <w:t xml:space="preserve"> :</w:t>
      </w:r>
    </w:p>
    <w:p w14:paraId="17B9F72E" w14:textId="77777777" w:rsidR="00DA2FA5" w:rsidRPr="002A7094" w:rsidRDefault="00DA2FA5" w:rsidP="002A70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Keyword</w:t>
      </w:r>
    </w:p>
    <w:p w14:paraId="544C6B03" w14:textId="77777777" w:rsidR="00DA2FA5" w:rsidRPr="002A7094" w:rsidRDefault="00DA2FA5" w:rsidP="002A709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  <w:t>Definition</w:t>
      </w:r>
    </w:p>
    <w:p w14:paraId="12B240FD" w14:textId="77777777" w:rsidR="00DA2FA5" w:rsidRPr="002A7094" w:rsidRDefault="00DA2FA5" w:rsidP="002A70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 xml:space="preserve">Constant </w:t>
      </w:r>
    </w:p>
    <w:p w14:paraId="5B73D6CA" w14:textId="77777777" w:rsidR="00DA2FA5" w:rsidRPr="002A7094" w:rsidRDefault="00DA2FA5" w:rsidP="002A709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Definition</w:t>
      </w:r>
    </w:p>
    <w:p w14:paraId="0603FC05" w14:textId="77777777" w:rsidR="00DA2FA5" w:rsidRPr="002A7094" w:rsidRDefault="00DA2FA5" w:rsidP="002A709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lastRenderedPageBreak/>
        <w:t>Types of constants</w:t>
      </w:r>
    </w:p>
    <w:p w14:paraId="61E81039" w14:textId="77777777" w:rsidR="00DA2FA5" w:rsidRPr="002A7094" w:rsidRDefault="00DA2FA5" w:rsidP="002A7094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Numeric constant- integer constant, real constant</w:t>
      </w:r>
    </w:p>
    <w:p w14:paraId="1EC354B1" w14:textId="77777777" w:rsidR="00DA2FA5" w:rsidRPr="002A7094" w:rsidRDefault="00DA2FA5" w:rsidP="002A7094">
      <w:pPr>
        <w:pStyle w:val="ListParagraph"/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Character constant- single character constant, string constant</w:t>
      </w:r>
    </w:p>
    <w:p w14:paraId="4694D90D" w14:textId="77777777" w:rsidR="00DA2FA5" w:rsidRPr="002A7094" w:rsidRDefault="00DA2FA5" w:rsidP="002A709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Variables</w:t>
      </w:r>
    </w:p>
    <w:p w14:paraId="57579DE4" w14:textId="77777777" w:rsidR="00DA2FA5" w:rsidRPr="002A7094" w:rsidRDefault="00DA2FA5" w:rsidP="002A709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</w:r>
      <w:r w:rsidRPr="002A7094">
        <w:rPr>
          <w:rFonts w:ascii="Times New Roman" w:hAnsi="Times New Roman"/>
          <w:sz w:val="24"/>
          <w:szCs w:val="24"/>
        </w:rPr>
        <w:tab/>
        <w:t>Definition of variable</w:t>
      </w:r>
    </w:p>
    <w:p w14:paraId="57510952" w14:textId="77777777" w:rsidR="00DA2FA5" w:rsidRPr="002A7094" w:rsidRDefault="00DA2FA5" w:rsidP="002A7094">
      <w:pPr>
        <w:spacing w:after="0" w:line="240" w:lineRule="auto"/>
        <w:ind w:left="1080" w:firstLine="36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Rules for Naming variable</w:t>
      </w:r>
    </w:p>
    <w:p w14:paraId="5ADF724B" w14:textId="77777777" w:rsidR="00DA2FA5" w:rsidRPr="002A7094" w:rsidRDefault="00DA2FA5" w:rsidP="002A709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</w:r>
      <w:r w:rsidRPr="002A7094">
        <w:rPr>
          <w:rFonts w:ascii="Times New Roman" w:hAnsi="Times New Roman"/>
          <w:sz w:val="24"/>
          <w:szCs w:val="24"/>
        </w:rPr>
        <w:tab/>
        <w:t xml:space="preserve">Declaration </w:t>
      </w:r>
      <w:proofErr w:type="gramStart"/>
      <w:r w:rsidRPr="002A7094">
        <w:rPr>
          <w:rFonts w:ascii="Times New Roman" w:hAnsi="Times New Roman"/>
          <w:sz w:val="24"/>
          <w:szCs w:val="24"/>
        </w:rPr>
        <w:t>of a Variables</w:t>
      </w:r>
      <w:proofErr w:type="gramEnd"/>
    </w:p>
    <w:p w14:paraId="4930897A" w14:textId="77777777" w:rsidR="00DA2FA5" w:rsidRPr="002A7094" w:rsidRDefault="00DA2FA5" w:rsidP="002A709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Basic Data Types</w:t>
      </w:r>
    </w:p>
    <w:p w14:paraId="6616EC2D" w14:textId="77777777" w:rsidR="00DA2FA5" w:rsidRPr="002A7094" w:rsidRDefault="00DA2FA5" w:rsidP="002A709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A7094">
        <w:rPr>
          <w:rFonts w:ascii="Times New Roman" w:hAnsi="Times New Roman"/>
          <w:sz w:val="24"/>
          <w:szCs w:val="24"/>
        </w:rPr>
        <w:t>int</w:t>
      </w:r>
      <w:proofErr w:type="gramEnd"/>
      <w:r w:rsidRPr="002A7094">
        <w:rPr>
          <w:rFonts w:ascii="Times New Roman" w:hAnsi="Times New Roman"/>
          <w:sz w:val="24"/>
          <w:szCs w:val="24"/>
        </w:rPr>
        <w:t>, float, char, double</w:t>
      </w:r>
    </w:p>
    <w:p w14:paraId="186F78E7" w14:textId="77777777" w:rsidR="00DA2FA5" w:rsidRPr="002A7094" w:rsidRDefault="00DA2FA5" w:rsidP="002A709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Algorithm</w:t>
      </w:r>
    </w:p>
    <w:p w14:paraId="077E07BE" w14:textId="77777777" w:rsidR="00DA2FA5" w:rsidRPr="002A7094" w:rsidRDefault="00DA2FA5" w:rsidP="002A709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Definition of the algorithm</w:t>
      </w:r>
    </w:p>
    <w:p w14:paraId="08FBC4FD" w14:textId="77777777" w:rsidR="00DA2FA5" w:rsidRPr="002A7094" w:rsidRDefault="00DA2FA5" w:rsidP="002A709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Characteristics of the algorithm</w:t>
      </w:r>
    </w:p>
    <w:p w14:paraId="3DC0E3E5" w14:textId="77777777" w:rsidR="00DA2FA5" w:rsidRPr="002A7094" w:rsidRDefault="00DA2FA5" w:rsidP="002A709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Advantages and Disadvantages of the algorithm </w:t>
      </w:r>
    </w:p>
    <w:p w14:paraId="2BF394B2" w14:textId="77777777" w:rsidR="00DA2FA5" w:rsidRPr="002A7094" w:rsidRDefault="00DA2FA5" w:rsidP="002A709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Flowchart</w:t>
      </w:r>
    </w:p>
    <w:p w14:paraId="3A9C3599" w14:textId="77777777" w:rsidR="00DA2FA5" w:rsidRPr="002A7094" w:rsidRDefault="00DA2FA5" w:rsidP="002A709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Definition of the flowchart</w:t>
      </w:r>
    </w:p>
    <w:p w14:paraId="15C10C9F" w14:textId="77777777" w:rsidR="00DA2FA5" w:rsidRPr="002A7094" w:rsidRDefault="00DA2FA5" w:rsidP="002A709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Symbols used in flowchart</w:t>
      </w:r>
    </w:p>
    <w:p w14:paraId="2A0DE1AA" w14:textId="77777777" w:rsidR="00DA2FA5" w:rsidRPr="002A7094" w:rsidRDefault="00DA2FA5" w:rsidP="002A7094">
      <w:pPr>
        <w:pStyle w:val="ListParagraph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Oval, parallelogram, Rectangle, rhombus, hexagon, arrow, circle</w:t>
      </w:r>
    </w:p>
    <w:p w14:paraId="71970F8C" w14:textId="77777777" w:rsidR="00DA2FA5" w:rsidRPr="002A7094" w:rsidRDefault="00DA2FA5" w:rsidP="002A709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Advantages and disadvantage of flowchart</w:t>
      </w:r>
    </w:p>
    <w:p w14:paraId="4B3C5110" w14:textId="77777777" w:rsidR="00DA2FA5" w:rsidRPr="002A7094" w:rsidRDefault="00DA2FA5" w:rsidP="002A709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Structure of C program</w:t>
      </w:r>
    </w:p>
    <w:p w14:paraId="63FEBF88" w14:textId="77777777" w:rsidR="00DA2FA5" w:rsidRPr="002A7094" w:rsidRDefault="00DA2FA5" w:rsidP="002A709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Basic programming Construct</w:t>
      </w:r>
    </w:p>
    <w:p w14:paraId="3F06B3C0" w14:textId="77777777" w:rsidR="00DA2FA5" w:rsidRPr="002A7094" w:rsidRDefault="00DA2FA5" w:rsidP="002A70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Sequence Construct</w:t>
      </w:r>
    </w:p>
    <w:p w14:paraId="7F2AA370" w14:textId="77777777" w:rsidR="00DA2FA5" w:rsidRPr="002A7094" w:rsidRDefault="00DA2FA5" w:rsidP="002A70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Selection Construct</w:t>
      </w:r>
    </w:p>
    <w:p w14:paraId="21CD05F6" w14:textId="77777777" w:rsidR="00DA2FA5" w:rsidRPr="002A7094" w:rsidRDefault="00DA2FA5" w:rsidP="002A709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Simple-if </w:t>
      </w:r>
      <w:proofErr w:type="spellStart"/>
      <w:r w:rsidRPr="002A7094">
        <w:rPr>
          <w:rFonts w:ascii="Times New Roman" w:hAnsi="Times New Roman"/>
          <w:sz w:val="24"/>
          <w:szCs w:val="24"/>
        </w:rPr>
        <w:t>stmt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 (syntax with example)</w:t>
      </w:r>
    </w:p>
    <w:p w14:paraId="516A7506" w14:textId="77777777" w:rsidR="00DA2FA5" w:rsidRPr="002A7094" w:rsidRDefault="00DA2FA5" w:rsidP="002A709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7094">
        <w:rPr>
          <w:rFonts w:ascii="Times New Roman" w:hAnsi="Times New Roman"/>
          <w:sz w:val="24"/>
          <w:szCs w:val="24"/>
        </w:rPr>
        <w:t>if-else</w:t>
      </w:r>
      <w:proofErr w:type="gramEnd"/>
      <w:r w:rsidRPr="002A7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094">
        <w:rPr>
          <w:rFonts w:ascii="Times New Roman" w:hAnsi="Times New Roman"/>
          <w:sz w:val="24"/>
          <w:szCs w:val="24"/>
        </w:rPr>
        <w:t>stmt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 (syntax with example)</w:t>
      </w:r>
    </w:p>
    <w:p w14:paraId="7C184C08" w14:textId="77777777" w:rsidR="00DA2FA5" w:rsidRPr="002A7094" w:rsidRDefault="00DA2FA5" w:rsidP="002A709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7094">
        <w:rPr>
          <w:rFonts w:ascii="Times New Roman" w:hAnsi="Times New Roman"/>
          <w:sz w:val="24"/>
          <w:szCs w:val="24"/>
        </w:rPr>
        <w:t>if-else-if</w:t>
      </w:r>
      <w:proofErr w:type="gramEnd"/>
      <w:r w:rsidRPr="002A7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094">
        <w:rPr>
          <w:rFonts w:ascii="Times New Roman" w:hAnsi="Times New Roman"/>
          <w:sz w:val="24"/>
          <w:szCs w:val="24"/>
        </w:rPr>
        <w:t>stmt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 (syntax with example)</w:t>
      </w:r>
    </w:p>
    <w:p w14:paraId="4B29BB7A" w14:textId="14EF82A2" w:rsidR="00DA2FA5" w:rsidRPr="002A7094" w:rsidRDefault="00DA2FA5" w:rsidP="002A7094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C87F16" w:rsidRPr="002A7094">
        <w:rPr>
          <w:rFonts w:ascii="Times New Roman" w:hAnsi="Times New Roman"/>
          <w:sz w:val="24"/>
          <w:szCs w:val="24"/>
        </w:rPr>
        <w:t>s</w:t>
      </w:r>
      <w:r w:rsidRPr="002A7094">
        <w:rPr>
          <w:rFonts w:ascii="Times New Roman" w:hAnsi="Times New Roman"/>
          <w:sz w:val="24"/>
          <w:szCs w:val="24"/>
        </w:rPr>
        <w:t>witch</w:t>
      </w:r>
      <w:proofErr w:type="gramEnd"/>
      <w:r w:rsidRPr="002A70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094">
        <w:rPr>
          <w:rFonts w:ascii="Times New Roman" w:hAnsi="Times New Roman"/>
          <w:sz w:val="24"/>
          <w:szCs w:val="24"/>
        </w:rPr>
        <w:t>stmt</w:t>
      </w:r>
      <w:proofErr w:type="spellEnd"/>
      <w:r w:rsidRPr="002A7094">
        <w:rPr>
          <w:rFonts w:ascii="Times New Roman" w:hAnsi="Times New Roman"/>
          <w:sz w:val="24"/>
          <w:szCs w:val="24"/>
        </w:rPr>
        <w:t xml:space="preserve"> (syntax with example)</w:t>
      </w:r>
    </w:p>
    <w:p w14:paraId="1B0A18CE" w14:textId="77777777" w:rsidR="00DA2FA5" w:rsidRPr="002A7094" w:rsidRDefault="00DA2FA5" w:rsidP="002A709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Iteration Construct</w:t>
      </w:r>
    </w:p>
    <w:p w14:paraId="6D66565F" w14:textId="77777777" w:rsidR="00DA2FA5" w:rsidRPr="002A7094" w:rsidRDefault="00DA2FA5" w:rsidP="002A7094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A7094">
        <w:rPr>
          <w:rFonts w:ascii="Times New Roman" w:hAnsi="Times New Roman"/>
          <w:sz w:val="24"/>
          <w:szCs w:val="24"/>
        </w:rPr>
        <w:t>while</w:t>
      </w:r>
      <w:proofErr w:type="gramEnd"/>
      <w:r w:rsidRPr="002A7094">
        <w:rPr>
          <w:rFonts w:ascii="Times New Roman" w:hAnsi="Times New Roman"/>
          <w:sz w:val="24"/>
          <w:szCs w:val="24"/>
        </w:rPr>
        <w:t xml:space="preserve"> loop (syntax with example)</w:t>
      </w:r>
    </w:p>
    <w:p w14:paraId="0A0C7BEB" w14:textId="77777777" w:rsidR="00DA2FA5" w:rsidRPr="002A7094" w:rsidRDefault="00DA2FA5" w:rsidP="002A7094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A7094">
        <w:rPr>
          <w:rFonts w:ascii="Times New Roman" w:hAnsi="Times New Roman"/>
          <w:sz w:val="24"/>
          <w:szCs w:val="24"/>
        </w:rPr>
        <w:t>do-</w:t>
      </w:r>
      <w:proofErr w:type="gramEnd"/>
      <w:r w:rsidRPr="002A7094">
        <w:rPr>
          <w:rFonts w:ascii="Times New Roman" w:hAnsi="Times New Roman"/>
          <w:sz w:val="24"/>
          <w:szCs w:val="24"/>
        </w:rPr>
        <w:t>while loop (syntax with example)</w:t>
      </w:r>
    </w:p>
    <w:p w14:paraId="1BFA8E29" w14:textId="77777777" w:rsidR="00DA2FA5" w:rsidRPr="002A7094" w:rsidRDefault="00DA2FA5" w:rsidP="002A7094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A7094">
        <w:rPr>
          <w:rFonts w:ascii="Times New Roman" w:hAnsi="Times New Roman"/>
          <w:sz w:val="24"/>
          <w:szCs w:val="24"/>
        </w:rPr>
        <w:t>for</w:t>
      </w:r>
      <w:proofErr w:type="gramEnd"/>
      <w:r w:rsidRPr="002A7094">
        <w:rPr>
          <w:rFonts w:ascii="Times New Roman" w:hAnsi="Times New Roman"/>
          <w:sz w:val="24"/>
          <w:szCs w:val="24"/>
        </w:rPr>
        <w:t xml:space="preserve"> loop (syntax with example)</w:t>
      </w:r>
    </w:p>
    <w:p w14:paraId="762C7FAD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Input and output Functions</w:t>
      </w:r>
    </w:p>
    <w:p w14:paraId="242B0650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2A7094">
        <w:rPr>
          <w:rFonts w:ascii="Times New Roman" w:hAnsi="Times New Roman"/>
          <w:sz w:val="24"/>
          <w:szCs w:val="24"/>
        </w:rPr>
        <w:t>printf</w:t>
      </w:r>
      <w:proofErr w:type="spellEnd"/>
      <w:r w:rsidRPr="002A7094">
        <w:rPr>
          <w:rFonts w:ascii="Times New Roman" w:hAnsi="Times New Roman"/>
          <w:sz w:val="24"/>
          <w:szCs w:val="24"/>
        </w:rPr>
        <w:t>(</w:t>
      </w:r>
      <w:proofErr w:type="gramEnd"/>
      <w:r w:rsidRPr="002A7094">
        <w:rPr>
          <w:rFonts w:ascii="Times New Roman" w:hAnsi="Times New Roman"/>
          <w:sz w:val="24"/>
          <w:szCs w:val="24"/>
        </w:rPr>
        <w:t xml:space="preserve"> ) : syntax with example</w:t>
      </w:r>
    </w:p>
    <w:p w14:paraId="219DE549" w14:textId="77777777" w:rsidR="00DA2FA5" w:rsidRPr="002A7094" w:rsidRDefault="00DA2FA5" w:rsidP="002A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2A7094">
        <w:rPr>
          <w:rFonts w:ascii="Times New Roman" w:hAnsi="Times New Roman"/>
          <w:sz w:val="24"/>
          <w:szCs w:val="24"/>
        </w:rPr>
        <w:t>scanf</w:t>
      </w:r>
      <w:proofErr w:type="spellEnd"/>
      <w:r w:rsidRPr="002A7094">
        <w:rPr>
          <w:rFonts w:ascii="Times New Roman" w:hAnsi="Times New Roman"/>
          <w:sz w:val="24"/>
          <w:szCs w:val="24"/>
        </w:rPr>
        <w:t>(</w:t>
      </w:r>
      <w:proofErr w:type="gramEnd"/>
      <w:r w:rsidRPr="002A7094">
        <w:rPr>
          <w:rFonts w:ascii="Times New Roman" w:hAnsi="Times New Roman"/>
          <w:sz w:val="24"/>
          <w:szCs w:val="24"/>
        </w:rPr>
        <w:t xml:space="preserve"> ) : syntax with example</w:t>
      </w:r>
    </w:p>
    <w:p w14:paraId="4171DA2A" w14:textId="77777777" w:rsidR="00481A57" w:rsidRPr="002A7094" w:rsidRDefault="00481A57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A7094">
        <w:rPr>
          <w:rFonts w:ascii="Times New Roman" w:hAnsi="Times New Roman"/>
          <w:b/>
          <w:sz w:val="24"/>
          <w:szCs w:val="24"/>
        </w:rPr>
        <w:t>e-Agriculture</w:t>
      </w:r>
      <w:proofErr w:type="gramEnd"/>
    </w:p>
    <w:p w14:paraId="47CB6363" w14:textId="77777777" w:rsidR="00481A57" w:rsidRPr="002A7094" w:rsidRDefault="00481A57" w:rsidP="002A709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Definition of e-Agriculture</w:t>
      </w:r>
    </w:p>
    <w:p w14:paraId="60B0968B" w14:textId="77777777" w:rsidR="00481A57" w:rsidRPr="002A7094" w:rsidRDefault="00481A57" w:rsidP="002A709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Benefits of e-Agriculture</w:t>
      </w:r>
    </w:p>
    <w:p w14:paraId="718C3A92" w14:textId="77777777" w:rsidR="00481A57" w:rsidRPr="002A7094" w:rsidRDefault="00481A57" w:rsidP="002A709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Challenges of e-Agriculture</w:t>
      </w:r>
    </w:p>
    <w:p w14:paraId="2BAFD858" w14:textId="77777777" w:rsidR="002736D7" w:rsidRPr="002A7094" w:rsidRDefault="002736D7" w:rsidP="002A70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 xml:space="preserve">Computer models in agriculture </w:t>
      </w:r>
    </w:p>
    <w:p w14:paraId="140B71A0" w14:textId="77777777" w:rsidR="002736D7" w:rsidRPr="002A7094" w:rsidRDefault="002736D7" w:rsidP="002A709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Statistical models</w:t>
      </w:r>
    </w:p>
    <w:p w14:paraId="1612CFCF" w14:textId="77777777" w:rsidR="002736D7" w:rsidRPr="002A7094" w:rsidRDefault="002736D7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Types of statistical models</w:t>
      </w:r>
      <w:r w:rsidR="005F0025" w:rsidRPr="002A7094">
        <w:rPr>
          <w:rFonts w:ascii="Times New Roman" w:hAnsi="Times New Roman"/>
          <w:sz w:val="24"/>
          <w:szCs w:val="24"/>
        </w:rPr>
        <w:t xml:space="preserve"> </w:t>
      </w:r>
      <w:r w:rsidR="006C2F01" w:rsidRPr="002A7094">
        <w:rPr>
          <w:rFonts w:ascii="Times New Roman" w:hAnsi="Times New Roman"/>
          <w:sz w:val="24"/>
          <w:szCs w:val="24"/>
        </w:rPr>
        <w:t>(basic description)</w:t>
      </w:r>
    </w:p>
    <w:p w14:paraId="6ABAF304" w14:textId="77777777" w:rsidR="00121560" w:rsidRPr="002A7094" w:rsidRDefault="00121560" w:rsidP="002A7094">
      <w:pPr>
        <w:pStyle w:val="ListParagraph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 xml:space="preserve">Descriptive Models </w:t>
      </w:r>
    </w:p>
    <w:p w14:paraId="2109D0D9" w14:textId="77777777" w:rsidR="00121560" w:rsidRPr="002A7094" w:rsidRDefault="00121560" w:rsidP="002A7094">
      <w:pPr>
        <w:pStyle w:val="ListParagraph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 xml:space="preserve">Inferential Models </w:t>
      </w:r>
    </w:p>
    <w:p w14:paraId="109DD9FE" w14:textId="77777777" w:rsidR="00121560" w:rsidRPr="002A7094" w:rsidRDefault="00121560" w:rsidP="002A7094">
      <w:pPr>
        <w:pStyle w:val="ListParagraph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 xml:space="preserve"> Predictive Models </w:t>
      </w:r>
    </w:p>
    <w:p w14:paraId="12C0B1DA" w14:textId="77777777" w:rsidR="00121560" w:rsidRPr="002A7094" w:rsidRDefault="00121560" w:rsidP="002A7094">
      <w:pPr>
        <w:pStyle w:val="ListParagraph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 xml:space="preserve">Causal Models  </w:t>
      </w:r>
    </w:p>
    <w:p w14:paraId="0573C41A" w14:textId="77777777" w:rsidR="00121560" w:rsidRPr="002A7094" w:rsidRDefault="00121560" w:rsidP="002A7094">
      <w:pPr>
        <w:pStyle w:val="ListParagraph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Machine Learning Models</w:t>
      </w:r>
    </w:p>
    <w:p w14:paraId="4536CCFF" w14:textId="77777777" w:rsidR="00121560" w:rsidRPr="002A7094" w:rsidRDefault="00121560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Applications of statistical models in Agriculture</w:t>
      </w:r>
    </w:p>
    <w:p w14:paraId="62632B46" w14:textId="77777777" w:rsidR="00121560" w:rsidRPr="002A7094" w:rsidRDefault="00121560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Advantages of statistical models in Agriculture</w:t>
      </w:r>
    </w:p>
    <w:p w14:paraId="11801811" w14:textId="77777777" w:rsidR="00121560" w:rsidRPr="002A7094" w:rsidRDefault="00121560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Limitations of statistical models in Agriculture</w:t>
      </w:r>
    </w:p>
    <w:p w14:paraId="7A27EC69" w14:textId="77777777" w:rsidR="002736D7" w:rsidRPr="002A7094" w:rsidRDefault="002736D7" w:rsidP="002A709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lastRenderedPageBreak/>
        <w:t>Weather analysis models</w:t>
      </w:r>
    </w:p>
    <w:p w14:paraId="68A566BD" w14:textId="77777777" w:rsidR="00121560" w:rsidRPr="002A7094" w:rsidRDefault="00121560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Types of weather analysis models</w:t>
      </w:r>
      <w:r w:rsidR="006C2F01" w:rsidRPr="002A7094">
        <w:rPr>
          <w:rFonts w:ascii="Times New Roman" w:hAnsi="Times New Roman"/>
          <w:sz w:val="24"/>
          <w:szCs w:val="24"/>
        </w:rPr>
        <w:t xml:space="preserve"> (basic description)</w:t>
      </w:r>
    </w:p>
    <w:p w14:paraId="2C633E66" w14:textId="77777777" w:rsidR="00121560" w:rsidRPr="002A7094" w:rsidRDefault="00121560" w:rsidP="002A7094">
      <w:pPr>
        <w:pStyle w:val="ListParagraph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 xml:space="preserve"> Statistical Weather Models</w:t>
      </w:r>
    </w:p>
    <w:p w14:paraId="765D8B72" w14:textId="77777777" w:rsidR="00121560" w:rsidRPr="002A7094" w:rsidRDefault="00121560" w:rsidP="002A7094">
      <w:pPr>
        <w:pStyle w:val="ListParagraph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 xml:space="preserve"> Agro-Meteorological Models</w:t>
      </w:r>
    </w:p>
    <w:p w14:paraId="7DBB7DAF" w14:textId="77777777" w:rsidR="00121560" w:rsidRPr="002A7094" w:rsidRDefault="00121560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Applications of Weather Analysis Models in Agriculture</w:t>
      </w:r>
    </w:p>
    <w:p w14:paraId="1CD1AAB9" w14:textId="77777777" w:rsidR="00121560" w:rsidRPr="002A7094" w:rsidRDefault="00121560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Advantages of Weather Analysis Models in Agriculture</w:t>
      </w:r>
    </w:p>
    <w:p w14:paraId="328F3055" w14:textId="77777777" w:rsidR="00121560" w:rsidRPr="002A7094" w:rsidRDefault="00121560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Limitations of Weather Analysis Models in Agriculture</w:t>
      </w:r>
    </w:p>
    <w:p w14:paraId="3A3DFE67" w14:textId="77777777" w:rsidR="002736D7" w:rsidRPr="002A7094" w:rsidRDefault="002736D7" w:rsidP="002A709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7094">
        <w:rPr>
          <w:rFonts w:ascii="Times New Roman" w:hAnsi="Times New Roman"/>
          <w:b/>
          <w:sz w:val="24"/>
          <w:szCs w:val="24"/>
        </w:rPr>
        <w:t>Crop simulation models</w:t>
      </w:r>
    </w:p>
    <w:p w14:paraId="775580DE" w14:textId="77777777" w:rsidR="004A1D8E" w:rsidRPr="002A7094" w:rsidRDefault="00121560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Types of Crop Simulation Models</w:t>
      </w:r>
      <w:r w:rsidR="006C2F01" w:rsidRPr="002A7094">
        <w:rPr>
          <w:rFonts w:ascii="Times New Roman" w:hAnsi="Times New Roman"/>
          <w:sz w:val="24"/>
          <w:szCs w:val="24"/>
        </w:rPr>
        <w:t xml:space="preserve"> (basic description)</w:t>
      </w:r>
    </w:p>
    <w:p w14:paraId="263DC17B" w14:textId="77777777" w:rsidR="004A1D8E" w:rsidRPr="002A7094" w:rsidRDefault="00121560" w:rsidP="002A7094">
      <w:pPr>
        <w:pStyle w:val="ListParagraph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Deterministic Models</w:t>
      </w:r>
    </w:p>
    <w:p w14:paraId="2A3456B0" w14:textId="77777777" w:rsidR="004A1D8E" w:rsidRPr="002A7094" w:rsidRDefault="00121560" w:rsidP="002A7094">
      <w:pPr>
        <w:pStyle w:val="ListParagraph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Stochastic Models</w:t>
      </w:r>
    </w:p>
    <w:p w14:paraId="34EE70F6" w14:textId="77777777" w:rsidR="004A1D8E" w:rsidRPr="002A7094" w:rsidRDefault="00121560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Applications of Crop Simulation Models in Agriculture</w:t>
      </w:r>
    </w:p>
    <w:p w14:paraId="3A704ABC" w14:textId="77777777" w:rsidR="004A1D8E" w:rsidRPr="002A7094" w:rsidRDefault="00121560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Advantages of Crop Simulation Models in Agriculture</w:t>
      </w:r>
    </w:p>
    <w:p w14:paraId="00EFDF13" w14:textId="77777777" w:rsidR="00B835E3" w:rsidRPr="002A7094" w:rsidRDefault="00121560" w:rsidP="002A709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Limitations of Crop Simulation Models in Agriculture</w:t>
      </w:r>
    </w:p>
    <w:p w14:paraId="0D4D880A" w14:textId="77777777" w:rsidR="00B835E3" w:rsidRPr="002A7094" w:rsidRDefault="00B835E3" w:rsidP="002A70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2A7094">
        <w:rPr>
          <w:rFonts w:ascii="Times New Roman" w:hAnsi="Times New Roman"/>
          <w:b/>
          <w:bCs/>
          <w:sz w:val="24"/>
          <w:szCs w:val="24"/>
        </w:rPr>
        <w:t>IT</w:t>
      </w:r>
      <w:proofErr w:type="gramEnd"/>
      <w:r w:rsidRPr="002A7094">
        <w:rPr>
          <w:rFonts w:ascii="Times New Roman" w:hAnsi="Times New Roman"/>
          <w:b/>
          <w:bCs/>
          <w:sz w:val="24"/>
          <w:szCs w:val="24"/>
        </w:rPr>
        <w:t xml:space="preserve"> Applications in Water and Nutrient Management in Agriculture</w:t>
      </w:r>
    </w:p>
    <w:p w14:paraId="72689A95" w14:textId="77777777" w:rsidR="00B835E3" w:rsidRPr="002A7094" w:rsidRDefault="00B835E3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Overview</w:t>
      </w:r>
    </w:p>
    <w:p w14:paraId="31FF3F40" w14:textId="77777777" w:rsidR="00B835E3" w:rsidRPr="002A7094" w:rsidRDefault="00B835E3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Water and Nutrient Requirement</w:t>
      </w:r>
      <w:r w:rsidR="000221AB" w:rsidRPr="002A7094">
        <w:rPr>
          <w:rFonts w:ascii="Times New Roman" w:hAnsi="Times New Roman"/>
          <w:bCs/>
          <w:sz w:val="24"/>
          <w:szCs w:val="24"/>
        </w:rPr>
        <w:t xml:space="preserve"> (Description and applications)</w:t>
      </w:r>
    </w:p>
    <w:p w14:paraId="282A58BD" w14:textId="77777777" w:rsidR="000221AB" w:rsidRPr="002A7094" w:rsidRDefault="00B835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 xml:space="preserve">Computational Methods </w:t>
      </w:r>
    </w:p>
    <w:p w14:paraId="7B9B0001" w14:textId="77777777" w:rsidR="00B835E3" w:rsidRPr="002A7094" w:rsidRDefault="00B835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Irrigation Scheduling</w:t>
      </w:r>
    </w:p>
    <w:p w14:paraId="045C3328" w14:textId="77777777" w:rsidR="00B835E3" w:rsidRPr="002A7094" w:rsidRDefault="00B835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Fertilizer Recommendations</w:t>
      </w:r>
    </w:p>
    <w:p w14:paraId="602344B2" w14:textId="77777777" w:rsidR="00B835E3" w:rsidRPr="002A7094" w:rsidRDefault="00B835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Computer-Controlled Devices</w:t>
      </w:r>
    </w:p>
    <w:p w14:paraId="440F3F39" w14:textId="77777777" w:rsidR="00B835E3" w:rsidRPr="002A7094" w:rsidRDefault="00B835E3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Computer-Controlled Devices</w:t>
      </w:r>
      <w:r w:rsidR="000221AB" w:rsidRPr="002A7094">
        <w:rPr>
          <w:rFonts w:ascii="Times New Roman" w:hAnsi="Times New Roman"/>
          <w:bCs/>
          <w:sz w:val="24"/>
          <w:szCs w:val="24"/>
        </w:rPr>
        <w:t xml:space="preserve"> (Description and applications)</w:t>
      </w:r>
    </w:p>
    <w:p w14:paraId="17F95064" w14:textId="77777777" w:rsidR="00B835E3" w:rsidRPr="002A7094" w:rsidRDefault="00B835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Automated Irrigation Systems</w:t>
      </w:r>
    </w:p>
    <w:p w14:paraId="528DC845" w14:textId="77777777" w:rsidR="00B835E3" w:rsidRPr="002A7094" w:rsidRDefault="00B835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Fertigation Systems</w:t>
      </w:r>
    </w:p>
    <w:p w14:paraId="2448E4E5" w14:textId="77777777" w:rsidR="00B835E3" w:rsidRPr="002A7094" w:rsidRDefault="00B835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Pest Control Systems</w:t>
      </w:r>
    </w:p>
    <w:p w14:paraId="1B81F943" w14:textId="77777777" w:rsidR="00B835E3" w:rsidRPr="002A7094" w:rsidRDefault="00B835E3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Smartphone Apps</w:t>
      </w:r>
      <w:r w:rsidR="000221AB" w:rsidRPr="002A7094">
        <w:rPr>
          <w:rFonts w:ascii="Times New Roman" w:hAnsi="Times New Roman"/>
          <w:bCs/>
          <w:sz w:val="24"/>
          <w:szCs w:val="24"/>
        </w:rPr>
        <w:t xml:space="preserve"> (Description and applications)</w:t>
      </w:r>
    </w:p>
    <w:p w14:paraId="64445189" w14:textId="77777777" w:rsidR="00B835E3" w:rsidRPr="002A7094" w:rsidRDefault="00B835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Market Price Information</w:t>
      </w:r>
    </w:p>
    <w:p w14:paraId="2BF8D893" w14:textId="77777777" w:rsidR="00B835E3" w:rsidRPr="002A7094" w:rsidRDefault="00B835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Postharvest Management Advice</w:t>
      </w:r>
    </w:p>
    <w:p w14:paraId="04995726" w14:textId="77777777" w:rsidR="00DB3CB6" w:rsidRPr="002A7094" w:rsidRDefault="00DB3CB6" w:rsidP="002A7094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 xml:space="preserve">Geospatial Technology </w:t>
      </w:r>
    </w:p>
    <w:p w14:paraId="09B0F4D2" w14:textId="77777777" w:rsidR="00DB3CB6" w:rsidRPr="002A7094" w:rsidRDefault="00DB3CB6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Overview</w:t>
      </w:r>
    </w:p>
    <w:p w14:paraId="64ACCF9D" w14:textId="77777777" w:rsidR="00DB3CB6" w:rsidRPr="002A7094" w:rsidRDefault="00DB3CB6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Concepts of Geospatial Technology</w:t>
      </w:r>
    </w:p>
    <w:p w14:paraId="54A5A422" w14:textId="77777777" w:rsidR="00DB3CB6" w:rsidRPr="002A7094" w:rsidRDefault="00DB3CB6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Remote Sensing (Definition and application in agriculture)</w:t>
      </w:r>
    </w:p>
    <w:p w14:paraId="71968DFB" w14:textId="77777777" w:rsidR="00DB3CB6" w:rsidRPr="002A7094" w:rsidRDefault="00DB3CB6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Geographic Information Systems (GIS) (Definition and application in agriculture)</w:t>
      </w:r>
    </w:p>
    <w:p w14:paraId="37D1CA06" w14:textId="77777777" w:rsidR="00DB3CB6" w:rsidRPr="002A7094" w:rsidRDefault="00DB3CB6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Global Positioning System (GPS) (Definition and application in agriculture)</w:t>
      </w:r>
    </w:p>
    <w:p w14:paraId="06401AFB" w14:textId="77777777" w:rsidR="00DB3CB6" w:rsidRPr="002A7094" w:rsidRDefault="00DB3CB6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Techniques in Geospatial Technology</w:t>
      </w:r>
    </w:p>
    <w:p w14:paraId="6457B7A5" w14:textId="77777777" w:rsidR="00DB3CB6" w:rsidRPr="002A7094" w:rsidRDefault="00DB3CB6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Image Processing (Definition and application in agriculture)</w:t>
      </w:r>
    </w:p>
    <w:p w14:paraId="142D1215" w14:textId="77777777" w:rsidR="00DB3CB6" w:rsidRPr="002A7094" w:rsidRDefault="00DB3CB6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Spatial Analysis</w:t>
      </w:r>
      <w:r w:rsidR="008C12CC" w:rsidRPr="002A7094">
        <w:rPr>
          <w:rFonts w:ascii="Times New Roman" w:hAnsi="Times New Roman"/>
          <w:bCs/>
          <w:sz w:val="24"/>
          <w:szCs w:val="24"/>
        </w:rPr>
        <w:t xml:space="preserve"> (Definition and application in agriculture)</w:t>
      </w:r>
    </w:p>
    <w:p w14:paraId="201B5AA4" w14:textId="77777777" w:rsidR="00DB3CB6" w:rsidRPr="002A7094" w:rsidRDefault="00DB3CB6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Mapping</w:t>
      </w:r>
      <w:r w:rsidR="008C12CC" w:rsidRPr="002A7094">
        <w:rPr>
          <w:rFonts w:ascii="Times New Roman" w:hAnsi="Times New Roman"/>
          <w:bCs/>
          <w:sz w:val="24"/>
          <w:szCs w:val="24"/>
        </w:rPr>
        <w:t xml:space="preserve"> (Definition and application in agriculture)</w:t>
      </w:r>
    </w:p>
    <w:p w14:paraId="54710318" w14:textId="77777777" w:rsidR="00ED24A5" w:rsidRPr="002A7094" w:rsidRDefault="00DB3CB6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Applications of Geospatial Technology in Agriculture</w:t>
      </w:r>
    </w:p>
    <w:p w14:paraId="0E908E6E" w14:textId="77777777" w:rsidR="00ED24A5" w:rsidRPr="002A7094" w:rsidRDefault="00ED24A5" w:rsidP="002A70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>Decision Support Systems (DSS) in Agriculture</w:t>
      </w:r>
    </w:p>
    <w:p w14:paraId="5AB4DC37" w14:textId="77777777" w:rsidR="00ED24A5" w:rsidRPr="002A7094" w:rsidRDefault="00ED24A5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Overview</w:t>
      </w:r>
    </w:p>
    <w:p w14:paraId="6771040B" w14:textId="77777777" w:rsidR="00ED24A5" w:rsidRPr="002A7094" w:rsidRDefault="00ED24A5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Concepts of Decision Support Systems</w:t>
      </w:r>
    </w:p>
    <w:p w14:paraId="75B50092" w14:textId="77777777" w:rsidR="00ED24A5" w:rsidRPr="002A7094" w:rsidRDefault="00ED24A5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Definition</w:t>
      </w:r>
    </w:p>
    <w:p w14:paraId="3BE3D46E" w14:textId="77777777" w:rsidR="00ED24A5" w:rsidRPr="002A7094" w:rsidRDefault="00ED24A5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Components: Data Management Component</w:t>
      </w:r>
      <w:r w:rsidRPr="002A7094">
        <w:rPr>
          <w:rFonts w:ascii="Times New Roman" w:hAnsi="Times New Roman"/>
          <w:sz w:val="24"/>
          <w:szCs w:val="24"/>
        </w:rPr>
        <w:t xml:space="preserve">, </w:t>
      </w:r>
      <w:r w:rsidRPr="002A7094">
        <w:rPr>
          <w:rFonts w:ascii="Times New Roman" w:hAnsi="Times New Roman"/>
          <w:bCs/>
          <w:sz w:val="24"/>
          <w:szCs w:val="24"/>
        </w:rPr>
        <w:t>Model Management Component</w:t>
      </w:r>
      <w:r w:rsidRPr="002A7094">
        <w:rPr>
          <w:rFonts w:ascii="Times New Roman" w:hAnsi="Times New Roman"/>
          <w:sz w:val="24"/>
          <w:szCs w:val="24"/>
        </w:rPr>
        <w:t xml:space="preserve">, </w:t>
      </w:r>
      <w:r w:rsidRPr="002A7094">
        <w:rPr>
          <w:rFonts w:ascii="Times New Roman" w:hAnsi="Times New Roman"/>
          <w:bCs/>
          <w:sz w:val="24"/>
          <w:szCs w:val="24"/>
        </w:rPr>
        <w:t>User Interface, Knowledge Base</w:t>
      </w:r>
      <w:r w:rsidRPr="002A7094">
        <w:rPr>
          <w:rFonts w:ascii="Times New Roman" w:hAnsi="Times New Roman"/>
          <w:sz w:val="24"/>
          <w:szCs w:val="24"/>
        </w:rPr>
        <w:t>.</w:t>
      </w:r>
    </w:p>
    <w:p w14:paraId="2E594F50" w14:textId="77777777" w:rsidR="00ED24A5" w:rsidRPr="002A7094" w:rsidRDefault="00ED24A5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Functions</w:t>
      </w:r>
    </w:p>
    <w:p w14:paraId="33447140" w14:textId="77777777" w:rsidR="00ED24A5" w:rsidRPr="002A7094" w:rsidRDefault="00ED24A5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Applications of Decision Support Systems in Agriculture</w:t>
      </w:r>
    </w:p>
    <w:p w14:paraId="63B97F23" w14:textId="77777777" w:rsidR="00ED24A5" w:rsidRPr="002A7094" w:rsidRDefault="00ED24A5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Farm Management Decisions</w:t>
      </w:r>
    </w:p>
    <w:p w14:paraId="5E4F4837" w14:textId="77777777" w:rsidR="00ED24A5" w:rsidRPr="002A7094" w:rsidRDefault="00ED24A5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lastRenderedPageBreak/>
        <w:t>Crop Planning</w:t>
      </w:r>
    </w:p>
    <w:p w14:paraId="22925267" w14:textId="77777777" w:rsidR="00F64A3C" w:rsidRPr="002A7094" w:rsidRDefault="00ED24A5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Resource Allocation</w:t>
      </w:r>
    </w:p>
    <w:p w14:paraId="62700CE3" w14:textId="77777777" w:rsidR="00F64A3C" w:rsidRPr="002A7094" w:rsidRDefault="00F64A3C" w:rsidP="002A70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>Agriculture Expert Systems</w:t>
      </w:r>
    </w:p>
    <w:p w14:paraId="7FAB47A3" w14:textId="77777777" w:rsidR="00F64A3C" w:rsidRPr="002A7094" w:rsidRDefault="00F64A3C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Overview</w:t>
      </w:r>
    </w:p>
    <w:p w14:paraId="68E83CFC" w14:textId="77777777" w:rsidR="00F64A3C" w:rsidRPr="002A7094" w:rsidRDefault="00F64A3C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Concepts of Agriculture Expert Systems</w:t>
      </w:r>
    </w:p>
    <w:p w14:paraId="30788AA8" w14:textId="77777777" w:rsidR="00F64A3C" w:rsidRPr="002A7094" w:rsidRDefault="00F64A3C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Knowledge-Based Systems</w:t>
      </w:r>
    </w:p>
    <w:p w14:paraId="1B6C1338" w14:textId="77777777" w:rsidR="002E6288" w:rsidRPr="002A7094" w:rsidRDefault="002E6288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Definition</w:t>
      </w:r>
    </w:p>
    <w:p w14:paraId="1C2A0A10" w14:textId="77777777" w:rsidR="002E6288" w:rsidRPr="002A7094" w:rsidRDefault="002E6288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 xml:space="preserve">Components: </w:t>
      </w:r>
      <w:r w:rsidR="00F64A3C" w:rsidRPr="002A7094">
        <w:rPr>
          <w:rFonts w:ascii="Times New Roman" w:hAnsi="Times New Roman"/>
          <w:bCs/>
          <w:sz w:val="24"/>
          <w:szCs w:val="24"/>
        </w:rPr>
        <w:t>Knowledge Base</w:t>
      </w:r>
      <w:r w:rsidRPr="002A7094">
        <w:rPr>
          <w:rFonts w:ascii="Times New Roman" w:hAnsi="Times New Roman"/>
          <w:bCs/>
          <w:sz w:val="24"/>
          <w:szCs w:val="24"/>
        </w:rPr>
        <w:t xml:space="preserve">, </w:t>
      </w:r>
      <w:r w:rsidR="00F64A3C" w:rsidRPr="002A7094">
        <w:rPr>
          <w:rFonts w:ascii="Times New Roman" w:hAnsi="Times New Roman"/>
          <w:bCs/>
          <w:sz w:val="24"/>
          <w:szCs w:val="24"/>
        </w:rPr>
        <w:t>Inference Engine</w:t>
      </w:r>
      <w:r w:rsidRPr="002A7094">
        <w:rPr>
          <w:rFonts w:ascii="Times New Roman" w:hAnsi="Times New Roman"/>
          <w:bCs/>
          <w:sz w:val="24"/>
          <w:szCs w:val="24"/>
        </w:rPr>
        <w:t xml:space="preserve">, </w:t>
      </w:r>
      <w:r w:rsidR="00F64A3C" w:rsidRPr="002A7094">
        <w:rPr>
          <w:rFonts w:ascii="Times New Roman" w:hAnsi="Times New Roman"/>
          <w:bCs/>
          <w:sz w:val="24"/>
          <w:szCs w:val="24"/>
        </w:rPr>
        <w:t>User Interface</w:t>
      </w:r>
    </w:p>
    <w:p w14:paraId="13D0BC91" w14:textId="77777777" w:rsidR="002E6288" w:rsidRPr="002A7094" w:rsidRDefault="00F64A3C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 xml:space="preserve"> Rule-Based Systems</w:t>
      </w:r>
    </w:p>
    <w:p w14:paraId="49DEB55B" w14:textId="77777777" w:rsidR="002E6288" w:rsidRPr="002A7094" w:rsidRDefault="00F64A3C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Definition</w:t>
      </w:r>
    </w:p>
    <w:p w14:paraId="7FE0441D" w14:textId="77777777" w:rsidR="002E6288" w:rsidRPr="002A7094" w:rsidRDefault="00F64A3C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Structure</w:t>
      </w:r>
      <w:r w:rsidRPr="002A7094">
        <w:rPr>
          <w:rFonts w:ascii="Times New Roman" w:hAnsi="Times New Roman"/>
          <w:sz w:val="24"/>
          <w:szCs w:val="24"/>
        </w:rPr>
        <w:t>:</w:t>
      </w:r>
      <w:r w:rsidR="002E6288" w:rsidRPr="002A7094">
        <w:rPr>
          <w:rFonts w:ascii="Times New Roman" w:hAnsi="Times New Roman"/>
          <w:sz w:val="24"/>
          <w:szCs w:val="24"/>
        </w:rPr>
        <w:t xml:space="preserve"> </w:t>
      </w:r>
      <w:r w:rsidRPr="002A7094">
        <w:rPr>
          <w:rFonts w:ascii="Times New Roman" w:hAnsi="Times New Roman"/>
          <w:bCs/>
          <w:sz w:val="24"/>
          <w:szCs w:val="24"/>
        </w:rPr>
        <w:t>Rules</w:t>
      </w:r>
      <w:r w:rsidR="002E6288" w:rsidRPr="002A7094">
        <w:rPr>
          <w:rFonts w:ascii="Times New Roman" w:hAnsi="Times New Roman"/>
          <w:sz w:val="24"/>
          <w:szCs w:val="24"/>
        </w:rPr>
        <w:t xml:space="preserve">, </w:t>
      </w:r>
      <w:r w:rsidRPr="002A7094">
        <w:rPr>
          <w:rFonts w:ascii="Times New Roman" w:hAnsi="Times New Roman"/>
          <w:bCs/>
          <w:sz w:val="24"/>
          <w:szCs w:val="24"/>
        </w:rPr>
        <w:t>Knowledge Acquisition</w:t>
      </w:r>
    </w:p>
    <w:p w14:paraId="59A2077E" w14:textId="77777777" w:rsidR="00F64A3C" w:rsidRPr="002A7094" w:rsidRDefault="00F64A3C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Applications of Agriculture Expert Systems</w:t>
      </w:r>
    </w:p>
    <w:p w14:paraId="38064976" w14:textId="77777777" w:rsidR="00854D64" w:rsidRPr="002A7094" w:rsidRDefault="00854D64" w:rsidP="002A70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 xml:space="preserve">Digital </w:t>
      </w:r>
      <w:r w:rsidR="00FB7FE3" w:rsidRPr="002A7094">
        <w:rPr>
          <w:rFonts w:ascii="Times New Roman" w:hAnsi="Times New Roman"/>
          <w:b/>
          <w:bCs/>
          <w:sz w:val="24"/>
          <w:szCs w:val="24"/>
        </w:rPr>
        <w:t>I</w:t>
      </w:r>
      <w:r w:rsidRPr="002A7094">
        <w:rPr>
          <w:rFonts w:ascii="Times New Roman" w:hAnsi="Times New Roman"/>
          <w:b/>
          <w:bCs/>
          <w:sz w:val="24"/>
          <w:szCs w:val="24"/>
        </w:rPr>
        <w:t>ndia</w:t>
      </w:r>
      <w:r w:rsidR="00CF76F0" w:rsidRPr="002A70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7FE3" w:rsidRPr="002A7094">
        <w:rPr>
          <w:rFonts w:ascii="Times New Roman" w:hAnsi="Times New Roman"/>
          <w:b/>
          <w:bCs/>
          <w:sz w:val="24"/>
          <w:szCs w:val="24"/>
        </w:rPr>
        <w:t>initiatives and schemes</w:t>
      </w:r>
    </w:p>
    <w:p w14:paraId="643D01CA" w14:textId="77777777" w:rsidR="00FB7FE3" w:rsidRPr="002A7094" w:rsidRDefault="00FB7FE3" w:rsidP="002A70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>Introduction to Artificial Intelligence</w:t>
      </w:r>
    </w:p>
    <w:p w14:paraId="137A9EFE" w14:textId="77777777" w:rsidR="00FB7FE3" w:rsidRPr="002A7094" w:rsidRDefault="00FB7FE3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Definition and Background</w:t>
      </w:r>
    </w:p>
    <w:p w14:paraId="62322C5F" w14:textId="77777777" w:rsidR="00FB7FE3" w:rsidRPr="002A7094" w:rsidRDefault="00FB7FE3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Application</w:t>
      </w:r>
    </w:p>
    <w:p w14:paraId="39DD17E5" w14:textId="77777777" w:rsidR="00FB7FE3" w:rsidRPr="002A7094" w:rsidRDefault="00FB7FE3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Turing Test</w:t>
      </w:r>
    </w:p>
    <w:p w14:paraId="71EA8ECB" w14:textId="77777777" w:rsidR="00FB7FE3" w:rsidRPr="002A7094" w:rsidRDefault="00FB7FE3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Control Strategies in AI</w:t>
      </w:r>
    </w:p>
    <w:p w14:paraId="4E750372" w14:textId="77777777" w:rsidR="00FB7FE3" w:rsidRPr="002A7094" w:rsidRDefault="00FB7F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Search Algorithms</w:t>
      </w:r>
    </w:p>
    <w:p w14:paraId="7A12166F" w14:textId="77777777" w:rsidR="00FB7FE3" w:rsidRPr="002A7094" w:rsidRDefault="00FB7FE3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Breadth-First Search (BFS)</w:t>
      </w:r>
    </w:p>
    <w:p w14:paraId="22F3A15A" w14:textId="77777777" w:rsidR="00A1015A" w:rsidRPr="002A7094" w:rsidRDefault="00FB7FE3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Depth-First Search (DFS)</w:t>
      </w:r>
    </w:p>
    <w:p w14:paraId="7781CB4A" w14:textId="77777777" w:rsidR="00A1015A" w:rsidRPr="002A7094" w:rsidRDefault="00FB7FE3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Heuristic Search Techniques</w:t>
      </w:r>
    </w:p>
    <w:p w14:paraId="4960CEAB" w14:textId="77777777" w:rsidR="00A1015A" w:rsidRPr="002A7094" w:rsidRDefault="00FB7FE3" w:rsidP="002A7094">
      <w:pPr>
        <w:pStyle w:val="ListParagraph"/>
        <w:numPr>
          <w:ilvl w:val="3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Best-First Search</w:t>
      </w:r>
    </w:p>
    <w:p w14:paraId="21E54878" w14:textId="77777777" w:rsidR="00A1015A" w:rsidRPr="002A7094" w:rsidRDefault="00FB7FE3" w:rsidP="002A7094">
      <w:pPr>
        <w:pStyle w:val="ListParagraph"/>
        <w:numPr>
          <w:ilvl w:val="3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i/>
          <w:iCs/>
          <w:sz w:val="24"/>
          <w:szCs w:val="24"/>
        </w:rPr>
        <w:t>A</w:t>
      </w:r>
      <w:r w:rsidR="00A1015A" w:rsidRPr="002A7094">
        <w:rPr>
          <w:rFonts w:ascii="Times New Roman" w:hAnsi="Times New Roman"/>
          <w:bCs/>
          <w:i/>
          <w:iCs/>
          <w:sz w:val="24"/>
          <w:szCs w:val="24"/>
        </w:rPr>
        <w:t>*</w:t>
      </w:r>
      <w:r w:rsidRPr="002A7094">
        <w:rPr>
          <w:rFonts w:ascii="Times New Roman" w:hAnsi="Times New Roman"/>
          <w:bCs/>
          <w:i/>
          <w:iCs/>
          <w:sz w:val="24"/>
          <w:szCs w:val="24"/>
        </w:rPr>
        <w:t xml:space="preserve"> Algorithm</w:t>
      </w:r>
    </w:p>
    <w:p w14:paraId="7419EEF8" w14:textId="77777777" w:rsidR="00A1015A" w:rsidRPr="002A7094" w:rsidRDefault="00FB7FE3" w:rsidP="002A70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 xml:space="preserve"> IoT and Big Data</w:t>
      </w:r>
    </w:p>
    <w:p w14:paraId="21F195F5" w14:textId="77777777" w:rsidR="00A1015A" w:rsidRPr="002A7094" w:rsidRDefault="00FB7FE3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Internet of Things (IoT)</w:t>
      </w:r>
    </w:p>
    <w:p w14:paraId="4C12A734" w14:textId="77777777" w:rsidR="00A1015A" w:rsidRPr="002A7094" w:rsidRDefault="00FB7F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Definition</w:t>
      </w:r>
    </w:p>
    <w:p w14:paraId="02A54F82" w14:textId="77777777" w:rsidR="00A1015A" w:rsidRPr="002A7094" w:rsidRDefault="00FB7F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Applications</w:t>
      </w:r>
    </w:p>
    <w:p w14:paraId="1AE7EAFF" w14:textId="77777777" w:rsidR="00A1015A" w:rsidRPr="002A7094" w:rsidRDefault="00FB7FE3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Big Data</w:t>
      </w:r>
    </w:p>
    <w:p w14:paraId="4E2EF807" w14:textId="77777777" w:rsidR="00FB7FE3" w:rsidRPr="002A7094" w:rsidRDefault="00FB7F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Definitio</w:t>
      </w:r>
      <w:r w:rsidR="00A1015A" w:rsidRPr="002A7094">
        <w:rPr>
          <w:rFonts w:ascii="Times New Roman" w:hAnsi="Times New Roman"/>
          <w:bCs/>
          <w:sz w:val="24"/>
          <w:szCs w:val="24"/>
        </w:rPr>
        <w:t>n</w:t>
      </w:r>
    </w:p>
    <w:p w14:paraId="7AEE08A5" w14:textId="77777777" w:rsidR="00FB7FE3" w:rsidRPr="002A7094" w:rsidRDefault="00FB7FE3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Applications</w:t>
      </w:r>
    </w:p>
    <w:p w14:paraId="18CE958F" w14:textId="77777777" w:rsidR="00C15ABD" w:rsidRPr="002A7094" w:rsidRDefault="00C15ABD" w:rsidP="002A7094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>AI in Agriculture</w:t>
      </w:r>
    </w:p>
    <w:p w14:paraId="484C4CEA" w14:textId="77777777" w:rsidR="00C15ABD" w:rsidRPr="002A7094" w:rsidRDefault="00973757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D</w:t>
      </w:r>
      <w:r w:rsidR="00C15ABD" w:rsidRPr="002A7094">
        <w:rPr>
          <w:rFonts w:ascii="Times New Roman" w:hAnsi="Times New Roman"/>
          <w:bCs/>
          <w:sz w:val="24"/>
          <w:szCs w:val="24"/>
        </w:rPr>
        <w:t>efinition</w:t>
      </w:r>
    </w:p>
    <w:p w14:paraId="322F8F2A" w14:textId="77777777" w:rsidR="006C2F01" w:rsidRPr="002A7094" w:rsidRDefault="00C15ABD" w:rsidP="002A7094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Applications</w:t>
      </w:r>
    </w:p>
    <w:p w14:paraId="65941626" w14:textId="77777777" w:rsidR="006C2F01" w:rsidRPr="002A7094" w:rsidRDefault="006C2F01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Autonomous Crop Management and Health Monitoring</w:t>
      </w:r>
    </w:p>
    <w:p w14:paraId="7D228C1D" w14:textId="77777777" w:rsidR="006C2F01" w:rsidRPr="002A7094" w:rsidRDefault="006C2F01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Monitoring Livestock Health</w:t>
      </w:r>
    </w:p>
    <w:p w14:paraId="31662C59" w14:textId="77777777" w:rsidR="006C2F01" w:rsidRPr="002A7094" w:rsidRDefault="006C2F01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Intelligent Pesticide Application</w:t>
      </w:r>
    </w:p>
    <w:p w14:paraId="37C016E4" w14:textId="77777777" w:rsidR="006C2F01" w:rsidRPr="002A7094" w:rsidRDefault="006C2F01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Yield Mapping and Predictive Analysis</w:t>
      </w:r>
    </w:p>
    <w:p w14:paraId="5F3B0A62" w14:textId="77777777" w:rsidR="006C2F01" w:rsidRPr="002A7094" w:rsidRDefault="006C2F01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Automatic Weeding and Harvesting</w:t>
      </w:r>
    </w:p>
    <w:p w14:paraId="770A3E78" w14:textId="77777777" w:rsidR="006C2F01" w:rsidRPr="002A7094" w:rsidRDefault="006C2F01" w:rsidP="002A7094">
      <w:pPr>
        <w:pStyle w:val="ListParagraph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Sorting of Produce and Food Processing</w:t>
      </w:r>
    </w:p>
    <w:p w14:paraId="5F0B7EDF" w14:textId="77777777" w:rsidR="006C2F01" w:rsidRPr="002A7094" w:rsidRDefault="006C2F01" w:rsidP="002A7094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>Use of AI in Food and Nutrition Science</w:t>
      </w:r>
    </w:p>
    <w:p w14:paraId="570F25D3" w14:textId="77777777" w:rsidR="006C2F01" w:rsidRPr="002A7094" w:rsidRDefault="006C2F01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Food Safety and Quality Control</w:t>
      </w:r>
    </w:p>
    <w:p w14:paraId="7B2AF04E" w14:textId="77777777" w:rsidR="006C2F01" w:rsidRPr="002A7094" w:rsidRDefault="006C2F01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Personalized Nutrition</w:t>
      </w:r>
    </w:p>
    <w:p w14:paraId="3951ECAD" w14:textId="77777777" w:rsidR="006C2F01" w:rsidRPr="002A7094" w:rsidRDefault="006C2F01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Food Supply Chain Optimization</w:t>
      </w:r>
    </w:p>
    <w:p w14:paraId="16F18AEE" w14:textId="77777777" w:rsidR="006C2F01" w:rsidRPr="002A7094" w:rsidRDefault="006C2F01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AI in Food Innovation and Product Development</w:t>
      </w:r>
    </w:p>
    <w:p w14:paraId="4B6B9D62" w14:textId="77777777" w:rsidR="006C2F01" w:rsidRPr="002A7094" w:rsidRDefault="006C2F01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Nutritional Analysis</w:t>
      </w:r>
    </w:p>
    <w:p w14:paraId="7A819908" w14:textId="77777777" w:rsidR="006C2F01" w:rsidRPr="002A7094" w:rsidRDefault="006C2F01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Food Processing Automation</w:t>
      </w:r>
    </w:p>
    <w:p w14:paraId="58D8BF57" w14:textId="77777777" w:rsidR="006C2F01" w:rsidRPr="002A7094" w:rsidRDefault="006C2F01" w:rsidP="002A709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094">
        <w:rPr>
          <w:rFonts w:ascii="Times New Roman" w:hAnsi="Times New Roman"/>
          <w:bCs/>
          <w:sz w:val="24"/>
          <w:szCs w:val="24"/>
        </w:rPr>
        <w:t>AI in Combatting Food Fraud</w:t>
      </w:r>
    </w:p>
    <w:p w14:paraId="0E315AFA" w14:textId="77777777" w:rsidR="004C3A3A" w:rsidRPr="002A7094" w:rsidRDefault="004C3A3A" w:rsidP="002A70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7BF1A7" w14:textId="77777777" w:rsidR="004C3A3A" w:rsidRPr="002A7094" w:rsidRDefault="004C3A3A" w:rsidP="002A70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7094">
        <w:rPr>
          <w:rFonts w:ascii="Times New Roman" w:hAnsi="Times New Roman"/>
          <w:b/>
          <w:bCs/>
          <w:sz w:val="24"/>
          <w:szCs w:val="24"/>
        </w:rPr>
        <w:t xml:space="preserve">List of Programs </w:t>
      </w:r>
    </w:p>
    <w:p w14:paraId="2BF25C6D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find area and circumference of the circle</w:t>
      </w:r>
    </w:p>
    <w:p w14:paraId="0BD08363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find area of a square</w:t>
      </w:r>
    </w:p>
    <w:p w14:paraId="594D32DF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find area of a rectangle</w:t>
      </w:r>
    </w:p>
    <w:p w14:paraId="01A580EA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find total and average marks of a student in four subjects</w:t>
      </w:r>
    </w:p>
    <w:p w14:paraId="454F33B3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find to find simple interest</w:t>
      </w:r>
    </w:p>
    <w:p w14:paraId="0A7F37B1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swap two numbers using temporary variable.</w:t>
      </w:r>
    </w:p>
    <w:p w14:paraId="4D884230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check whether the entered number is positive using simple-if.</w:t>
      </w:r>
    </w:p>
    <w:p w14:paraId="7F6010D0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find largest of two numbers.</w:t>
      </w:r>
    </w:p>
    <w:p w14:paraId="2371F28D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find largest of three numbers.</w:t>
      </w:r>
    </w:p>
    <w:p w14:paraId="6572CFC8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display grade of the student using if-else-if</w:t>
      </w:r>
    </w:p>
    <w:p w14:paraId="009A0D38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find factorial of a given number</w:t>
      </w:r>
    </w:p>
    <w:p w14:paraId="30F9BD7D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generate the natural numbers</w:t>
      </w:r>
    </w:p>
    <w:p w14:paraId="77E73B53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find all integer divisors of a given number using for loop</w:t>
      </w:r>
    </w:p>
    <w:p w14:paraId="7CDBDF77" w14:textId="77777777" w:rsidR="004C3A3A" w:rsidRPr="002A7094" w:rsidRDefault="004C3A3A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reverse a given number</w:t>
      </w:r>
    </w:p>
    <w:p w14:paraId="1A18C780" w14:textId="77777777" w:rsidR="00B148D3" w:rsidRPr="002A7094" w:rsidRDefault="00B148D3" w:rsidP="002A709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094">
        <w:rPr>
          <w:rFonts w:ascii="Times New Roman" w:hAnsi="Times New Roman"/>
          <w:sz w:val="24"/>
          <w:szCs w:val="24"/>
        </w:rPr>
        <w:t>C program to check if an entered character is vowel or not.</w:t>
      </w:r>
    </w:p>
    <w:p w14:paraId="43AA494C" w14:textId="77777777" w:rsidR="00FB7FE3" w:rsidRPr="002A7094" w:rsidRDefault="00FB7FE3" w:rsidP="00854D6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CAD39B" w14:textId="77777777" w:rsidR="00DB3CB6" w:rsidRPr="002A7094" w:rsidRDefault="00DB3CB6" w:rsidP="002E6288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sz w:val="24"/>
          <w:szCs w:val="24"/>
        </w:rPr>
      </w:pPr>
    </w:p>
    <w:sectPr w:rsidR="00DB3CB6" w:rsidRPr="002A7094" w:rsidSect="00160F4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8C8"/>
    <w:multiLevelType w:val="multilevel"/>
    <w:tmpl w:val="08AE2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4F2"/>
    <w:multiLevelType w:val="hybridMultilevel"/>
    <w:tmpl w:val="82C0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6277C"/>
    <w:multiLevelType w:val="multilevel"/>
    <w:tmpl w:val="0A0627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A6975"/>
    <w:multiLevelType w:val="multilevel"/>
    <w:tmpl w:val="1A6A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F1F7B"/>
    <w:multiLevelType w:val="multilevel"/>
    <w:tmpl w:val="E386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F6D81"/>
    <w:multiLevelType w:val="multilevel"/>
    <w:tmpl w:val="12BF6D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C57D1"/>
    <w:multiLevelType w:val="multilevel"/>
    <w:tmpl w:val="131C57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3166B"/>
    <w:multiLevelType w:val="multilevel"/>
    <w:tmpl w:val="78F4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F8383E"/>
    <w:multiLevelType w:val="multilevel"/>
    <w:tmpl w:val="A6AA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B7AD6"/>
    <w:multiLevelType w:val="multilevel"/>
    <w:tmpl w:val="8E28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9A637E"/>
    <w:multiLevelType w:val="multilevel"/>
    <w:tmpl w:val="1D9A63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A64CC7"/>
    <w:multiLevelType w:val="multilevel"/>
    <w:tmpl w:val="47D6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8D4C8C"/>
    <w:multiLevelType w:val="multilevel"/>
    <w:tmpl w:val="258D4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63E86"/>
    <w:multiLevelType w:val="multilevel"/>
    <w:tmpl w:val="CFD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775697"/>
    <w:multiLevelType w:val="multilevel"/>
    <w:tmpl w:val="3860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B2A13"/>
    <w:multiLevelType w:val="hybridMultilevel"/>
    <w:tmpl w:val="546E57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0021A"/>
    <w:multiLevelType w:val="multilevel"/>
    <w:tmpl w:val="31A00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965D9"/>
    <w:multiLevelType w:val="multilevel"/>
    <w:tmpl w:val="34B965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F7B50"/>
    <w:multiLevelType w:val="multilevel"/>
    <w:tmpl w:val="35CF7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A6655"/>
    <w:multiLevelType w:val="multilevel"/>
    <w:tmpl w:val="4EF8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721D0C"/>
    <w:multiLevelType w:val="multilevel"/>
    <w:tmpl w:val="F8185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E7353"/>
    <w:multiLevelType w:val="multilevel"/>
    <w:tmpl w:val="429E73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028AD"/>
    <w:multiLevelType w:val="multilevel"/>
    <w:tmpl w:val="65B4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C328D1"/>
    <w:multiLevelType w:val="multilevel"/>
    <w:tmpl w:val="44C328D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FB5C7D"/>
    <w:multiLevelType w:val="multilevel"/>
    <w:tmpl w:val="EF58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D267A2"/>
    <w:multiLevelType w:val="hybridMultilevel"/>
    <w:tmpl w:val="E536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37BC6"/>
    <w:multiLevelType w:val="multilevel"/>
    <w:tmpl w:val="4078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7E1CE7"/>
    <w:multiLevelType w:val="multilevel"/>
    <w:tmpl w:val="547E1CE7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5444902"/>
    <w:multiLevelType w:val="multilevel"/>
    <w:tmpl w:val="55444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72DF8"/>
    <w:multiLevelType w:val="multilevel"/>
    <w:tmpl w:val="88D6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F12919"/>
    <w:multiLevelType w:val="multilevel"/>
    <w:tmpl w:val="DFC8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F7353C"/>
    <w:multiLevelType w:val="multilevel"/>
    <w:tmpl w:val="DCC2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4C47B7"/>
    <w:multiLevelType w:val="multilevel"/>
    <w:tmpl w:val="5E4C47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E6382F"/>
    <w:multiLevelType w:val="multilevel"/>
    <w:tmpl w:val="3AE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F73AE6"/>
    <w:multiLevelType w:val="multilevel"/>
    <w:tmpl w:val="881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C47084"/>
    <w:multiLevelType w:val="multilevel"/>
    <w:tmpl w:val="762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260208"/>
    <w:multiLevelType w:val="hybridMultilevel"/>
    <w:tmpl w:val="2BE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B2F25"/>
    <w:multiLevelType w:val="multilevel"/>
    <w:tmpl w:val="9092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5F1AF5"/>
    <w:multiLevelType w:val="hybridMultilevel"/>
    <w:tmpl w:val="1666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23"/>
  </w:num>
  <w:num w:numId="9">
    <w:abstractNumId w:val="28"/>
  </w:num>
  <w:num w:numId="10">
    <w:abstractNumId w:val="27"/>
  </w:num>
  <w:num w:numId="11">
    <w:abstractNumId w:val="21"/>
  </w:num>
  <w:num w:numId="12">
    <w:abstractNumId w:val="32"/>
  </w:num>
  <w:num w:numId="13">
    <w:abstractNumId w:val="17"/>
  </w:num>
  <w:num w:numId="14">
    <w:abstractNumId w:val="16"/>
  </w:num>
  <w:num w:numId="15">
    <w:abstractNumId w:val="1"/>
  </w:num>
  <w:num w:numId="16">
    <w:abstractNumId w:val="38"/>
  </w:num>
  <w:num w:numId="17">
    <w:abstractNumId w:val="15"/>
  </w:num>
  <w:num w:numId="18">
    <w:abstractNumId w:val="33"/>
  </w:num>
  <w:num w:numId="19">
    <w:abstractNumId w:val="4"/>
  </w:num>
  <w:num w:numId="20">
    <w:abstractNumId w:val="24"/>
  </w:num>
  <w:num w:numId="21">
    <w:abstractNumId w:val="8"/>
  </w:num>
  <w:num w:numId="22">
    <w:abstractNumId w:val="14"/>
  </w:num>
  <w:num w:numId="23">
    <w:abstractNumId w:val="22"/>
  </w:num>
  <w:num w:numId="24">
    <w:abstractNumId w:val="34"/>
  </w:num>
  <w:num w:numId="25">
    <w:abstractNumId w:val="35"/>
  </w:num>
  <w:num w:numId="26">
    <w:abstractNumId w:val="29"/>
  </w:num>
  <w:num w:numId="27">
    <w:abstractNumId w:val="37"/>
  </w:num>
  <w:num w:numId="28">
    <w:abstractNumId w:val="3"/>
  </w:num>
  <w:num w:numId="29">
    <w:abstractNumId w:val="11"/>
  </w:num>
  <w:num w:numId="30">
    <w:abstractNumId w:val="20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0"/>
  </w:num>
  <w:num w:numId="34">
    <w:abstractNumId w:val="7"/>
  </w:num>
  <w:num w:numId="35">
    <w:abstractNumId w:val="13"/>
  </w:num>
  <w:num w:numId="36">
    <w:abstractNumId w:val="26"/>
  </w:num>
  <w:num w:numId="37">
    <w:abstractNumId w:val="9"/>
  </w:num>
  <w:num w:numId="38">
    <w:abstractNumId w:val="31"/>
  </w:num>
  <w:num w:numId="3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41"/>
    <w:rsid w:val="000019B4"/>
    <w:rsid w:val="000221AB"/>
    <w:rsid w:val="000309D6"/>
    <w:rsid w:val="00121560"/>
    <w:rsid w:val="00160F41"/>
    <w:rsid w:val="001748B8"/>
    <w:rsid w:val="001B14D3"/>
    <w:rsid w:val="002736D7"/>
    <w:rsid w:val="00295400"/>
    <w:rsid w:val="002A7094"/>
    <w:rsid w:val="002E6288"/>
    <w:rsid w:val="002F02FA"/>
    <w:rsid w:val="00397B9A"/>
    <w:rsid w:val="00481A57"/>
    <w:rsid w:val="00493C7E"/>
    <w:rsid w:val="004A002F"/>
    <w:rsid w:val="004A1D8E"/>
    <w:rsid w:val="004C3A3A"/>
    <w:rsid w:val="00530485"/>
    <w:rsid w:val="005D7285"/>
    <w:rsid w:val="005F0025"/>
    <w:rsid w:val="00642005"/>
    <w:rsid w:val="006A5F02"/>
    <w:rsid w:val="006C011A"/>
    <w:rsid w:val="006C2F01"/>
    <w:rsid w:val="006D157E"/>
    <w:rsid w:val="007C0F82"/>
    <w:rsid w:val="00843CC0"/>
    <w:rsid w:val="0084535F"/>
    <w:rsid w:val="00854D64"/>
    <w:rsid w:val="008C12CC"/>
    <w:rsid w:val="0091204F"/>
    <w:rsid w:val="00973757"/>
    <w:rsid w:val="009D48CA"/>
    <w:rsid w:val="00A1015A"/>
    <w:rsid w:val="00A40E83"/>
    <w:rsid w:val="00B148D3"/>
    <w:rsid w:val="00B27BB6"/>
    <w:rsid w:val="00B835E3"/>
    <w:rsid w:val="00B96BA4"/>
    <w:rsid w:val="00C04649"/>
    <w:rsid w:val="00C15ABD"/>
    <w:rsid w:val="00C33DBA"/>
    <w:rsid w:val="00C87F16"/>
    <w:rsid w:val="00CF76F0"/>
    <w:rsid w:val="00D21682"/>
    <w:rsid w:val="00D2193F"/>
    <w:rsid w:val="00D24C3D"/>
    <w:rsid w:val="00DA2FA5"/>
    <w:rsid w:val="00DB3CB6"/>
    <w:rsid w:val="00E6733E"/>
    <w:rsid w:val="00EA0271"/>
    <w:rsid w:val="00ED24A5"/>
    <w:rsid w:val="00F64A3C"/>
    <w:rsid w:val="00F8397F"/>
    <w:rsid w:val="00FB7FE3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3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41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B3CB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B3CB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F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F4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60F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36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3C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B3C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FE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flow-hidden">
    <w:name w:val="overflow-hidden"/>
    <w:basedOn w:val="DefaultParagraphFont"/>
    <w:rsid w:val="006C2F01"/>
  </w:style>
  <w:style w:type="character" w:customStyle="1" w:styleId="Heading1Char">
    <w:name w:val="Heading 1 Char"/>
    <w:basedOn w:val="DefaultParagraphFont"/>
    <w:link w:val="Heading1"/>
    <w:uiPriority w:val="9"/>
    <w:rsid w:val="006D1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41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B3CB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B3CB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F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F41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60F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36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3C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B3C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FE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flow-hidden">
    <w:name w:val="overflow-hidden"/>
    <w:basedOn w:val="DefaultParagraphFont"/>
    <w:rsid w:val="006C2F01"/>
  </w:style>
  <w:style w:type="character" w:customStyle="1" w:styleId="Heading1Char">
    <w:name w:val="Heading 1 Char"/>
    <w:basedOn w:val="DefaultParagraphFont"/>
    <w:link w:val="Heading1"/>
    <w:uiPriority w:val="9"/>
    <w:rsid w:val="006D1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3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3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3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Vishwanath B</dc:creator>
  <cp:keywords/>
  <dc:description/>
  <cp:lastModifiedBy>Admin</cp:lastModifiedBy>
  <cp:revision>17</cp:revision>
  <dcterms:created xsi:type="dcterms:W3CDTF">2026-04-16T03:34:00Z</dcterms:created>
  <dcterms:modified xsi:type="dcterms:W3CDTF">2026-05-09T04:48:00Z</dcterms:modified>
</cp:coreProperties>
</file>