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81" w:rsidRPr="0051547C" w:rsidRDefault="0051547C" w:rsidP="0051547C">
      <w:pPr>
        <w:pStyle w:val="Heading1"/>
        <w:rPr>
          <w:u w:val="single"/>
        </w:rPr>
      </w:pPr>
      <w:r w:rsidRPr="0051547C">
        <w:rPr>
          <w:u w:val="single"/>
        </w:rPr>
        <w:t>EXTENDED LECTURE OUTLINE</w:t>
      </w:r>
    </w:p>
    <w:p w:rsidR="00102681" w:rsidRPr="0051547C" w:rsidRDefault="00102681" w:rsidP="00102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681" w:rsidRPr="0051547C" w:rsidRDefault="0051547C" w:rsidP="005154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47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118" w:rsidRPr="0051547C">
        <w:rPr>
          <w:rFonts w:ascii="Times New Roman" w:hAnsi="Times New Roman" w:cs="Times New Roman"/>
          <w:b/>
          <w:sz w:val="24"/>
          <w:szCs w:val="24"/>
        </w:rPr>
        <w:t xml:space="preserve">SWE6 </w:t>
      </w:r>
      <w:proofErr w:type="gramStart"/>
      <w:r w:rsidR="00674118" w:rsidRPr="0051547C">
        <w:rPr>
          <w:rFonts w:ascii="Times New Roman" w:hAnsi="Times New Roman" w:cs="Times New Roman"/>
          <w:b/>
          <w:sz w:val="24"/>
          <w:szCs w:val="24"/>
        </w:rPr>
        <w:t>222</w:t>
      </w:r>
      <w:r w:rsidRPr="0051547C">
        <w:rPr>
          <w:rFonts w:ascii="Times New Roman" w:hAnsi="Times New Roman" w:cs="Times New Roman"/>
          <w:b/>
          <w:sz w:val="24"/>
          <w:szCs w:val="24"/>
        </w:rPr>
        <w:t xml:space="preserve">                     Building Construction</w:t>
      </w:r>
      <w:proofErr w:type="gramEnd"/>
      <w:r w:rsidRPr="0051547C">
        <w:rPr>
          <w:rFonts w:ascii="Times New Roman" w:hAnsi="Times New Roman" w:cs="Times New Roman"/>
          <w:b/>
          <w:sz w:val="24"/>
          <w:szCs w:val="24"/>
        </w:rPr>
        <w:t xml:space="preserve"> and Cost E</w:t>
      </w:r>
      <w:r w:rsidR="00DC02F3" w:rsidRPr="0051547C">
        <w:rPr>
          <w:rFonts w:ascii="Times New Roman" w:hAnsi="Times New Roman" w:cs="Times New Roman"/>
          <w:b/>
          <w:sz w:val="24"/>
          <w:szCs w:val="24"/>
        </w:rPr>
        <w:t>stimation</w:t>
      </w:r>
      <w:r w:rsidRPr="0051547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C02F3" w:rsidRPr="0051547C">
        <w:rPr>
          <w:rFonts w:ascii="Times New Roman" w:hAnsi="Times New Roman" w:cs="Times New Roman"/>
          <w:b/>
          <w:sz w:val="24"/>
          <w:szCs w:val="24"/>
        </w:rPr>
        <w:t xml:space="preserve"> (2+0)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"/>
        <w:gridCol w:w="8212"/>
      </w:tblGrid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No/ Weeks</w:t>
            </w:r>
          </w:p>
        </w:tc>
        <w:tc>
          <w:tcPr>
            <w:tcW w:w="8212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Schedule of Lecture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2" w:type="dxa"/>
          </w:tcPr>
          <w:p w:rsidR="00102681" w:rsidRPr="0051547C" w:rsidRDefault="00102681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Introduction, Building Materials, Properties of building materials. </w:t>
            </w:r>
          </w:p>
        </w:tc>
      </w:tr>
      <w:tr w:rsidR="002427CF" w:rsidRPr="0051547C" w:rsidTr="00B212D6">
        <w:trPr>
          <w:jc w:val="center"/>
        </w:trPr>
        <w:tc>
          <w:tcPr>
            <w:tcW w:w="896" w:type="dxa"/>
          </w:tcPr>
          <w:p w:rsidR="002427CF" w:rsidRPr="0051547C" w:rsidRDefault="002427CF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2" w:type="dxa"/>
          </w:tcPr>
          <w:p w:rsidR="002427CF" w:rsidRPr="0051547C" w:rsidRDefault="002427CF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Classification of rocks, Sources of stones, formation of rocks and its examples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2" w:type="dxa"/>
          </w:tcPr>
          <w:p w:rsidR="00102681" w:rsidRPr="0051547C" w:rsidRDefault="00102681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Bricks: Composition of good bricks earth harmful ingredients of bricks, manufacturing of bricks 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2" w:type="dxa"/>
          </w:tcPr>
          <w:p w:rsidR="00102681" w:rsidRPr="0051547C" w:rsidRDefault="00102681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Compar</w:t>
            </w:r>
            <w:r w:rsidR="00E7328E" w:rsidRPr="0051547C">
              <w:rPr>
                <w:rFonts w:ascii="Times New Roman" w:hAnsi="Times New Roman" w:cs="Times New Roman"/>
                <w:sz w:val="24"/>
                <w:szCs w:val="24"/>
              </w:rPr>
              <w:t>ison between clamp burning &amp; Kil</w:t>
            </w: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n burning, Qualities of good bricks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2" w:type="dxa"/>
          </w:tcPr>
          <w:p w:rsidR="00102681" w:rsidRPr="0051547C" w:rsidRDefault="00226786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Cement: Definition of Cement and Comp</w:t>
            </w:r>
            <w:bookmarkStart w:id="0" w:name="_GoBack"/>
            <w:bookmarkEnd w:id="0"/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osition of cement , </w:t>
            </w:r>
            <w:proofErr w:type="spellStart"/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Pozz</w:t>
            </w:r>
            <w:r w:rsidR="00E7328E" w:rsidRPr="005154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lane</w:t>
            </w:r>
            <w:proofErr w:type="spellEnd"/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 cement, Portland cement, composition of ordinary cement , Properties of cement</w:t>
            </w:r>
          </w:p>
        </w:tc>
      </w:tr>
      <w:tr w:rsidR="00226786" w:rsidRPr="0051547C" w:rsidTr="00B212D6">
        <w:trPr>
          <w:jc w:val="center"/>
        </w:trPr>
        <w:tc>
          <w:tcPr>
            <w:tcW w:w="896" w:type="dxa"/>
          </w:tcPr>
          <w:p w:rsidR="00226786" w:rsidRPr="0051547C" w:rsidRDefault="00226786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2" w:type="dxa"/>
          </w:tcPr>
          <w:p w:rsidR="00226786" w:rsidRPr="0051547C" w:rsidRDefault="00226786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Aggregates: Definition, Fine aggregates, (Sand and Gravels) and its uses </w:t>
            </w:r>
          </w:p>
        </w:tc>
      </w:tr>
      <w:tr w:rsidR="00226786" w:rsidRPr="0051547C" w:rsidTr="00226786">
        <w:trPr>
          <w:trHeight w:val="413"/>
          <w:jc w:val="center"/>
        </w:trPr>
        <w:tc>
          <w:tcPr>
            <w:tcW w:w="896" w:type="dxa"/>
          </w:tcPr>
          <w:p w:rsidR="00226786" w:rsidRPr="0051547C" w:rsidRDefault="00226786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2" w:type="dxa"/>
          </w:tcPr>
          <w:p w:rsidR="00226786" w:rsidRPr="0051547C" w:rsidRDefault="00226786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Cement Concrete: Definition, Concrete Properties of Cement concrete</w:t>
            </w:r>
          </w:p>
        </w:tc>
      </w:tr>
      <w:tr w:rsidR="00226786" w:rsidRPr="0051547C" w:rsidTr="00B212D6">
        <w:trPr>
          <w:jc w:val="center"/>
        </w:trPr>
        <w:tc>
          <w:tcPr>
            <w:tcW w:w="896" w:type="dxa"/>
          </w:tcPr>
          <w:p w:rsidR="00226786" w:rsidRPr="0051547C" w:rsidRDefault="00226786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2" w:type="dxa"/>
          </w:tcPr>
          <w:p w:rsidR="00226786" w:rsidRPr="0051547C" w:rsidRDefault="00226786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Classification of Cement concrete: Workability of concrete</w:t>
            </w:r>
          </w:p>
        </w:tc>
      </w:tr>
      <w:tr w:rsidR="00DC02F3" w:rsidRPr="0051547C" w:rsidTr="00B212D6">
        <w:trPr>
          <w:jc w:val="center"/>
        </w:trPr>
        <w:tc>
          <w:tcPr>
            <w:tcW w:w="896" w:type="dxa"/>
          </w:tcPr>
          <w:p w:rsidR="00DC02F3" w:rsidRPr="0051547C" w:rsidRDefault="00DC02F3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2" w:type="dxa"/>
          </w:tcPr>
          <w:p w:rsidR="00DC02F3" w:rsidRPr="0051547C" w:rsidRDefault="00DC02F3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Timber: Definition of Woods and Timbers, Classification of trees structure of Trees</w:t>
            </w:r>
          </w:p>
        </w:tc>
      </w:tr>
      <w:tr w:rsidR="00DC02F3" w:rsidRPr="0051547C" w:rsidTr="00B212D6">
        <w:trPr>
          <w:jc w:val="center"/>
        </w:trPr>
        <w:tc>
          <w:tcPr>
            <w:tcW w:w="896" w:type="dxa"/>
          </w:tcPr>
          <w:p w:rsidR="00DC02F3" w:rsidRPr="0051547C" w:rsidRDefault="00DC02F3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2" w:type="dxa"/>
          </w:tcPr>
          <w:p w:rsidR="00DC02F3" w:rsidRPr="0051547C" w:rsidRDefault="00DC02F3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Defects of timber and its preservation, Seasoning, Types of seasoning, Classification of timber </w:t>
            </w:r>
          </w:p>
        </w:tc>
      </w:tr>
      <w:tr w:rsidR="00DC02F3" w:rsidRPr="0051547C" w:rsidTr="00B212D6">
        <w:trPr>
          <w:jc w:val="center"/>
        </w:trPr>
        <w:tc>
          <w:tcPr>
            <w:tcW w:w="896" w:type="dxa"/>
          </w:tcPr>
          <w:p w:rsidR="00DC02F3" w:rsidRPr="0051547C" w:rsidRDefault="00DC02F3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2" w:type="dxa"/>
          </w:tcPr>
          <w:p w:rsidR="00DC02F3" w:rsidRPr="0051547C" w:rsidRDefault="00DC02F3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Definition and uses of glass, Plastic, Aluminum, Copper,  </w:t>
            </w:r>
          </w:p>
        </w:tc>
      </w:tr>
      <w:tr w:rsidR="00DC02F3" w:rsidRPr="0051547C" w:rsidTr="00B212D6">
        <w:trPr>
          <w:jc w:val="center"/>
        </w:trPr>
        <w:tc>
          <w:tcPr>
            <w:tcW w:w="896" w:type="dxa"/>
          </w:tcPr>
          <w:p w:rsidR="00DC02F3" w:rsidRPr="0051547C" w:rsidRDefault="00DC02F3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2" w:type="dxa"/>
          </w:tcPr>
          <w:p w:rsidR="00DC02F3" w:rsidRPr="0051547C" w:rsidRDefault="00DC02F3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Building construction ;Foundation: Definition, Objective of Foundation, SBC of Soil, Shallow foundation, Design of foundation  </w:t>
            </w:r>
          </w:p>
        </w:tc>
      </w:tr>
      <w:tr w:rsidR="00DC02F3" w:rsidRPr="0051547C" w:rsidTr="00B212D6">
        <w:trPr>
          <w:jc w:val="center"/>
        </w:trPr>
        <w:tc>
          <w:tcPr>
            <w:tcW w:w="896" w:type="dxa"/>
          </w:tcPr>
          <w:p w:rsidR="00DC02F3" w:rsidRPr="0051547C" w:rsidRDefault="00DC02F3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2" w:type="dxa"/>
          </w:tcPr>
          <w:p w:rsidR="00DC02F3" w:rsidRPr="0051547C" w:rsidRDefault="00DC02F3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Deep foundation, Pile foundation</w:t>
            </w:r>
          </w:p>
        </w:tc>
      </w:tr>
      <w:tr w:rsidR="00DC02F3" w:rsidRPr="0051547C" w:rsidTr="00B212D6">
        <w:trPr>
          <w:jc w:val="center"/>
        </w:trPr>
        <w:tc>
          <w:tcPr>
            <w:tcW w:w="896" w:type="dxa"/>
          </w:tcPr>
          <w:p w:rsidR="00DC02F3" w:rsidRPr="0051547C" w:rsidRDefault="00DC02F3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2" w:type="dxa"/>
          </w:tcPr>
          <w:p w:rsidR="00DC02F3" w:rsidRPr="0051547C" w:rsidRDefault="00DC02F3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Stone masonry: Definition of Stone masonry, Different type of stone masonry, Ashlars and rubble stone masonry etc</w:t>
            </w:r>
          </w:p>
        </w:tc>
      </w:tr>
      <w:tr w:rsidR="00DC02F3" w:rsidRPr="0051547C" w:rsidTr="00B212D6">
        <w:trPr>
          <w:jc w:val="center"/>
        </w:trPr>
        <w:tc>
          <w:tcPr>
            <w:tcW w:w="896" w:type="dxa"/>
          </w:tcPr>
          <w:p w:rsidR="00DC02F3" w:rsidRPr="0051547C" w:rsidRDefault="00DC02F3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2" w:type="dxa"/>
          </w:tcPr>
          <w:p w:rsidR="00DC02F3" w:rsidRPr="0051547C" w:rsidRDefault="00DC02F3" w:rsidP="0085085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Brick masonry: Definition of brick masonry, different types of brick masonry, Flemish bond, English bond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12" w:type="dxa"/>
          </w:tcPr>
          <w:p w:rsidR="00102681" w:rsidRPr="0051547C" w:rsidRDefault="00DC02F3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Building component, lintel arches stair case</w:t>
            </w:r>
          </w:p>
        </w:tc>
      </w:tr>
      <w:tr w:rsidR="002427CF" w:rsidRPr="0051547C" w:rsidTr="00B212D6">
        <w:trPr>
          <w:jc w:val="center"/>
        </w:trPr>
        <w:tc>
          <w:tcPr>
            <w:tcW w:w="896" w:type="dxa"/>
          </w:tcPr>
          <w:p w:rsidR="002427CF" w:rsidRPr="0051547C" w:rsidRDefault="002427CF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2" w:type="dxa"/>
          </w:tcPr>
          <w:p w:rsidR="002427CF" w:rsidRPr="0051547C" w:rsidRDefault="002427CF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Plastering pointing,</w:t>
            </w:r>
            <w:r w:rsidR="00226786"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white washing and distempering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12" w:type="dxa"/>
          </w:tcPr>
          <w:p w:rsidR="00102681" w:rsidRPr="0051547C" w:rsidRDefault="00102681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D.P.C: Dampness, Causes of dampness, Prevention of dampness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12" w:type="dxa"/>
          </w:tcPr>
          <w:p w:rsidR="00102681" w:rsidRPr="0051547C" w:rsidRDefault="00102681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Floors: Definition of floors, </w:t>
            </w:r>
            <w:r w:rsidR="00226786"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Different </w:t>
            </w: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types of floors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2" w:type="dxa"/>
          </w:tcPr>
          <w:p w:rsidR="00102681" w:rsidRPr="0051547C" w:rsidRDefault="00102681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Roofs: </w:t>
            </w:r>
            <w:r w:rsidR="002427CF"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Flat and </w:t>
            </w: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Pitched roof, </w:t>
            </w:r>
            <w:proofErr w:type="spellStart"/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strusses</w:t>
            </w:r>
            <w:proofErr w:type="spellEnd"/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, King post &amp; queen post </w:t>
            </w:r>
            <w:proofErr w:type="spellStart"/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strusses</w:t>
            </w:r>
            <w:proofErr w:type="spellEnd"/>
            <w:r w:rsidRPr="0051547C">
              <w:rPr>
                <w:rFonts w:ascii="Times New Roman" w:hAnsi="Times New Roman" w:cs="Times New Roman"/>
                <w:sz w:val="24"/>
                <w:szCs w:val="24"/>
              </w:rPr>
              <w:t xml:space="preserve"> and its components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12" w:type="dxa"/>
          </w:tcPr>
          <w:p w:rsidR="00102681" w:rsidRPr="0051547C" w:rsidRDefault="00102681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Doors and Windows: Definition, Location of doors and windows, types of doors and windows</w:t>
            </w:r>
          </w:p>
        </w:tc>
      </w:tr>
      <w:tr w:rsidR="00102681" w:rsidRPr="0051547C" w:rsidTr="00B212D6">
        <w:trPr>
          <w:jc w:val="center"/>
        </w:trPr>
        <w:tc>
          <w:tcPr>
            <w:tcW w:w="896" w:type="dxa"/>
          </w:tcPr>
          <w:p w:rsidR="00102681" w:rsidRPr="0051547C" w:rsidRDefault="00102681" w:rsidP="00102681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12" w:type="dxa"/>
          </w:tcPr>
          <w:p w:rsidR="00102681" w:rsidRPr="0051547C" w:rsidRDefault="00226786" w:rsidP="00102681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7C">
              <w:rPr>
                <w:rFonts w:ascii="Times New Roman" w:hAnsi="Times New Roman" w:cs="Times New Roman"/>
                <w:sz w:val="24"/>
                <w:szCs w:val="24"/>
              </w:rPr>
              <w:t>What is estimation, Detailed estimation of single and double roomed building</w:t>
            </w:r>
          </w:p>
        </w:tc>
      </w:tr>
    </w:tbl>
    <w:p w:rsidR="00102681" w:rsidRPr="0051547C" w:rsidRDefault="00102681" w:rsidP="002F59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47C">
        <w:rPr>
          <w:rFonts w:ascii="Times New Roman" w:hAnsi="Times New Roman" w:cs="Times New Roman"/>
          <w:b/>
          <w:sz w:val="24"/>
          <w:szCs w:val="24"/>
        </w:rPr>
        <w:t xml:space="preserve">Reference Books: </w:t>
      </w:r>
    </w:p>
    <w:p w:rsidR="00102681" w:rsidRPr="0051547C" w:rsidRDefault="00102681" w:rsidP="00102681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47C">
        <w:rPr>
          <w:rFonts w:ascii="Times New Roman" w:hAnsi="Times New Roman" w:cs="Times New Roman"/>
          <w:sz w:val="24"/>
          <w:szCs w:val="24"/>
        </w:rPr>
        <w:t xml:space="preserve">Engineering materials by Dr. S.C. </w:t>
      </w:r>
      <w:proofErr w:type="spellStart"/>
      <w:r w:rsidRPr="0051547C">
        <w:rPr>
          <w:rFonts w:ascii="Times New Roman" w:hAnsi="Times New Roman" w:cs="Times New Roman"/>
          <w:sz w:val="24"/>
          <w:szCs w:val="24"/>
        </w:rPr>
        <w:t>Rangawala</w:t>
      </w:r>
      <w:proofErr w:type="spellEnd"/>
    </w:p>
    <w:p w:rsidR="00102681" w:rsidRPr="0051547C" w:rsidRDefault="00102681" w:rsidP="00102681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47C">
        <w:rPr>
          <w:rFonts w:ascii="Times New Roman" w:hAnsi="Times New Roman" w:cs="Times New Roman"/>
          <w:sz w:val="24"/>
          <w:szCs w:val="24"/>
        </w:rPr>
        <w:t xml:space="preserve">Building Construction by Dr. S.C. </w:t>
      </w:r>
      <w:proofErr w:type="spellStart"/>
      <w:r w:rsidRPr="0051547C">
        <w:rPr>
          <w:rFonts w:ascii="Times New Roman" w:hAnsi="Times New Roman" w:cs="Times New Roman"/>
          <w:sz w:val="24"/>
          <w:szCs w:val="24"/>
        </w:rPr>
        <w:t>Rangawala</w:t>
      </w:r>
      <w:proofErr w:type="spellEnd"/>
    </w:p>
    <w:p w:rsidR="00102681" w:rsidRPr="0051547C" w:rsidRDefault="00102681" w:rsidP="00102681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47C">
        <w:rPr>
          <w:rFonts w:ascii="Times New Roman" w:hAnsi="Times New Roman" w:cs="Times New Roman"/>
          <w:sz w:val="24"/>
          <w:szCs w:val="24"/>
        </w:rPr>
        <w:t xml:space="preserve">Building Construction by Dr. </w:t>
      </w:r>
      <w:proofErr w:type="spellStart"/>
      <w:r w:rsidRPr="0051547C">
        <w:rPr>
          <w:rFonts w:ascii="Times New Roman" w:hAnsi="Times New Roman" w:cs="Times New Roman"/>
          <w:sz w:val="24"/>
          <w:szCs w:val="24"/>
        </w:rPr>
        <w:t>Shushil</w:t>
      </w:r>
      <w:proofErr w:type="spellEnd"/>
      <w:r w:rsidRPr="0051547C">
        <w:rPr>
          <w:rFonts w:ascii="Times New Roman" w:hAnsi="Times New Roman" w:cs="Times New Roman"/>
          <w:sz w:val="24"/>
          <w:szCs w:val="24"/>
        </w:rPr>
        <w:t xml:space="preserve"> Kumar</w:t>
      </w:r>
    </w:p>
    <w:p w:rsidR="00102681" w:rsidRPr="0051547C" w:rsidRDefault="00DC02F3" w:rsidP="009D22FD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1547C">
        <w:rPr>
          <w:rFonts w:ascii="Times New Roman" w:hAnsi="Times New Roman" w:cs="Times New Roman"/>
          <w:sz w:val="24"/>
          <w:szCs w:val="24"/>
        </w:rPr>
        <w:t>Estimation, costing and Specification by M.</w:t>
      </w:r>
      <w:r w:rsidR="009D22FD" w:rsidRPr="005154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47C">
        <w:rPr>
          <w:rFonts w:ascii="Times New Roman" w:hAnsi="Times New Roman" w:cs="Times New Roman"/>
          <w:sz w:val="24"/>
          <w:szCs w:val="24"/>
        </w:rPr>
        <w:t>Chakraborti</w:t>
      </w:r>
      <w:proofErr w:type="spellEnd"/>
    </w:p>
    <w:sectPr w:rsidR="00102681" w:rsidRPr="0051547C" w:rsidSect="0010268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F19"/>
    <w:multiLevelType w:val="hybridMultilevel"/>
    <w:tmpl w:val="C66CB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D74BE"/>
    <w:multiLevelType w:val="hybridMultilevel"/>
    <w:tmpl w:val="97D2D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02681"/>
    <w:rsid w:val="000420E5"/>
    <w:rsid w:val="00062407"/>
    <w:rsid w:val="000D6F55"/>
    <w:rsid w:val="00102681"/>
    <w:rsid w:val="00147763"/>
    <w:rsid w:val="001A201D"/>
    <w:rsid w:val="001D7868"/>
    <w:rsid w:val="00226786"/>
    <w:rsid w:val="002427CF"/>
    <w:rsid w:val="002F5962"/>
    <w:rsid w:val="003A78FC"/>
    <w:rsid w:val="003E0E53"/>
    <w:rsid w:val="0041492F"/>
    <w:rsid w:val="0051547C"/>
    <w:rsid w:val="005A50D4"/>
    <w:rsid w:val="00674118"/>
    <w:rsid w:val="00776D46"/>
    <w:rsid w:val="009D22FD"/>
    <w:rsid w:val="00A83252"/>
    <w:rsid w:val="00B419FA"/>
    <w:rsid w:val="00B53832"/>
    <w:rsid w:val="00C10EA1"/>
    <w:rsid w:val="00C3241C"/>
    <w:rsid w:val="00C55729"/>
    <w:rsid w:val="00D51B91"/>
    <w:rsid w:val="00DC02F3"/>
    <w:rsid w:val="00E7328E"/>
    <w:rsid w:val="00EA4AB9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29"/>
  </w:style>
  <w:style w:type="paragraph" w:styleId="Heading1">
    <w:name w:val="heading 1"/>
    <w:basedOn w:val="Normal"/>
    <w:next w:val="Normal"/>
    <w:link w:val="Heading1Char"/>
    <w:qFormat/>
    <w:rsid w:val="001026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68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2011-02-21T04:32:00Z</cp:lastPrinted>
  <dcterms:created xsi:type="dcterms:W3CDTF">2011-02-21T04:29:00Z</dcterms:created>
  <dcterms:modified xsi:type="dcterms:W3CDTF">2026-05-20T05:07:00Z</dcterms:modified>
</cp:coreProperties>
</file>